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footer11.xml" ContentType="application/vnd.openxmlformats-officedocument.wordprocessingml.footer+xml"/>
  <Override PartName="/word/header18.xml" ContentType="application/vnd.openxmlformats-officedocument.wordprocessingml.header+xml"/>
  <Override PartName="/word/footer12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3.xml" ContentType="application/vnd.openxmlformats-officedocument.wordprocessingml.footer+xml"/>
  <Override PartName="/word/header21.xml" ContentType="application/vnd.openxmlformats-officedocument.wordprocessingml.header+xml"/>
  <Override PartName="/word/footer14.xml" ContentType="application/vnd.openxmlformats-officedocument.wordprocessingml.footer+xml"/>
  <Override PartName="/word/header22.xml" ContentType="application/vnd.openxmlformats-officedocument.wordprocessingml.header+xml"/>
  <Override PartName="/word/footer15.xml" ContentType="application/vnd.openxmlformats-officedocument.wordprocessingml.footer+xml"/>
  <Override PartName="/word/header23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9.xml" ContentType="application/vnd.openxmlformats-officedocument.wordprocessingml.footer+xml"/>
  <Override PartName="/word/header28.xml" ContentType="application/vnd.openxmlformats-officedocument.wordprocessingml.header+xml"/>
  <Override PartName="/word/footer20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21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oter22.xml" ContentType="application/vnd.openxmlformats-officedocument.wordprocessingml.footer+xml"/>
  <Override PartName="/word/header34.xml" ContentType="application/vnd.openxmlformats-officedocument.wordprocessingml.header+xml"/>
  <Override PartName="/word/footer23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oter24.xml" ContentType="application/vnd.openxmlformats-officedocument.wordprocessingml.footer+xml"/>
  <Override PartName="/word/header37.xml" ContentType="application/vnd.openxmlformats-officedocument.wordprocessingml.header+xml"/>
  <Override PartName="/word/footer25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9" w:after="0" w:line="220" w:lineRule="exact"/>
      </w:pPr>
    </w:p>
    <w:p w:rsidR="00C82F42" w:rsidRDefault="00197141">
      <w:pPr>
        <w:tabs>
          <w:tab w:val="left" w:pos="5680"/>
        </w:tabs>
        <w:spacing w:after="0" w:line="724" w:lineRule="exact"/>
        <w:ind w:left="3065" w:right="3623"/>
        <w:jc w:val="center"/>
        <w:rPr>
          <w:rFonts w:ascii="Verdana" w:eastAsia="Verdana" w:hAnsi="Verdana" w:cs="Verdana"/>
          <w:sz w:val="64"/>
          <w:szCs w:val="64"/>
        </w:rPr>
      </w:pPr>
      <w:r>
        <w:rPr>
          <w:rFonts w:ascii="Verdana" w:eastAsia="Verdana" w:hAnsi="Verdana" w:cs="Verdana"/>
          <w:color w:val="A40020"/>
          <w:position w:val="-1"/>
          <w:sz w:val="64"/>
          <w:szCs w:val="64"/>
        </w:rPr>
        <w:t>System</w:t>
      </w:r>
      <w:r>
        <w:rPr>
          <w:rFonts w:ascii="Verdana" w:eastAsia="Verdana" w:hAnsi="Verdana" w:cs="Verdana"/>
          <w:color w:val="A40020"/>
          <w:position w:val="-1"/>
          <w:sz w:val="64"/>
          <w:szCs w:val="64"/>
        </w:rPr>
        <w:tab/>
        <w:t>Development</w:t>
      </w:r>
    </w:p>
    <w:p w:rsidR="00C82F42" w:rsidRDefault="00197141">
      <w:pPr>
        <w:spacing w:after="0" w:line="769" w:lineRule="exact"/>
        <w:ind w:left="5160" w:right="5721"/>
        <w:jc w:val="center"/>
        <w:rPr>
          <w:rFonts w:ascii="Verdana" w:eastAsia="Verdana" w:hAnsi="Verdana" w:cs="Verdana"/>
          <w:sz w:val="64"/>
          <w:szCs w:val="64"/>
        </w:rPr>
      </w:pPr>
      <w:r>
        <w:rPr>
          <w:rFonts w:ascii="Verdana" w:eastAsia="Verdana" w:hAnsi="Verdana" w:cs="Verdana"/>
          <w:color w:val="A40020"/>
          <w:position w:val="-2"/>
          <w:sz w:val="64"/>
          <w:szCs w:val="64"/>
        </w:rPr>
        <w:t>Scrum</w:t>
      </w:r>
    </w:p>
    <w:p w:rsidR="00C82F42" w:rsidRDefault="00C82F42">
      <w:pPr>
        <w:spacing w:before="3" w:after="0" w:line="190" w:lineRule="exact"/>
        <w:rPr>
          <w:sz w:val="19"/>
          <w:szCs w:val="19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spacing w:after="0" w:line="240" w:lineRule="auto"/>
        <w:ind w:left="3445" w:right="3717"/>
        <w:jc w:val="center"/>
        <w:rPr>
          <w:rFonts w:ascii="Verdana" w:eastAsia="Verdana" w:hAnsi="Verdana" w:cs="Verdana"/>
          <w:sz w:val="40"/>
          <w:szCs w:val="40"/>
        </w:rPr>
      </w:pPr>
      <w:proofErr w:type="spellStart"/>
      <w:r>
        <w:rPr>
          <w:rFonts w:ascii="Verdana" w:eastAsia="Verdana" w:hAnsi="Verdana" w:cs="Verdana"/>
          <w:sz w:val="40"/>
          <w:szCs w:val="40"/>
        </w:rPr>
        <w:t>Data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ker</w:t>
      </w:r>
      <w:proofErr w:type="spellEnd"/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/</w:t>
      </w:r>
      <w:r>
        <w:rPr>
          <w:rFonts w:ascii="Verdana" w:eastAsia="Verdana" w:hAnsi="Verdana" w:cs="Verdana"/>
          <w:spacing w:val="1"/>
          <w:sz w:val="40"/>
          <w:szCs w:val="40"/>
        </w:rPr>
        <w:t>C</w:t>
      </w:r>
      <w:r>
        <w:rPr>
          <w:rFonts w:ascii="Verdana" w:eastAsia="Verdana" w:hAnsi="Verdana" w:cs="Verdana"/>
          <w:sz w:val="40"/>
          <w:szCs w:val="40"/>
        </w:rPr>
        <w:t>o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puter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Sc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nce</w:t>
      </w:r>
    </w:p>
    <w:p w:rsidR="00C82F42" w:rsidRDefault="00197141">
      <w:pPr>
        <w:spacing w:before="90" w:after="0" w:line="240" w:lineRule="auto"/>
        <w:ind w:left="5263" w:right="5532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2nd S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ster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6" w:after="0" w:line="260" w:lineRule="exact"/>
        <w:rPr>
          <w:sz w:val="26"/>
          <w:szCs w:val="26"/>
        </w:rPr>
      </w:pPr>
    </w:p>
    <w:p w:rsidR="00C82F42" w:rsidRDefault="00197141">
      <w:pPr>
        <w:spacing w:after="0" w:line="240" w:lineRule="auto"/>
        <w:ind w:left="5442" w:right="5715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Fall 20</w:t>
      </w:r>
      <w:r>
        <w:rPr>
          <w:rFonts w:ascii="Verdana" w:eastAsia="Verdana" w:hAnsi="Verdana" w:cs="Verdana"/>
          <w:spacing w:val="-1"/>
          <w:sz w:val="40"/>
          <w:szCs w:val="40"/>
        </w:rPr>
        <w:t>1</w:t>
      </w:r>
      <w:r>
        <w:rPr>
          <w:rFonts w:ascii="Verdana" w:eastAsia="Verdana" w:hAnsi="Verdana" w:cs="Verdana"/>
          <w:sz w:val="40"/>
          <w:szCs w:val="40"/>
        </w:rPr>
        <w:t>7</w:t>
      </w:r>
    </w:p>
    <w:p w:rsidR="00C82F42" w:rsidRDefault="00C82F42">
      <w:pPr>
        <w:spacing w:after="0"/>
        <w:jc w:val="center"/>
        <w:sectPr w:rsidR="00C82F42">
          <w:footerReference w:type="default" r:id="rId7"/>
          <w:type w:val="continuous"/>
          <w:pgSz w:w="14400" w:h="10800" w:orient="landscape"/>
          <w:pgMar w:top="980" w:right="40" w:bottom="640" w:left="620" w:header="708" w:footer="452" w:gutter="0"/>
          <w:pgNumType w:start="1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K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position w:val="-1"/>
          <w:sz w:val="40"/>
          <w:szCs w:val="40"/>
        </w:rPr>
        <w:t>ow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dge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of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l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8" w:after="0" w:line="240" w:lineRule="exact"/>
        <w:rPr>
          <w:sz w:val="24"/>
          <w:szCs w:val="24"/>
        </w:rPr>
      </w:pPr>
    </w:p>
    <w:p w:rsidR="00C82F42" w:rsidRDefault="00197141">
      <w:pPr>
        <w:tabs>
          <w:tab w:val="left" w:pos="1760"/>
        </w:tabs>
        <w:spacing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How to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d</w:t>
      </w:r>
      <w:r>
        <w:rPr>
          <w:rFonts w:ascii="Verdana" w:eastAsia="Verdana" w:hAnsi="Verdana" w:cs="Verdana"/>
          <w:spacing w:val="-1"/>
          <w:sz w:val="36"/>
          <w:szCs w:val="36"/>
        </w:rPr>
        <w:t>o</w:t>
      </w:r>
      <w:r>
        <w:rPr>
          <w:rFonts w:ascii="Verdana" w:eastAsia="Verdana" w:hAnsi="Verdana" w:cs="Verdana"/>
          <w:sz w:val="36"/>
          <w:szCs w:val="36"/>
        </w:rPr>
        <w:t>cum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nt</w:t>
      </w:r>
      <w:r>
        <w:rPr>
          <w:rFonts w:ascii="Verdana" w:eastAsia="Verdana" w:hAnsi="Verdana" w:cs="Verdana"/>
          <w:spacing w:val="-15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and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mate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custom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re</w:t>
      </w:r>
      <w:r>
        <w:rPr>
          <w:rFonts w:ascii="Verdana" w:eastAsia="Verdana" w:hAnsi="Verdana" w:cs="Verdana"/>
          <w:spacing w:val="-2"/>
          <w:sz w:val="36"/>
          <w:szCs w:val="36"/>
        </w:rPr>
        <w:t>q</w:t>
      </w:r>
      <w:r>
        <w:rPr>
          <w:rFonts w:ascii="Verdana" w:eastAsia="Verdana" w:hAnsi="Verdana" w:cs="Verdana"/>
          <w:sz w:val="36"/>
          <w:szCs w:val="36"/>
        </w:rPr>
        <w:t>u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ments</w:t>
      </w:r>
    </w:p>
    <w:p w:rsidR="00C82F42" w:rsidRDefault="00C82F42">
      <w:pPr>
        <w:spacing w:before="10" w:after="0" w:line="190" w:lineRule="exact"/>
        <w:rPr>
          <w:sz w:val="19"/>
          <w:szCs w:val="19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760"/>
        </w:tabs>
        <w:spacing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How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to t</w:t>
      </w:r>
      <w:r>
        <w:rPr>
          <w:rFonts w:ascii="Verdana" w:eastAsia="Verdana" w:hAnsi="Verdana" w:cs="Verdana"/>
          <w:spacing w:val="-1"/>
          <w:sz w:val="36"/>
          <w:szCs w:val="36"/>
        </w:rPr>
        <w:t>u</w:t>
      </w:r>
      <w:r>
        <w:rPr>
          <w:rFonts w:ascii="Verdana" w:eastAsia="Verdana" w:hAnsi="Verdana" w:cs="Verdana"/>
          <w:sz w:val="36"/>
          <w:szCs w:val="36"/>
        </w:rPr>
        <w:t>rn r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q</w:t>
      </w:r>
      <w:r>
        <w:rPr>
          <w:rFonts w:ascii="Verdana" w:eastAsia="Verdana" w:hAnsi="Verdana" w:cs="Verdana"/>
          <w:sz w:val="36"/>
          <w:szCs w:val="36"/>
        </w:rPr>
        <w:t>u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nts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i</w:t>
      </w:r>
      <w:r>
        <w:rPr>
          <w:rFonts w:ascii="Verdana" w:eastAsia="Verdana" w:hAnsi="Verdana" w:cs="Verdana"/>
          <w:sz w:val="36"/>
          <w:szCs w:val="36"/>
        </w:rPr>
        <w:t xml:space="preserve">nto 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2"/>
          <w:sz w:val="36"/>
          <w:szCs w:val="36"/>
        </w:rPr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ra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on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l form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</w:p>
    <w:p w:rsidR="00C82F42" w:rsidRDefault="00197141">
      <w:pPr>
        <w:spacing w:after="0" w:line="432" w:lineRule="exact"/>
        <w:ind w:left="1777" w:right="-20"/>
        <w:rPr>
          <w:rFonts w:ascii="Verdana" w:eastAsia="Verdana" w:hAnsi="Verdana" w:cs="Verdana"/>
          <w:sz w:val="36"/>
          <w:szCs w:val="36"/>
        </w:rPr>
      </w:pPr>
      <w:proofErr w:type="gramStart"/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d</w:t>
      </w:r>
      <w:r>
        <w:rPr>
          <w:rFonts w:ascii="Verdana" w:eastAsia="Verdana" w:hAnsi="Verdana" w:cs="Verdana"/>
          <w:position w:val="-1"/>
          <w:sz w:val="36"/>
          <w:szCs w:val="36"/>
        </w:rPr>
        <w:t>ev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l</w:t>
      </w:r>
      <w:r>
        <w:rPr>
          <w:rFonts w:ascii="Verdana" w:eastAsia="Verdana" w:hAnsi="Verdana" w:cs="Verdana"/>
          <w:position w:val="-1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p</w:t>
      </w:r>
      <w:r>
        <w:rPr>
          <w:rFonts w:ascii="Verdana" w:eastAsia="Verdana" w:hAnsi="Verdana" w:cs="Verdana"/>
          <w:position w:val="-1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r</w:t>
      </w:r>
      <w:r>
        <w:rPr>
          <w:rFonts w:ascii="Verdana" w:eastAsia="Verdana" w:hAnsi="Verdana" w:cs="Verdana"/>
          <w:position w:val="-1"/>
          <w:sz w:val="36"/>
          <w:szCs w:val="36"/>
        </w:rPr>
        <w:t>s</w:t>
      </w:r>
      <w:proofErr w:type="gramEnd"/>
      <w:r>
        <w:rPr>
          <w:rFonts w:ascii="Verdana" w:eastAsia="Verdana" w:hAnsi="Verdana" w:cs="Verdana"/>
          <w:spacing w:val="-11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can</w:t>
      </w:r>
      <w:r>
        <w:rPr>
          <w:rFonts w:ascii="Verdana" w:eastAsia="Verdana" w:hAnsi="Verdana" w:cs="Verdana"/>
          <w:spacing w:val="-6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use</w:t>
      </w:r>
      <w:r>
        <w:rPr>
          <w:rFonts w:ascii="Verdana" w:eastAsia="Verdana" w:hAnsi="Verdana" w:cs="Verdana"/>
          <w:spacing w:val="-6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to</w:t>
      </w:r>
      <w:r>
        <w:rPr>
          <w:rFonts w:ascii="Verdana" w:eastAsia="Verdana" w:hAnsi="Verdana" w:cs="Verdana"/>
          <w:spacing w:val="-4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control</w:t>
      </w:r>
      <w:r>
        <w:rPr>
          <w:rFonts w:ascii="Verdana" w:eastAsia="Verdana" w:hAnsi="Verdana" w:cs="Verdana"/>
          <w:spacing w:val="-12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th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i</w:t>
      </w:r>
      <w:r>
        <w:rPr>
          <w:rFonts w:ascii="Verdana" w:eastAsia="Verdana" w:hAnsi="Verdana" w:cs="Verdana"/>
          <w:position w:val="-1"/>
          <w:sz w:val="36"/>
          <w:szCs w:val="36"/>
        </w:rPr>
        <w:t>r</w:t>
      </w:r>
      <w:r>
        <w:rPr>
          <w:rFonts w:ascii="Verdana" w:eastAsia="Verdana" w:hAnsi="Verdana" w:cs="Verdana"/>
          <w:spacing w:val="-7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d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a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il</w:t>
      </w:r>
      <w:r>
        <w:rPr>
          <w:rFonts w:ascii="Verdana" w:eastAsia="Verdana" w:hAnsi="Verdana" w:cs="Verdana"/>
          <w:position w:val="-1"/>
          <w:sz w:val="36"/>
          <w:szCs w:val="36"/>
        </w:rPr>
        <w:t>y</w:t>
      </w:r>
      <w:r>
        <w:rPr>
          <w:rFonts w:ascii="Verdana" w:eastAsia="Verdana" w:hAnsi="Verdana" w:cs="Verdana"/>
          <w:spacing w:val="-7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1"/>
          <w:position w:val="-1"/>
          <w:sz w:val="36"/>
          <w:szCs w:val="36"/>
        </w:rPr>
        <w:t>w</w:t>
      </w:r>
      <w:r>
        <w:rPr>
          <w:rFonts w:ascii="Verdana" w:eastAsia="Verdana" w:hAnsi="Verdana" w:cs="Verdana"/>
          <w:position w:val="-1"/>
          <w:sz w:val="36"/>
          <w:szCs w:val="36"/>
        </w:rPr>
        <w:t>ork</w:t>
      </w:r>
    </w:p>
    <w:p w:rsidR="00C82F42" w:rsidRDefault="00C82F42">
      <w:pPr>
        <w:spacing w:before="9" w:after="0" w:line="190" w:lineRule="exact"/>
        <w:rPr>
          <w:sz w:val="19"/>
          <w:szCs w:val="19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760"/>
        </w:tabs>
        <w:spacing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How to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mon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tor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and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mana</w:t>
      </w:r>
      <w:r>
        <w:rPr>
          <w:rFonts w:ascii="Verdana" w:eastAsia="Verdana" w:hAnsi="Verdana" w:cs="Verdana"/>
          <w:spacing w:val="-1"/>
          <w:sz w:val="36"/>
          <w:szCs w:val="36"/>
        </w:rPr>
        <w:t>g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ev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ment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effort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6"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760"/>
        </w:tabs>
        <w:spacing w:after="0" w:line="432" w:lineRule="exact"/>
        <w:ind w:left="1777" w:right="1175" w:hanging="451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How to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ca</w:t>
      </w:r>
      <w:r>
        <w:rPr>
          <w:rFonts w:ascii="Verdana" w:eastAsia="Verdana" w:hAnsi="Verdana" w:cs="Verdana"/>
          <w:spacing w:val="1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cu</w:t>
      </w:r>
      <w:r>
        <w:rPr>
          <w:rFonts w:ascii="Verdana" w:eastAsia="Verdana" w:hAnsi="Verdana" w:cs="Verdana"/>
          <w:spacing w:val="1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ate</w:t>
      </w:r>
      <w:r>
        <w:rPr>
          <w:rFonts w:ascii="Verdana" w:eastAsia="Verdana" w:hAnsi="Verdana" w:cs="Verdana"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te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m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1"/>
          <w:sz w:val="36"/>
          <w:szCs w:val="36"/>
        </w:rPr>
        <w:t>v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1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oc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ty,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me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how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much</w:t>
      </w:r>
      <w:r>
        <w:rPr>
          <w:rFonts w:ascii="Verdana" w:eastAsia="Verdana" w:hAnsi="Verdana" w:cs="Verdana"/>
          <w:spacing w:val="-10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1"/>
          <w:sz w:val="36"/>
          <w:szCs w:val="36"/>
        </w:rPr>
        <w:t>w</w:t>
      </w:r>
      <w:r>
        <w:rPr>
          <w:rFonts w:ascii="Verdana" w:eastAsia="Verdana" w:hAnsi="Verdana" w:cs="Verdana"/>
          <w:sz w:val="36"/>
          <w:szCs w:val="36"/>
        </w:rPr>
        <w:t>ork</w:t>
      </w:r>
      <w:r>
        <w:rPr>
          <w:rFonts w:ascii="Verdana" w:eastAsia="Verdana" w:hAnsi="Verdana" w:cs="Verdana"/>
          <w:spacing w:val="-8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 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am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can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han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</w:t>
      </w:r>
      <w:r>
        <w:rPr>
          <w:rFonts w:ascii="Verdana" w:eastAsia="Verdana" w:hAnsi="Verdana" w:cs="Verdana"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-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oxed</w:t>
      </w:r>
      <w:r>
        <w:rPr>
          <w:rFonts w:ascii="Verdana" w:eastAsia="Verdana" w:hAnsi="Verdana" w:cs="Verdana"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od</w:t>
      </w:r>
    </w:p>
    <w:p w:rsidR="00C82F42" w:rsidRDefault="00C82F42">
      <w:pPr>
        <w:spacing w:before="9" w:after="0" w:line="180" w:lineRule="exact"/>
        <w:rPr>
          <w:sz w:val="18"/>
          <w:szCs w:val="18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760"/>
        </w:tabs>
        <w:spacing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How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to work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 an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ra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 xml:space="preserve">ve </w:t>
      </w:r>
      <w:r>
        <w:rPr>
          <w:rFonts w:ascii="Verdana" w:eastAsia="Verdana" w:hAnsi="Verdana" w:cs="Verdana"/>
          <w:spacing w:val="-1"/>
          <w:sz w:val="36"/>
          <w:szCs w:val="36"/>
        </w:rPr>
        <w:t>m</w:t>
      </w:r>
      <w:r>
        <w:rPr>
          <w:rFonts w:ascii="Verdana" w:eastAsia="Verdana" w:hAnsi="Verdana" w:cs="Verdana"/>
          <w:sz w:val="36"/>
          <w:szCs w:val="36"/>
        </w:rPr>
        <w:t>ann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wh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re</w:t>
      </w:r>
      <w:r>
        <w:rPr>
          <w:rFonts w:ascii="Verdana" w:eastAsia="Verdana" w:hAnsi="Verdana" w:cs="Verdana"/>
          <w:spacing w:val="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sof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ware</w:t>
      </w:r>
      <w:r>
        <w:rPr>
          <w:rFonts w:ascii="Verdana" w:eastAsia="Verdana" w:hAnsi="Verdana" w:cs="Verdana"/>
          <w:spacing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 xml:space="preserve">s </w:t>
      </w:r>
      <w:r>
        <w:rPr>
          <w:rFonts w:ascii="Verdana" w:eastAsia="Verdana" w:hAnsi="Verdana" w:cs="Verdana"/>
          <w:spacing w:val="-2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u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d</w:t>
      </w:r>
    </w:p>
    <w:p w:rsidR="00C82F42" w:rsidRDefault="00197141">
      <w:pPr>
        <w:spacing w:after="0" w:line="432" w:lineRule="exact"/>
        <w:ind w:left="1777" w:right="-20"/>
        <w:rPr>
          <w:rFonts w:ascii="Verdana" w:eastAsia="Verdana" w:hAnsi="Verdana" w:cs="Verdana"/>
          <w:sz w:val="36"/>
          <w:szCs w:val="36"/>
        </w:rPr>
      </w:pPr>
      <w:proofErr w:type="gramStart"/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p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i</w:t>
      </w:r>
      <w:r>
        <w:rPr>
          <w:rFonts w:ascii="Verdana" w:eastAsia="Verdana" w:hAnsi="Verdana" w:cs="Verdana"/>
          <w:position w:val="-1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c</w:t>
      </w:r>
      <w:r>
        <w:rPr>
          <w:rFonts w:ascii="Verdana" w:eastAsia="Verdana" w:hAnsi="Verdana" w:cs="Verdana"/>
          <w:position w:val="-1"/>
          <w:sz w:val="36"/>
          <w:szCs w:val="36"/>
        </w:rPr>
        <w:t>e</w:t>
      </w:r>
      <w:proofErr w:type="gramEnd"/>
      <w:r>
        <w:rPr>
          <w:rFonts w:ascii="Verdana" w:eastAsia="Verdana" w:hAnsi="Verdana" w:cs="Verdana"/>
          <w:spacing w:val="-2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b</w:t>
      </w:r>
      <w:r>
        <w:rPr>
          <w:rFonts w:ascii="Verdana" w:eastAsia="Verdana" w:hAnsi="Verdana" w:cs="Verdana"/>
          <w:position w:val="-1"/>
          <w:sz w:val="36"/>
          <w:szCs w:val="36"/>
        </w:rPr>
        <w:t>y</w:t>
      </w:r>
      <w:r>
        <w:rPr>
          <w:rFonts w:ascii="Verdana" w:eastAsia="Verdana" w:hAnsi="Verdana" w:cs="Verdana"/>
          <w:spacing w:val="-2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p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i</w:t>
      </w:r>
      <w:r>
        <w:rPr>
          <w:rFonts w:ascii="Verdana" w:eastAsia="Verdana" w:hAnsi="Verdana" w:cs="Verdana"/>
          <w:position w:val="-1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c</w:t>
      </w:r>
      <w:r>
        <w:rPr>
          <w:rFonts w:ascii="Verdana" w:eastAsia="Verdana" w:hAnsi="Verdana" w:cs="Verdana"/>
          <w:position w:val="-1"/>
          <w:sz w:val="36"/>
          <w:szCs w:val="36"/>
        </w:rPr>
        <w:t>e</w:t>
      </w:r>
    </w:p>
    <w:p w:rsidR="00C82F42" w:rsidRDefault="00C82F42">
      <w:pPr>
        <w:spacing w:after="0"/>
        <w:sectPr w:rsidR="00C82F42">
          <w:headerReference w:type="default" r:id="rId8"/>
          <w:pgSz w:w="14400" w:h="10800" w:orient="landscape"/>
          <w:pgMar w:top="1980" w:right="40" w:bottom="640" w:left="620" w:header="1133" w:footer="452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Henrik</w:t>
      </w:r>
      <w:r>
        <w:rPr>
          <w:rFonts w:ascii="Verdana" w:eastAsia="Verdana" w:hAnsi="Verdana" w:cs="Verdana"/>
          <w:b/>
          <w:bCs/>
          <w:spacing w:val="-2"/>
          <w:position w:val="-1"/>
          <w:sz w:val="40"/>
          <w:szCs w:val="40"/>
        </w:rPr>
        <w:t xml:space="preserve"> </w:t>
      </w:r>
      <w:proofErr w:type="spellStart"/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Knib</w:t>
      </w:r>
      <w:r>
        <w:rPr>
          <w:rFonts w:ascii="Verdana" w:eastAsia="Verdana" w:hAnsi="Verdana" w:cs="Verdana"/>
          <w:b/>
          <w:bCs/>
          <w:spacing w:val="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rg</w:t>
      </w:r>
      <w:proofErr w:type="spellEnd"/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i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i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and</w:t>
      </w:r>
      <w:r>
        <w:rPr>
          <w:rFonts w:ascii="Verdana" w:eastAsia="Verdana" w:hAnsi="Verdana" w:cs="Verdana"/>
          <w:i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XP</w:t>
      </w:r>
      <w:r>
        <w:rPr>
          <w:rFonts w:ascii="Verdana" w:eastAsia="Verdana" w:hAnsi="Verdana" w:cs="Verdana"/>
          <w:i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from</w:t>
      </w:r>
      <w:r>
        <w:rPr>
          <w:rFonts w:ascii="Verdana" w:eastAsia="Verdana" w:hAnsi="Verdana" w:cs="Verdana"/>
          <w:i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i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Tr</w:t>
      </w:r>
      <w:r>
        <w:rPr>
          <w:rFonts w:ascii="Verdana" w:eastAsia="Verdana" w:hAnsi="Verdana" w:cs="Verdana"/>
          <w:i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nc</w:t>
      </w:r>
      <w:r>
        <w:rPr>
          <w:rFonts w:ascii="Verdana" w:eastAsia="Verdana" w:hAnsi="Verdana" w:cs="Verdana"/>
          <w:i/>
          <w:spacing w:val="1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i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s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8" w:after="0" w:line="240" w:lineRule="exact"/>
        <w:rPr>
          <w:sz w:val="24"/>
          <w:szCs w:val="24"/>
        </w:rPr>
      </w:pPr>
    </w:p>
    <w:p w:rsidR="00C82F42" w:rsidRDefault="006F24A2">
      <w:pPr>
        <w:spacing w:after="0" w:line="424" w:lineRule="exact"/>
        <w:ind w:left="605" w:right="-20"/>
        <w:rPr>
          <w:rFonts w:ascii="Verdana" w:eastAsia="Verdana" w:hAnsi="Verdana" w:cs="Verdana"/>
          <w:sz w:val="36"/>
          <w:szCs w:val="36"/>
        </w:rPr>
      </w:pPr>
      <w:hyperlink r:id="rId9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htt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p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s:/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/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w</w:t>
        </w:r>
        <w:r w:rsidR="00197141">
          <w:rPr>
            <w:rFonts w:ascii="Verdana" w:eastAsia="Verdana" w:hAnsi="Verdana" w:cs="Verdana"/>
            <w:color w:val="0000FF"/>
            <w:spacing w:val="1"/>
            <w:position w:val="-2"/>
            <w:sz w:val="36"/>
            <w:szCs w:val="36"/>
            <w:u w:val="thick" w:color="0000FF"/>
          </w:rPr>
          <w:t>w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w</w:t>
        </w:r>
        <w:r w:rsidR="00197141">
          <w:rPr>
            <w:rFonts w:ascii="Verdana" w:eastAsia="Verdana" w:hAnsi="Verdana" w:cs="Verdana"/>
            <w:color w:val="0000FF"/>
            <w:spacing w:val="1"/>
            <w:position w:val="-2"/>
            <w:sz w:val="36"/>
            <w:szCs w:val="36"/>
            <w:u w:val="thick" w:color="0000FF"/>
          </w:rPr>
          <w:t>.</w:t>
        </w:r>
        <w:r w:rsidR="00197141">
          <w:rPr>
            <w:rFonts w:ascii="Verdana" w:eastAsia="Verdana" w:hAnsi="Verdana" w:cs="Verdana"/>
            <w:color w:val="0000FF"/>
            <w:spacing w:val="2"/>
            <w:position w:val="-2"/>
            <w:sz w:val="36"/>
            <w:szCs w:val="36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nfoq.com/m</w:t>
        </w:r>
        <w:r w:rsidR="00197141">
          <w:rPr>
            <w:rFonts w:ascii="Verdana" w:eastAsia="Verdana" w:hAnsi="Verdana" w:cs="Verdana"/>
            <w:color w:val="0000FF"/>
            <w:spacing w:val="2"/>
            <w:position w:val="-2"/>
            <w:sz w:val="36"/>
            <w:szCs w:val="36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n</w:t>
        </w:r>
        <w:r w:rsidR="00197141">
          <w:rPr>
            <w:rFonts w:ascii="Verdana" w:eastAsia="Verdana" w:hAnsi="Verdana" w:cs="Verdana"/>
            <w:color w:val="0000FF"/>
            <w:spacing w:val="2"/>
            <w:position w:val="-2"/>
            <w:sz w:val="36"/>
            <w:szCs w:val="36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b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oo</w:t>
        </w:r>
        <w:r w:rsidR="00197141">
          <w:rPr>
            <w:rFonts w:ascii="Verdana" w:eastAsia="Verdana" w:hAnsi="Verdana" w:cs="Verdana"/>
            <w:color w:val="0000FF"/>
            <w:spacing w:val="-2"/>
            <w:position w:val="-2"/>
            <w:sz w:val="36"/>
            <w:szCs w:val="36"/>
            <w:u w:val="thick" w:color="0000FF"/>
          </w:rPr>
          <w:t>k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s/s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c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ru</w:t>
        </w:r>
        <w:r w:rsidR="00197141">
          <w:rPr>
            <w:rFonts w:ascii="Verdana" w:eastAsia="Verdana" w:hAnsi="Verdana" w:cs="Verdana"/>
            <w:color w:val="0000FF"/>
            <w:spacing w:val="3"/>
            <w:position w:val="-2"/>
            <w:sz w:val="36"/>
            <w:szCs w:val="36"/>
            <w:u w:val="thick" w:color="0000FF"/>
          </w:rPr>
          <w:t>m</w:t>
        </w:r>
      </w:hyperlink>
      <w:hyperlink r:id="rId10">
        <w:r w:rsidR="00197141">
          <w:rPr>
            <w:rFonts w:ascii="Verdana" w:eastAsia="Verdana" w:hAnsi="Verdana" w:cs="Verdana"/>
            <w:color w:val="0000FF"/>
            <w:spacing w:val="-3"/>
            <w:position w:val="-2"/>
            <w:sz w:val="36"/>
            <w:szCs w:val="36"/>
            <w:u w:val="thick" w:color="0000FF"/>
          </w:rPr>
          <w:t>-</w:t>
        </w:r>
      </w:hyperlink>
      <w:hyperlink r:id="rId11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x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p</w:t>
        </w:r>
      </w:hyperlink>
      <w:hyperlink r:id="rId12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-</w:t>
        </w:r>
      </w:hyperlink>
      <w:hyperlink r:id="rId13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fro</w:t>
        </w:r>
        <w:r w:rsidR="00197141">
          <w:rPr>
            <w:rFonts w:ascii="Verdana" w:eastAsia="Verdana" w:hAnsi="Verdana" w:cs="Verdana"/>
            <w:color w:val="0000FF"/>
            <w:spacing w:val="-2"/>
            <w:position w:val="-2"/>
            <w:sz w:val="36"/>
            <w:szCs w:val="36"/>
            <w:u w:val="thick" w:color="0000FF"/>
          </w:rPr>
          <w:t>m</w:t>
        </w:r>
      </w:hyperlink>
      <w:hyperlink r:id="rId14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-</w:t>
        </w:r>
      </w:hyperlink>
      <w:hyperlink r:id="rId15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th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e</w:t>
        </w:r>
      </w:hyperlink>
      <w:hyperlink r:id="rId16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-</w:t>
        </w:r>
      </w:hyperlink>
      <w:hyperlink r:id="rId17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tr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nch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36"/>
            <w:szCs w:val="36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s</w:t>
        </w:r>
      </w:hyperlink>
      <w:hyperlink r:id="rId18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-</w:t>
        </w:r>
      </w:hyperlink>
      <w:hyperlink r:id="rId19">
        <w:r w:rsidR="00197141">
          <w:rPr>
            <w:rFonts w:ascii="Verdana" w:eastAsia="Verdana" w:hAnsi="Verdana" w:cs="Verdana"/>
            <w:color w:val="0000FF"/>
            <w:position w:val="-2"/>
            <w:sz w:val="36"/>
            <w:szCs w:val="36"/>
            <w:u w:val="thick" w:color="0000FF"/>
          </w:rPr>
          <w:t>2</w:t>
        </w:r>
      </w:hyperlink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5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636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Pag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: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pp. 1</w:t>
      </w:r>
      <w:r>
        <w:rPr>
          <w:rFonts w:ascii="Verdana" w:eastAsia="Verdana" w:hAnsi="Verdana" w:cs="Verdana"/>
          <w:i/>
          <w:spacing w:val="1"/>
          <w:position w:val="-1"/>
          <w:sz w:val="40"/>
          <w:szCs w:val="40"/>
        </w:rPr>
        <w:t>-</w:t>
      </w:r>
      <w:r>
        <w:rPr>
          <w:rFonts w:ascii="Verdana" w:eastAsia="Verdana" w:hAnsi="Verdana" w:cs="Verdana"/>
          <w:i/>
          <w:spacing w:val="-1"/>
          <w:position w:val="-1"/>
          <w:sz w:val="40"/>
          <w:szCs w:val="40"/>
        </w:rPr>
        <w:t>1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3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ab/>
        <w:t>day</w:t>
      </w:r>
      <w:r>
        <w:rPr>
          <w:rFonts w:ascii="Verdana" w:eastAsia="Verdana" w:hAnsi="Verdana" w:cs="Verdana"/>
          <w:i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position w:val="-1"/>
          <w:sz w:val="40"/>
          <w:szCs w:val="40"/>
        </w:rPr>
        <w:t>1</w:t>
      </w:r>
    </w:p>
    <w:p w:rsidR="00C82F42" w:rsidRDefault="00197141">
      <w:pPr>
        <w:tabs>
          <w:tab w:val="left" w:pos="6360"/>
        </w:tabs>
        <w:spacing w:before="90" w:after="0" w:line="284" w:lineRule="auto"/>
        <w:ind w:left="2185" w:right="616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i/>
          <w:sz w:val="40"/>
          <w:szCs w:val="40"/>
        </w:rPr>
        <w:t>pp. 14-</w:t>
      </w:r>
      <w:r>
        <w:rPr>
          <w:rFonts w:ascii="Verdana" w:eastAsia="Verdana" w:hAnsi="Verdana" w:cs="Verdana"/>
          <w:i/>
          <w:spacing w:val="-1"/>
          <w:sz w:val="40"/>
          <w:szCs w:val="40"/>
        </w:rPr>
        <w:t>5</w:t>
      </w:r>
      <w:r>
        <w:rPr>
          <w:rFonts w:ascii="Verdana" w:eastAsia="Verdana" w:hAnsi="Verdana" w:cs="Verdana"/>
          <w:i/>
          <w:sz w:val="40"/>
          <w:szCs w:val="40"/>
        </w:rPr>
        <w:t>0</w:t>
      </w:r>
      <w:r>
        <w:rPr>
          <w:rFonts w:ascii="Verdana" w:eastAsia="Verdana" w:hAnsi="Verdana" w:cs="Verdana"/>
          <w:i/>
          <w:sz w:val="40"/>
          <w:szCs w:val="40"/>
        </w:rPr>
        <w:tab/>
        <w:t>day</w:t>
      </w:r>
      <w:r>
        <w:rPr>
          <w:rFonts w:ascii="Verdana" w:eastAsia="Verdana" w:hAnsi="Verdana" w:cs="Verdana"/>
          <w:i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sz w:val="40"/>
          <w:szCs w:val="40"/>
        </w:rPr>
        <w:t>2 pp. 51-68, 7</w:t>
      </w:r>
      <w:r>
        <w:rPr>
          <w:rFonts w:ascii="Verdana" w:eastAsia="Verdana" w:hAnsi="Verdana" w:cs="Verdana"/>
          <w:i/>
          <w:spacing w:val="-1"/>
          <w:sz w:val="40"/>
          <w:szCs w:val="40"/>
        </w:rPr>
        <w:t>5</w:t>
      </w:r>
      <w:r>
        <w:rPr>
          <w:rFonts w:ascii="Verdana" w:eastAsia="Verdana" w:hAnsi="Verdana" w:cs="Verdana"/>
          <w:i/>
          <w:sz w:val="40"/>
          <w:szCs w:val="40"/>
        </w:rPr>
        <w:t>-</w:t>
      </w:r>
      <w:r>
        <w:rPr>
          <w:rFonts w:ascii="Verdana" w:eastAsia="Verdana" w:hAnsi="Verdana" w:cs="Verdana"/>
          <w:i/>
          <w:spacing w:val="-1"/>
          <w:sz w:val="40"/>
          <w:szCs w:val="40"/>
        </w:rPr>
        <w:t>9</w:t>
      </w:r>
      <w:r>
        <w:rPr>
          <w:rFonts w:ascii="Verdana" w:eastAsia="Verdana" w:hAnsi="Verdana" w:cs="Verdana"/>
          <w:i/>
          <w:sz w:val="40"/>
          <w:szCs w:val="40"/>
        </w:rPr>
        <w:t>2</w:t>
      </w:r>
      <w:r>
        <w:rPr>
          <w:rFonts w:ascii="Verdana" w:eastAsia="Verdana" w:hAnsi="Verdana" w:cs="Verdana"/>
          <w:i/>
          <w:sz w:val="40"/>
          <w:szCs w:val="40"/>
        </w:rPr>
        <w:tab/>
        <w:t>day</w:t>
      </w:r>
      <w:r>
        <w:rPr>
          <w:rFonts w:ascii="Verdana" w:eastAsia="Verdana" w:hAnsi="Verdana" w:cs="Verdana"/>
          <w:i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sz w:val="40"/>
          <w:szCs w:val="40"/>
        </w:rPr>
        <w:t>3</w:t>
      </w:r>
    </w:p>
    <w:p w:rsidR="00C82F42" w:rsidRDefault="00C82F42">
      <w:pPr>
        <w:spacing w:after="0"/>
        <w:sectPr w:rsidR="00C82F42">
          <w:headerReference w:type="default" r:id="rId20"/>
          <w:pgSz w:w="14400" w:h="10800" w:orient="landscape"/>
          <w:pgMar w:top="1980" w:right="40" w:bottom="720" w:left="620" w:header="1176" w:footer="452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4" w:after="0" w:line="240" w:lineRule="exact"/>
        <w:rPr>
          <w:sz w:val="24"/>
          <w:szCs w:val="24"/>
        </w:rPr>
      </w:pPr>
    </w:p>
    <w:p w:rsidR="00C82F42" w:rsidRDefault="00AF5767">
      <w:pPr>
        <w:spacing w:after="0" w:line="640" w:lineRule="exact"/>
        <w:ind w:left="2221" w:right="-20"/>
        <w:rPr>
          <w:rFonts w:ascii="Verdana" w:eastAsia="Verdana" w:hAnsi="Verdana" w:cs="Verdana"/>
          <w:sz w:val="56"/>
          <w:szCs w:val="56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33664" behindDoc="1" locked="0" layoutInCell="1" allowOverlap="1">
            <wp:simplePos x="0" y="0"/>
            <wp:positionH relativeFrom="page">
              <wp:posOffset>4660900</wp:posOffset>
            </wp:positionH>
            <wp:positionV relativeFrom="paragraph">
              <wp:posOffset>1327785</wp:posOffset>
            </wp:positionV>
            <wp:extent cx="2143125" cy="2133600"/>
            <wp:effectExtent l="0" t="0" r="9525" b="0"/>
            <wp:wrapNone/>
            <wp:docPr id="46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How</w:t>
      </w:r>
      <w:r w:rsidR="00197141">
        <w:rPr>
          <w:rFonts w:ascii="Verdana" w:eastAsia="Verdana" w:hAnsi="Verdana" w:cs="Verdana"/>
          <w:color w:val="A40020"/>
          <w:spacing w:val="-12"/>
          <w:position w:val="-1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to</w:t>
      </w:r>
      <w:r w:rsidR="00197141">
        <w:rPr>
          <w:rFonts w:ascii="Verdana" w:eastAsia="Verdana" w:hAnsi="Verdana" w:cs="Verdana"/>
          <w:color w:val="A40020"/>
          <w:spacing w:val="-6"/>
          <w:position w:val="-1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Develop</w:t>
      </w:r>
      <w:r w:rsidR="00197141">
        <w:rPr>
          <w:rFonts w:ascii="Verdana" w:eastAsia="Verdana" w:hAnsi="Verdana" w:cs="Verdana"/>
          <w:color w:val="A40020"/>
          <w:spacing w:val="-23"/>
          <w:position w:val="-1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an</w:t>
      </w:r>
      <w:r w:rsidR="00197141">
        <w:rPr>
          <w:rFonts w:ascii="Verdana" w:eastAsia="Verdana" w:hAnsi="Verdana" w:cs="Verdana"/>
          <w:color w:val="A40020"/>
          <w:spacing w:val="-4"/>
          <w:position w:val="-1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IT</w:t>
      </w:r>
      <w:r w:rsidR="00197141">
        <w:rPr>
          <w:rFonts w:ascii="Verdana" w:eastAsia="Verdana" w:hAnsi="Verdana" w:cs="Verdana"/>
          <w:color w:val="A40020"/>
          <w:spacing w:val="-6"/>
          <w:position w:val="-1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position w:val="-1"/>
          <w:sz w:val="56"/>
          <w:szCs w:val="56"/>
        </w:rPr>
        <w:t>System?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8" w:after="0" w:line="260" w:lineRule="exact"/>
        <w:rPr>
          <w:sz w:val="26"/>
          <w:szCs w:val="26"/>
        </w:rPr>
      </w:pPr>
    </w:p>
    <w:p w:rsidR="00C82F42" w:rsidRDefault="00AF5767">
      <w:pPr>
        <w:spacing w:after="0" w:line="240" w:lineRule="auto"/>
        <w:ind w:left="24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2143125" cy="2133600"/>
            <wp:effectExtent l="0" t="0" r="9525" b="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after="0"/>
        <w:sectPr w:rsidR="00C82F42">
          <w:headerReference w:type="default" r:id="rId23"/>
          <w:footerReference w:type="default" r:id="rId24"/>
          <w:pgSz w:w="14400" w:h="10800" w:orient="landscape"/>
          <w:pgMar w:top="980" w:right="40" w:bottom="880" w:left="620" w:header="0" w:footer="680" w:gutter="0"/>
          <w:cols w:space="708"/>
        </w:sectPr>
      </w:pPr>
    </w:p>
    <w:p w:rsidR="00C82F42" w:rsidRDefault="00AF5767">
      <w:pPr>
        <w:spacing w:before="5" w:after="0" w:line="170" w:lineRule="exact"/>
        <w:rPr>
          <w:sz w:val="17"/>
          <w:szCs w:val="17"/>
        </w:rPr>
      </w:pPr>
      <w:r>
        <w:rPr>
          <w:noProof/>
          <w:lang w:val="da-DK" w:eastAsia="da-DK"/>
        </w:rPr>
        <w:lastRenderedPageBreak/>
        <mc:AlternateContent>
          <mc:Choice Requires="wpg">
            <w:drawing>
              <wp:anchor distT="0" distB="0" distL="114300" distR="114300" simplePos="0" relativeHeight="251634688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ge">
                  <wp:posOffset>3416300</wp:posOffset>
                </wp:positionV>
                <wp:extent cx="8059420" cy="3441700"/>
                <wp:effectExtent l="0" t="6350" r="0" b="0"/>
                <wp:wrapNone/>
                <wp:docPr id="451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9420" cy="3441700"/>
                          <a:chOff x="723" y="5380"/>
                          <a:chExt cx="12692" cy="5420"/>
                        </a:xfrm>
                      </wpg:grpSpPr>
                      <wpg:grpSp>
                        <wpg:cNvPr id="452" name="Group 166"/>
                        <wpg:cNvGrpSpPr>
                          <a:grpSpLocks/>
                        </wpg:cNvGrpSpPr>
                        <wpg:grpSpPr bwMode="auto">
                          <a:xfrm>
                            <a:off x="738" y="10050"/>
                            <a:ext cx="12662" cy="480"/>
                            <a:chOff x="738" y="10050"/>
                            <a:chExt cx="12662" cy="480"/>
                          </a:xfrm>
                        </wpg:grpSpPr>
                        <wps:wsp>
                          <wps:cNvPr id="453" name="Freeform 168"/>
                          <wps:cNvSpPr>
                            <a:spLocks/>
                          </wps:cNvSpPr>
                          <wps:spPr bwMode="auto">
                            <a:xfrm>
                              <a:off x="738" y="10050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10530 10050"/>
                                <a:gd name="T3" fmla="*/ 10530 h 480"/>
                                <a:gd name="T4" fmla="+- 0 13400 738"/>
                                <a:gd name="T5" fmla="*/ T4 w 12662"/>
                                <a:gd name="T6" fmla="+- 0 10530 10050"/>
                                <a:gd name="T7" fmla="*/ 10530 h 480"/>
                                <a:gd name="T8" fmla="+- 0 13400 738"/>
                                <a:gd name="T9" fmla="*/ T8 w 12662"/>
                                <a:gd name="T10" fmla="+- 0 10050 10050"/>
                                <a:gd name="T11" fmla="*/ 10050 h 480"/>
                                <a:gd name="T12" fmla="+- 0 738 738"/>
                                <a:gd name="T13" fmla="*/ T12 w 12662"/>
                                <a:gd name="T14" fmla="+- 0 10050 10050"/>
                                <a:gd name="T15" fmla="*/ 10050 h 480"/>
                                <a:gd name="T16" fmla="+- 0 738 738"/>
                                <a:gd name="T17" fmla="*/ T16 w 12662"/>
                                <a:gd name="T18" fmla="+- 0 10530 10050"/>
                                <a:gd name="T19" fmla="*/ 1053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4" name="Picture 1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13" y="5740"/>
                              <a:ext cx="2192" cy="164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455" name="Group 161"/>
                        <wpg:cNvGrpSpPr>
                          <a:grpSpLocks/>
                        </wpg:cNvGrpSpPr>
                        <wpg:grpSpPr bwMode="auto">
                          <a:xfrm>
                            <a:off x="963" y="5400"/>
                            <a:ext cx="11930" cy="2445"/>
                            <a:chOff x="963" y="5400"/>
                            <a:chExt cx="11930" cy="2445"/>
                          </a:xfrm>
                        </wpg:grpSpPr>
                        <wps:wsp>
                          <wps:cNvPr id="456" name="Freeform 165"/>
                          <wps:cNvSpPr>
                            <a:spLocks/>
                          </wps:cNvSpPr>
                          <wps:spPr bwMode="auto">
                            <a:xfrm>
                              <a:off x="963" y="5400"/>
                              <a:ext cx="11930" cy="2445"/>
                            </a:xfrm>
                            <a:custGeom>
                              <a:avLst/>
                              <a:gdLst>
                                <a:gd name="T0" fmla="+- 0 963 963"/>
                                <a:gd name="T1" fmla="*/ T0 w 11930"/>
                                <a:gd name="T2" fmla="+- 0 7845 5400"/>
                                <a:gd name="T3" fmla="*/ 7845 h 2445"/>
                                <a:gd name="T4" fmla="+- 0 12893 963"/>
                                <a:gd name="T5" fmla="*/ T4 w 11930"/>
                                <a:gd name="T6" fmla="+- 0 7845 5400"/>
                                <a:gd name="T7" fmla="*/ 7845 h 2445"/>
                                <a:gd name="T8" fmla="+- 0 12893 963"/>
                                <a:gd name="T9" fmla="*/ T8 w 11930"/>
                                <a:gd name="T10" fmla="+- 0 5400 5400"/>
                                <a:gd name="T11" fmla="*/ 5400 h 2445"/>
                                <a:gd name="T12" fmla="+- 0 963 963"/>
                                <a:gd name="T13" fmla="*/ T12 w 11930"/>
                                <a:gd name="T14" fmla="+- 0 5400 5400"/>
                                <a:gd name="T15" fmla="*/ 5400 h 2445"/>
                                <a:gd name="T16" fmla="+- 0 963 963"/>
                                <a:gd name="T17" fmla="*/ T16 w 11930"/>
                                <a:gd name="T18" fmla="+- 0 7845 5400"/>
                                <a:gd name="T19" fmla="*/ 7845 h 24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30" h="2445">
                                  <a:moveTo>
                                    <a:pt x="0" y="2445"/>
                                  </a:moveTo>
                                  <a:lnTo>
                                    <a:pt x="11930" y="2445"/>
                                  </a:lnTo>
                                  <a:lnTo>
                                    <a:pt x="119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7" name="Picture 16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25" y="5740"/>
                              <a:ext cx="2710" cy="17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8" name="Picture 16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310" y="5740"/>
                              <a:ext cx="2822" cy="179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59" name="Picture 16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455" y="7895"/>
                              <a:ext cx="2920" cy="29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" o:spid="_x0000_s1026" style="position:absolute;margin-left:36.15pt;margin-top:269pt;width:634.6pt;height:271pt;z-index:-251681792;mso-position-horizontal-relative:page;mso-position-vertical-relative:page" coordorigin="723,5380" coordsize="12692,54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">
                <v:group id="Group 166" o:spid="_x0000_s1027" style="position:absolute;left:738;top:10050;width:12662;height:480" coordorigin="738,10050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octKc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S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hy0pxgAAANwA&#10;AAAPAAAAAAAAAAAAAAAAAKoCAABkcnMvZG93bnJldi54bWxQSwUGAAAAAAQABAD6AAAAnQMAAAAA&#10;">
                  <v:shape id="Freeform 168" o:spid="_x0000_s1028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Pew8YA&#10;AADcAAAADwAAAGRycy9kb3ducmV2LnhtbESPzWrDMBCE74G+g9hCb4ns5ofiWA7FxSWQQ4lTyHVj&#10;bWy31spYauK8fVUo5DjMzDdMuhlNJy40uNaygngWgSCurG65VvB5KKYvIJxH1thZJgU3crDJHiYp&#10;JtpeeU+X0tciQNglqKDxvk+kdFVDBt3M9sTBO9vBoA9yqKUe8BrgppPPUbSSBlsOCw32lDdUfZc/&#10;RsHX+3HuPvJFXOQrOnRFvDu9LXdKPT2Or2sQnkZ/D/+3t1rBYjmHvzPhCMj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Pew8YAAADcAAAADwAAAAAAAAAAAAAAAACYAgAAZHJz&#10;L2Rvd25yZXYueG1sUEsFBgAAAAAEAAQA9QAAAIsDAAAAAA==&#10;" path="m,480r12662,l12662,,,,,480e" fillcolor="#ccebff" stroked="f">
                    <v:path arrowok="t" o:connecttype="custom" o:connectlocs="0,10530;12662,10530;12662,10050;0,10050;0,10530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67" o:spid="_x0000_s1029" type="#_x0000_t75" style="position:absolute;left:1813;top:5740;width:2192;height:1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SM3jEAAAA3AAAAA8AAABkcnMvZG93bnJldi54bWxEj8FuwjAQRO+V+AdrkbgVh4hWJcUgFLXQ&#10;3ihw4baKt3HaeB3ZhqR/X1eqxHE0M280y/VgW3ElHxrHCmbTDARx5XTDtYLT8fX+CUSIyBpbx6Tg&#10;hwKsV6O7JRba9fxB10OsRYJwKFCBibErpAyVIYth6jri5H06bzEm6WupPfYJbluZZ9mjtNhwWjDY&#10;UWmo+j5crAIs2Te5ednn2z4s4u7rnJX7d6Um42HzDCLSEG/h//abVjB/mMPfmXQ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SM3jEAAAA3AAAAA8AAAAAAAAAAAAAAAAA&#10;nwIAAGRycy9kb3ducmV2LnhtbFBLBQYAAAAABAAEAPcAAACQAwAAAAA=&#10;">
                    <v:imagedata r:id="rId29" o:title=""/>
                  </v:shape>
                </v:group>
                <v:group id="Group 161" o:spid="_x0000_s1030" style="position:absolute;left:963;top:5400;width:11930;height:2445" coordorigin="963,5400" coordsize="11930,24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W61X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sFX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VutV3FAAAA3AAA&#10;AA8AAAAAAAAAAAAAAAAAqgIAAGRycy9kb3ducmV2LnhtbFBLBQYAAAAABAAEAPoAAACcAwAAAAA=&#10;">
                  <v:shape id="Freeform 165" o:spid="_x0000_s1031" style="position:absolute;left:963;top:5400;width:11930;height:2445;visibility:visible;mso-wrap-style:square;v-text-anchor:top" coordsize="11930,2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LejsMA&#10;AADcAAAADwAAAGRycy9kb3ducmV2LnhtbESPzWoCMRSF94W+Q7hCdzVR6lCmRrFCqRsXYwvt8jK5&#10;zgwmN0OSOtO3N4Lg8nB+Ps5yPTorzhRi51nDbKpAENfedNxo+P76eH4FEROyQeuZNPxThPXq8WGJ&#10;pfEDV3Q+pEbkEY4lamhT6kspY92Swzj1PXH2jj44TFmGRpqAQx53Vs6VKqTDjjOhxZ62LdWnw5/L&#10;kM/C7NX75lcNVVhU9mdWHdFq/TQZN28gEo3pHr61d0bDy6KA65l8BOTq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0LejsMAAADcAAAADwAAAAAAAAAAAAAAAACYAgAAZHJzL2Rv&#10;d25yZXYueG1sUEsFBgAAAAAEAAQA9QAAAIgDAAAAAA==&#10;" path="m,2445r11930,l11930,,,,,2445xe" filled="f" strokecolor="#385d89" strokeweight="2pt">
                    <v:path arrowok="t" o:connecttype="custom" o:connectlocs="0,7845;11930,7845;11930,5400;0,5400;0,7845" o:connectangles="0,0,0,0,0"/>
                  </v:shape>
                  <v:shape id="Picture 164" o:spid="_x0000_s1032" type="#_x0000_t75" style="position:absolute;left:5725;top:5740;width:2710;height:17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wVqbFAAAA3AAAAA8AAABkcnMvZG93bnJldi54bWxEj0trwzAQhO+F/gexhd4aOc7bsRJCSqGB&#10;HtrE5LxY60drrYylOs6/rwKBHoeZ+YZJt4NpRE+dqy0rGI8iEMS51TWXCrLT28sShPPIGhvLpOBK&#10;Drabx4cUE20v/EX90ZciQNglqKDyvk2kdHlFBt3ItsTBK2xn0AfZlVJ3eAlw08g4iubSYM1hocKW&#10;9hXlP8dfo6D/LHkRZ9nYTD5WxWn+HR9eJ2elnp+G3RqEp8H/h+/td61gOlvA7Uw4AnL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MFamxQAAANwAAAAPAAAAAAAAAAAAAAAA&#10;AJ8CAABkcnMvZG93bnJldi54bWxQSwUGAAAAAAQABAD3AAAAkQMAAAAA&#10;">
                    <v:imagedata r:id="rId30" o:title=""/>
                  </v:shape>
                  <v:shape id="Picture 163" o:spid="_x0000_s1033" type="#_x0000_t75" style="position:absolute;left:9310;top:5740;width:2822;height: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g4AzDAAAA3AAAAA8AAABkcnMvZG93bnJldi54bWxET89rwjAUvg/8H8ITdpupsg3tjCKCaGEX&#10;65js9mje2rLkpTaZxv315jDw+PH9ni+jNeJMvW8dKxiPMhDEldMt1wo+DpunKQgfkDUax6TgSh6W&#10;i8HDHHPtLryncxlqkULY56igCaHLpfRVQxb9yHXEift2vcWQYF9L3eMlhVsjJ1n2Ki22nBoa7Gjd&#10;UPVT/loFVBTFe3k05utUXGNc/fFu9rlV6nEYV28gAsVwF/+7d1rB80tam86kIyA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+DgDMMAAADcAAAADwAAAAAAAAAAAAAAAACf&#10;AgAAZHJzL2Rvd25yZXYueG1sUEsFBgAAAAAEAAQA9wAAAI8DAAAAAA==&#10;">
                    <v:imagedata r:id="rId31" o:title=""/>
                  </v:shape>
                  <v:shape id="Picture 162" o:spid="_x0000_s1034" type="#_x0000_t75" style="position:absolute;left:7455;top:7895;width:2920;height:2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GfDLEAAAA3AAAAA8AAABkcnMvZG93bnJldi54bWxEj0+LwjAUxO/CfofwFryIporK2jWKCOIf&#10;vNhV9vpo3rZdm5fSRK3f3giCx2FmfsNM540pxZVqV1hW0O9FIIhTqwvOFBx/Vt0vEM4jaywtk4I7&#10;OZjPPlpTjLW98YGuic9EgLCLUUHufRVL6dKcDLqerYiD92drgz7IOpO6xluAm1IOomgsDRYcFnKs&#10;aJlTek4uRkE5KP6Hv367u1S0XrnOKd0g75VqfzaLbxCeGv8Ov9obrWA4msDzTDgCcvY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GfDLEAAAA3AAAAA8AAAAAAAAAAAAAAAAA&#10;nwIAAGRycy9kb3ducmV2LnhtbFBLBQYAAAAABAAEAPcAAACQAwAAAAA=&#10;">
                    <v:imagedata r:id="rId32" o:title=""/>
                  </v:shape>
                </v:group>
                <w10:wrap anchorx="page" anchory="page"/>
              </v:group>
            </w:pict>
          </mc:Fallback>
        </mc:AlternateConten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spacing w:after="0" w:line="240" w:lineRule="auto"/>
        <w:ind w:left="120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1181100" cy="847725"/>
            <wp:effectExtent l="0" t="0" r="0" b="9525"/>
            <wp:docPr id="2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before="2" w:after="0" w:line="170" w:lineRule="exact"/>
        <w:rPr>
          <w:sz w:val="17"/>
          <w:szCs w:val="17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tabs>
          <w:tab w:val="left" w:pos="8140"/>
        </w:tabs>
        <w:spacing w:before="14" w:after="0" w:line="506" w:lineRule="exact"/>
        <w:ind w:left="1355" w:right="-20"/>
        <w:rPr>
          <w:rFonts w:ascii="Arial" w:eastAsia="Arial" w:hAnsi="Arial" w:cs="Arial"/>
          <w:sz w:val="36"/>
          <w:szCs w:val="36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35712" behindDoc="1" locked="0" layoutInCell="1" allowOverlap="1">
            <wp:simplePos x="0" y="0"/>
            <wp:positionH relativeFrom="page">
              <wp:posOffset>5523230</wp:posOffset>
            </wp:positionH>
            <wp:positionV relativeFrom="paragraph">
              <wp:posOffset>-1405890</wp:posOffset>
            </wp:positionV>
            <wp:extent cx="2302510" cy="1296670"/>
            <wp:effectExtent l="0" t="0" r="2540" b="0"/>
            <wp:wrapNone/>
            <wp:docPr id="450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129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36736" behindDoc="1" locked="0" layoutInCell="1" allowOverlap="1">
                <wp:simplePos x="0" y="0"/>
                <wp:positionH relativeFrom="page">
                  <wp:posOffset>2663190</wp:posOffset>
                </wp:positionH>
                <wp:positionV relativeFrom="paragraph">
                  <wp:posOffset>-1510665</wp:posOffset>
                </wp:positionV>
                <wp:extent cx="1490980" cy="1508760"/>
                <wp:effectExtent l="15240" t="13335" r="17780" b="1905"/>
                <wp:wrapNone/>
                <wp:docPr id="422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0980" cy="1508760"/>
                          <a:chOff x="4194" y="-2379"/>
                          <a:chExt cx="2348" cy="2376"/>
                        </a:xfrm>
                      </wpg:grpSpPr>
                      <pic:pic xmlns:pic="http://schemas.openxmlformats.org/drawingml/2006/picture">
                        <pic:nvPicPr>
                          <pic:cNvPr id="423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8" y="-1929"/>
                            <a:ext cx="1008" cy="14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24" name="Group 155"/>
                        <wpg:cNvGrpSpPr>
                          <a:grpSpLocks/>
                        </wpg:cNvGrpSpPr>
                        <wpg:grpSpPr bwMode="auto">
                          <a:xfrm>
                            <a:off x="4591" y="-2359"/>
                            <a:ext cx="1931" cy="2336"/>
                            <a:chOff x="4591" y="-2359"/>
                            <a:chExt cx="1931" cy="2336"/>
                          </a:xfrm>
                        </wpg:grpSpPr>
                        <wps:wsp>
                          <wps:cNvPr id="425" name="Freeform 156"/>
                          <wps:cNvSpPr>
                            <a:spLocks/>
                          </wps:cNvSpPr>
                          <wps:spPr bwMode="auto">
                            <a:xfrm>
                              <a:off x="4591" y="-2359"/>
                              <a:ext cx="1931" cy="2336"/>
                            </a:xfrm>
                            <a:custGeom>
                              <a:avLst/>
                              <a:gdLst>
                                <a:gd name="T0" fmla="+- 0 4764 4591"/>
                                <a:gd name="T1" fmla="*/ T0 w 1931"/>
                                <a:gd name="T2" fmla="+- 0 -1671 -2359"/>
                                <a:gd name="T3" fmla="*/ -1671 h 2336"/>
                                <a:gd name="T4" fmla="+- 0 4790 4591"/>
                                <a:gd name="T5" fmla="*/ T4 w 1931"/>
                                <a:gd name="T6" fmla="+- 0 -1859 -2359"/>
                                <a:gd name="T7" fmla="*/ -1859 h 2336"/>
                                <a:gd name="T8" fmla="+- 0 4873 4591"/>
                                <a:gd name="T9" fmla="*/ T8 w 1931"/>
                                <a:gd name="T10" fmla="+- 0 -2040 -2359"/>
                                <a:gd name="T11" fmla="*/ -2040 h 2336"/>
                                <a:gd name="T12" fmla="+- 0 5062 4591"/>
                                <a:gd name="T13" fmla="*/ T12 w 1931"/>
                                <a:gd name="T14" fmla="+- 0 -2154 -2359"/>
                                <a:gd name="T15" fmla="*/ -2154 h 2336"/>
                                <a:gd name="T16" fmla="+- 0 5205 4591"/>
                                <a:gd name="T17" fmla="*/ T16 w 1931"/>
                                <a:gd name="T18" fmla="+- 0 -2096 -2359"/>
                                <a:gd name="T19" fmla="*/ -2096 h 2336"/>
                                <a:gd name="T20" fmla="+- 0 5304 4591"/>
                                <a:gd name="T21" fmla="*/ T20 w 1931"/>
                                <a:gd name="T22" fmla="+- 0 -2244 -2359"/>
                                <a:gd name="T23" fmla="*/ -2244 h 2336"/>
                                <a:gd name="T24" fmla="+- 0 5448 4591"/>
                                <a:gd name="T25" fmla="*/ T24 w 1931"/>
                                <a:gd name="T26" fmla="+- 0 -2293 -2359"/>
                                <a:gd name="T27" fmla="*/ -2293 h 2336"/>
                                <a:gd name="T28" fmla="+- 0 5591 4591"/>
                                <a:gd name="T29" fmla="*/ T28 w 1931"/>
                                <a:gd name="T30" fmla="+- 0 -2187 -2359"/>
                                <a:gd name="T31" fmla="*/ -2187 h 2336"/>
                                <a:gd name="T32" fmla="+- 0 5679 4591"/>
                                <a:gd name="T33" fmla="*/ T32 w 1931"/>
                                <a:gd name="T34" fmla="+- 0 -2325 -2359"/>
                                <a:gd name="T35" fmla="*/ -2325 h 2336"/>
                                <a:gd name="T36" fmla="+- 0 5782 4591"/>
                                <a:gd name="T37" fmla="*/ T36 w 1931"/>
                                <a:gd name="T38" fmla="+- 0 -2358 -2359"/>
                                <a:gd name="T39" fmla="*/ -2358 h 2336"/>
                                <a:gd name="T40" fmla="+- 0 5919 4591"/>
                                <a:gd name="T41" fmla="*/ T40 w 1931"/>
                                <a:gd name="T42" fmla="+- 0 -2242 -2359"/>
                                <a:gd name="T43" fmla="*/ -2242 h 2336"/>
                                <a:gd name="T44" fmla="+- 0 6037 4591"/>
                                <a:gd name="T45" fmla="*/ T44 w 1931"/>
                                <a:gd name="T46" fmla="+- 0 -2351 -2359"/>
                                <a:gd name="T47" fmla="*/ -2351 h 2336"/>
                                <a:gd name="T48" fmla="+- 0 6170 4591"/>
                                <a:gd name="T49" fmla="*/ T48 w 1931"/>
                                <a:gd name="T50" fmla="+- 0 -2333 -2359"/>
                                <a:gd name="T51" fmla="*/ -2333 h 2336"/>
                                <a:gd name="T52" fmla="+- 0 6286 4591"/>
                                <a:gd name="T53" fmla="*/ T52 w 1931"/>
                                <a:gd name="T54" fmla="+- 0 -2151 -2359"/>
                                <a:gd name="T55" fmla="*/ -2151 h 2336"/>
                                <a:gd name="T56" fmla="+- 0 6321 4591"/>
                                <a:gd name="T57" fmla="*/ T56 w 1931"/>
                                <a:gd name="T58" fmla="+- 0 -2057 -2359"/>
                                <a:gd name="T59" fmla="*/ -2057 h 2336"/>
                                <a:gd name="T60" fmla="+- 0 6446 4591"/>
                                <a:gd name="T61" fmla="*/ T60 w 1931"/>
                                <a:gd name="T62" fmla="+- 0 -1881 -2359"/>
                                <a:gd name="T63" fmla="*/ -1881 h 2336"/>
                                <a:gd name="T64" fmla="+- 0 6478 4591"/>
                                <a:gd name="T65" fmla="*/ T64 w 1931"/>
                                <a:gd name="T66" fmla="+- 0 -1677 -2359"/>
                                <a:gd name="T67" fmla="*/ -1677 h 2336"/>
                                <a:gd name="T68" fmla="+- 0 6469 4591"/>
                                <a:gd name="T69" fmla="*/ T68 w 1931"/>
                                <a:gd name="T70" fmla="+- 0 -1583 -2359"/>
                                <a:gd name="T71" fmla="*/ -1583 h 2336"/>
                                <a:gd name="T72" fmla="+- 0 6475 4591"/>
                                <a:gd name="T73" fmla="*/ T72 w 1931"/>
                                <a:gd name="T74" fmla="+- 0 -1508 -2359"/>
                                <a:gd name="T75" fmla="*/ -1508 h 2336"/>
                                <a:gd name="T76" fmla="+- 0 6520 4591"/>
                                <a:gd name="T77" fmla="*/ T76 w 1931"/>
                                <a:gd name="T78" fmla="+- 0 -1281 -2359"/>
                                <a:gd name="T79" fmla="*/ -1281 h 2336"/>
                                <a:gd name="T80" fmla="+- 0 6515 4591"/>
                                <a:gd name="T81" fmla="*/ T80 w 1931"/>
                                <a:gd name="T82" fmla="+- 0 -1126 -2359"/>
                                <a:gd name="T83" fmla="*/ -1126 h 2336"/>
                                <a:gd name="T84" fmla="+- 0 6455 4591"/>
                                <a:gd name="T85" fmla="*/ T84 w 1931"/>
                                <a:gd name="T86" fmla="+- 0 -917 -2359"/>
                                <a:gd name="T87" fmla="*/ -917 h 2336"/>
                                <a:gd name="T88" fmla="+- 0 6324 4591"/>
                                <a:gd name="T89" fmla="*/ T88 w 1931"/>
                                <a:gd name="T90" fmla="+- 0 -761 -2359"/>
                                <a:gd name="T91" fmla="*/ -761 h 2336"/>
                                <a:gd name="T92" fmla="+- 0 6260 4591"/>
                                <a:gd name="T93" fmla="*/ T92 w 1931"/>
                                <a:gd name="T94" fmla="+- 0 -634 -2359"/>
                                <a:gd name="T95" fmla="*/ -634 h 2336"/>
                                <a:gd name="T96" fmla="+- 0 6186 4591"/>
                                <a:gd name="T97" fmla="*/ T96 w 1931"/>
                                <a:gd name="T98" fmla="+- 0 -435 -2359"/>
                                <a:gd name="T99" fmla="*/ -435 h 2336"/>
                                <a:gd name="T100" fmla="+- 0 6022 4591"/>
                                <a:gd name="T101" fmla="*/ T100 w 1931"/>
                                <a:gd name="T102" fmla="+- 0 -314 -2359"/>
                                <a:gd name="T103" fmla="*/ -314 h 2336"/>
                                <a:gd name="T104" fmla="+- 0 5908 4591"/>
                                <a:gd name="T105" fmla="*/ T104 w 1931"/>
                                <a:gd name="T106" fmla="+- 0 -342 -2359"/>
                                <a:gd name="T107" fmla="*/ -342 h 2336"/>
                                <a:gd name="T108" fmla="+- 0 5842 4591"/>
                                <a:gd name="T109" fmla="*/ T108 w 1931"/>
                                <a:gd name="T110" fmla="+- 0 -262 -2359"/>
                                <a:gd name="T111" fmla="*/ -262 h 2336"/>
                                <a:gd name="T112" fmla="+- 0 5721 4591"/>
                                <a:gd name="T113" fmla="*/ T112 w 1931"/>
                                <a:gd name="T114" fmla="+- 0 -81 -2359"/>
                                <a:gd name="T115" fmla="*/ -81 h 2336"/>
                                <a:gd name="T116" fmla="+- 0 5563 4591"/>
                                <a:gd name="T117" fmla="*/ T116 w 1931"/>
                                <a:gd name="T118" fmla="+- 0 -24 -2359"/>
                                <a:gd name="T119" fmla="*/ -24 h 2336"/>
                                <a:gd name="T120" fmla="+- 0 5380 4591"/>
                                <a:gd name="T121" fmla="*/ T120 w 1931"/>
                                <a:gd name="T122" fmla="+- 0 -147 -2359"/>
                                <a:gd name="T123" fmla="*/ -147 h 2336"/>
                                <a:gd name="T124" fmla="+- 0 5310 4591"/>
                                <a:gd name="T125" fmla="*/ T124 w 1931"/>
                                <a:gd name="T126" fmla="+- 0 -205 -2359"/>
                                <a:gd name="T127" fmla="*/ -205 h 2336"/>
                                <a:gd name="T128" fmla="+- 0 5148 4591"/>
                                <a:gd name="T129" fmla="*/ T128 w 1931"/>
                                <a:gd name="T130" fmla="+- 0 -158 -2359"/>
                                <a:gd name="T131" fmla="*/ -158 h 2336"/>
                                <a:gd name="T132" fmla="+- 0 4948 4591"/>
                                <a:gd name="T133" fmla="*/ T132 w 1931"/>
                                <a:gd name="T134" fmla="+- 0 -272 -2359"/>
                                <a:gd name="T135" fmla="*/ -272 h 2336"/>
                                <a:gd name="T136" fmla="+- 0 4854 4591"/>
                                <a:gd name="T137" fmla="*/ T136 w 1931"/>
                                <a:gd name="T138" fmla="+- 0 -443 -2359"/>
                                <a:gd name="T139" fmla="*/ -443 h 2336"/>
                                <a:gd name="T140" fmla="+- 0 4835 4591"/>
                                <a:gd name="T141" fmla="*/ T140 w 1931"/>
                                <a:gd name="T142" fmla="+- 0 -447 -2359"/>
                                <a:gd name="T143" fmla="*/ -447 h 2336"/>
                                <a:gd name="T144" fmla="+- 0 4705 4591"/>
                                <a:gd name="T145" fmla="*/ T144 w 1931"/>
                                <a:gd name="T146" fmla="+- 0 -521 -2359"/>
                                <a:gd name="T147" fmla="*/ -521 h 2336"/>
                                <a:gd name="T148" fmla="+- 0 4636 4591"/>
                                <a:gd name="T149" fmla="*/ T148 w 1931"/>
                                <a:gd name="T150" fmla="+- 0 -720 -2359"/>
                                <a:gd name="T151" fmla="*/ -720 h 2336"/>
                                <a:gd name="T152" fmla="+- 0 4641 4591"/>
                                <a:gd name="T153" fmla="*/ T152 w 1931"/>
                                <a:gd name="T154" fmla="+- 0 -849 -2359"/>
                                <a:gd name="T155" fmla="*/ -849 h 2336"/>
                                <a:gd name="T156" fmla="+- 0 4668 4591"/>
                                <a:gd name="T157" fmla="*/ T156 w 1931"/>
                                <a:gd name="T158" fmla="+- 0 -991 -2359"/>
                                <a:gd name="T159" fmla="*/ -991 h 2336"/>
                                <a:gd name="T160" fmla="+- 0 4596 4591"/>
                                <a:gd name="T161" fmla="*/ T160 w 1931"/>
                                <a:gd name="T162" fmla="+- 0 -1181 -2359"/>
                                <a:gd name="T163" fmla="*/ -1181 h 2336"/>
                                <a:gd name="T164" fmla="+- 0 4599 4591"/>
                                <a:gd name="T165" fmla="*/ T164 w 1931"/>
                                <a:gd name="T166" fmla="+- 0 -1354 -2359"/>
                                <a:gd name="T167" fmla="*/ -1354 h 2336"/>
                                <a:gd name="T168" fmla="+- 0 4689 4591"/>
                                <a:gd name="T169" fmla="*/ T168 w 1931"/>
                                <a:gd name="T170" fmla="+- 0 -1542 -2359"/>
                                <a:gd name="T171" fmla="*/ -1542 h 23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</a:cxnLst>
                              <a:rect l="0" t="0" r="r" b="b"/>
                              <a:pathLst>
                                <a:path w="1931" h="2336">
                                  <a:moveTo>
                                    <a:pt x="176" y="769"/>
                                  </a:moveTo>
                                  <a:lnTo>
                                    <a:pt x="173" y="728"/>
                                  </a:lnTo>
                                  <a:lnTo>
                                    <a:pt x="173" y="688"/>
                                  </a:lnTo>
                                  <a:lnTo>
                                    <a:pt x="174" y="649"/>
                                  </a:lnTo>
                                  <a:lnTo>
                                    <a:pt x="183" y="572"/>
                                  </a:lnTo>
                                  <a:lnTo>
                                    <a:pt x="199" y="500"/>
                                  </a:lnTo>
                                  <a:lnTo>
                                    <a:pt x="221" y="433"/>
                                  </a:lnTo>
                                  <a:lnTo>
                                    <a:pt x="249" y="372"/>
                                  </a:lnTo>
                                  <a:lnTo>
                                    <a:pt x="282" y="319"/>
                                  </a:lnTo>
                                  <a:lnTo>
                                    <a:pt x="341" y="256"/>
                                  </a:lnTo>
                                  <a:lnTo>
                                    <a:pt x="409" y="217"/>
                                  </a:lnTo>
                                  <a:lnTo>
                                    <a:pt x="471" y="205"/>
                                  </a:lnTo>
                                  <a:lnTo>
                                    <a:pt x="489" y="206"/>
                                  </a:lnTo>
                                  <a:lnTo>
                                    <a:pt x="563" y="227"/>
                                  </a:lnTo>
                                  <a:lnTo>
                                    <a:pt x="614" y="263"/>
                                  </a:lnTo>
                                  <a:lnTo>
                                    <a:pt x="626" y="236"/>
                                  </a:lnTo>
                                  <a:lnTo>
                                    <a:pt x="666" y="168"/>
                                  </a:lnTo>
                                  <a:lnTo>
                                    <a:pt x="713" y="115"/>
                                  </a:lnTo>
                                  <a:lnTo>
                                    <a:pt x="765" y="81"/>
                                  </a:lnTo>
                                  <a:lnTo>
                                    <a:pt x="839" y="65"/>
                                  </a:lnTo>
                                  <a:lnTo>
                                    <a:pt x="857" y="66"/>
                                  </a:lnTo>
                                  <a:lnTo>
                                    <a:pt x="931" y="97"/>
                                  </a:lnTo>
                                  <a:lnTo>
                                    <a:pt x="975" y="138"/>
                                  </a:lnTo>
                                  <a:lnTo>
                                    <a:pt x="1000" y="172"/>
                                  </a:lnTo>
                                  <a:lnTo>
                                    <a:pt x="1008" y="149"/>
                                  </a:lnTo>
                                  <a:lnTo>
                                    <a:pt x="1038" y="91"/>
                                  </a:lnTo>
                                  <a:lnTo>
                                    <a:pt x="1088" y="34"/>
                                  </a:lnTo>
                                  <a:lnTo>
                                    <a:pt x="1146" y="4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191" y="1"/>
                                  </a:lnTo>
                                  <a:lnTo>
                                    <a:pt x="1252" y="24"/>
                                  </a:lnTo>
                                  <a:lnTo>
                                    <a:pt x="1297" y="68"/>
                                  </a:lnTo>
                                  <a:lnTo>
                                    <a:pt x="1328" y="117"/>
                                  </a:lnTo>
                                  <a:lnTo>
                                    <a:pt x="1341" y="97"/>
                                  </a:lnTo>
                                  <a:lnTo>
                                    <a:pt x="1383" y="47"/>
                                  </a:lnTo>
                                  <a:lnTo>
                                    <a:pt x="1446" y="8"/>
                                  </a:lnTo>
                                  <a:lnTo>
                                    <a:pt x="1496" y="0"/>
                                  </a:lnTo>
                                  <a:lnTo>
                                    <a:pt x="1513" y="1"/>
                                  </a:lnTo>
                                  <a:lnTo>
                                    <a:pt x="1579" y="26"/>
                                  </a:lnTo>
                                  <a:lnTo>
                                    <a:pt x="1624" y="67"/>
                                  </a:lnTo>
                                  <a:lnTo>
                                    <a:pt x="1666" y="133"/>
                                  </a:lnTo>
                                  <a:lnTo>
                                    <a:pt x="1695" y="208"/>
                                  </a:lnTo>
                                  <a:lnTo>
                                    <a:pt x="1708" y="270"/>
                                  </a:lnTo>
                                  <a:lnTo>
                                    <a:pt x="1711" y="292"/>
                                  </a:lnTo>
                                  <a:lnTo>
                                    <a:pt x="1730" y="302"/>
                                  </a:lnTo>
                                  <a:lnTo>
                                    <a:pt x="1781" y="345"/>
                                  </a:lnTo>
                                  <a:lnTo>
                                    <a:pt x="1823" y="404"/>
                                  </a:lnTo>
                                  <a:lnTo>
                                    <a:pt x="1855" y="478"/>
                                  </a:lnTo>
                                  <a:lnTo>
                                    <a:pt x="1877" y="561"/>
                                  </a:lnTo>
                                  <a:lnTo>
                                    <a:pt x="1885" y="620"/>
                                  </a:lnTo>
                                  <a:lnTo>
                                    <a:pt x="1887" y="682"/>
                                  </a:lnTo>
                                  <a:lnTo>
                                    <a:pt x="1885" y="713"/>
                                  </a:lnTo>
                                  <a:lnTo>
                                    <a:pt x="1883" y="745"/>
                                  </a:lnTo>
                                  <a:lnTo>
                                    <a:pt x="1878" y="776"/>
                                  </a:lnTo>
                                  <a:lnTo>
                                    <a:pt x="1875" y="796"/>
                                  </a:lnTo>
                                  <a:lnTo>
                                    <a:pt x="1870" y="816"/>
                                  </a:lnTo>
                                  <a:lnTo>
                                    <a:pt x="1884" y="851"/>
                                  </a:lnTo>
                                  <a:lnTo>
                                    <a:pt x="1907" y="924"/>
                                  </a:lnTo>
                                  <a:lnTo>
                                    <a:pt x="1921" y="1000"/>
                                  </a:lnTo>
                                  <a:lnTo>
                                    <a:pt x="1929" y="1078"/>
                                  </a:lnTo>
                                  <a:lnTo>
                                    <a:pt x="1931" y="1117"/>
                                  </a:lnTo>
                                  <a:lnTo>
                                    <a:pt x="1930" y="1156"/>
                                  </a:lnTo>
                                  <a:lnTo>
                                    <a:pt x="1924" y="1233"/>
                                  </a:lnTo>
                                  <a:lnTo>
                                    <a:pt x="1911" y="1307"/>
                                  </a:lnTo>
                                  <a:lnTo>
                                    <a:pt x="1891" y="1377"/>
                                  </a:lnTo>
                                  <a:lnTo>
                                    <a:pt x="1864" y="1442"/>
                                  </a:lnTo>
                                  <a:lnTo>
                                    <a:pt x="1831" y="1500"/>
                                  </a:lnTo>
                                  <a:lnTo>
                                    <a:pt x="1782" y="1560"/>
                                  </a:lnTo>
                                  <a:lnTo>
                                    <a:pt x="1733" y="1598"/>
                                  </a:lnTo>
                                  <a:lnTo>
                                    <a:pt x="1681" y="1622"/>
                                  </a:lnTo>
                                  <a:lnTo>
                                    <a:pt x="1679" y="1657"/>
                                  </a:lnTo>
                                  <a:lnTo>
                                    <a:pt x="1669" y="1725"/>
                                  </a:lnTo>
                                  <a:lnTo>
                                    <a:pt x="1654" y="1789"/>
                                  </a:lnTo>
                                  <a:lnTo>
                                    <a:pt x="1634" y="1848"/>
                                  </a:lnTo>
                                  <a:lnTo>
                                    <a:pt x="1595" y="1924"/>
                                  </a:lnTo>
                                  <a:lnTo>
                                    <a:pt x="1547" y="1985"/>
                                  </a:lnTo>
                                  <a:lnTo>
                                    <a:pt x="1492" y="2026"/>
                                  </a:lnTo>
                                  <a:lnTo>
                                    <a:pt x="1431" y="2045"/>
                                  </a:lnTo>
                                  <a:lnTo>
                                    <a:pt x="1410" y="2046"/>
                                  </a:lnTo>
                                  <a:lnTo>
                                    <a:pt x="1391" y="2045"/>
                                  </a:lnTo>
                                  <a:lnTo>
                                    <a:pt x="1317" y="2017"/>
                                  </a:lnTo>
                                  <a:lnTo>
                                    <a:pt x="1283" y="1990"/>
                                  </a:lnTo>
                                  <a:lnTo>
                                    <a:pt x="1274" y="2027"/>
                                  </a:lnTo>
                                  <a:lnTo>
                                    <a:pt x="1251" y="2097"/>
                                  </a:lnTo>
                                  <a:lnTo>
                                    <a:pt x="1222" y="2159"/>
                                  </a:lnTo>
                                  <a:lnTo>
                                    <a:pt x="1188" y="2214"/>
                                  </a:lnTo>
                                  <a:lnTo>
                                    <a:pt x="1130" y="2278"/>
                                  </a:lnTo>
                                  <a:lnTo>
                                    <a:pt x="1065" y="2319"/>
                                  </a:lnTo>
                                  <a:lnTo>
                                    <a:pt x="996" y="2336"/>
                                  </a:lnTo>
                                  <a:lnTo>
                                    <a:pt x="972" y="2335"/>
                                  </a:lnTo>
                                  <a:lnTo>
                                    <a:pt x="900" y="2314"/>
                                  </a:lnTo>
                                  <a:lnTo>
                                    <a:pt x="841" y="2273"/>
                                  </a:lnTo>
                                  <a:lnTo>
                                    <a:pt x="789" y="2212"/>
                                  </a:lnTo>
                                  <a:lnTo>
                                    <a:pt x="755" y="2155"/>
                                  </a:lnTo>
                                  <a:lnTo>
                                    <a:pt x="745" y="2134"/>
                                  </a:lnTo>
                                  <a:lnTo>
                                    <a:pt x="719" y="2154"/>
                                  </a:lnTo>
                                  <a:lnTo>
                                    <a:pt x="666" y="2183"/>
                                  </a:lnTo>
                                  <a:lnTo>
                                    <a:pt x="584" y="2202"/>
                                  </a:lnTo>
                                  <a:lnTo>
                                    <a:pt x="557" y="2201"/>
                                  </a:lnTo>
                                  <a:lnTo>
                                    <a:pt x="477" y="2182"/>
                                  </a:lnTo>
                                  <a:lnTo>
                                    <a:pt x="402" y="2134"/>
                                  </a:lnTo>
                                  <a:lnTo>
                                    <a:pt x="357" y="2087"/>
                                  </a:lnTo>
                                  <a:lnTo>
                                    <a:pt x="315" y="2029"/>
                                  </a:lnTo>
                                  <a:lnTo>
                                    <a:pt x="280" y="1959"/>
                                  </a:lnTo>
                                  <a:lnTo>
                                    <a:pt x="263" y="1916"/>
                                  </a:lnTo>
                                  <a:lnTo>
                                    <a:pt x="262" y="1913"/>
                                  </a:lnTo>
                                  <a:lnTo>
                                    <a:pt x="261" y="1909"/>
                                  </a:lnTo>
                                  <a:lnTo>
                                    <a:pt x="244" y="1912"/>
                                  </a:lnTo>
                                  <a:lnTo>
                                    <a:pt x="228" y="1911"/>
                                  </a:lnTo>
                                  <a:lnTo>
                                    <a:pt x="166" y="1889"/>
                                  </a:lnTo>
                                  <a:lnTo>
                                    <a:pt x="114" y="1838"/>
                                  </a:lnTo>
                                  <a:lnTo>
                                    <a:pt x="82" y="1783"/>
                                  </a:lnTo>
                                  <a:lnTo>
                                    <a:pt x="58" y="1716"/>
                                  </a:lnTo>
                                  <a:lnTo>
                                    <a:pt x="45" y="1639"/>
                                  </a:lnTo>
                                  <a:lnTo>
                                    <a:pt x="44" y="1594"/>
                                  </a:lnTo>
                                  <a:lnTo>
                                    <a:pt x="44" y="1573"/>
                                  </a:lnTo>
                                  <a:lnTo>
                                    <a:pt x="50" y="1510"/>
                                  </a:lnTo>
                                  <a:lnTo>
                                    <a:pt x="69" y="1434"/>
                                  </a:lnTo>
                                  <a:lnTo>
                                    <a:pt x="90" y="1384"/>
                                  </a:lnTo>
                                  <a:lnTo>
                                    <a:pt x="77" y="1368"/>
                                  </a:lnTo>
                                  <a:lnTo>
                                    <a:pt x="45" y="1313"/>
                                  </a:lnTo>
                                  <a:lnTo>
                                    <a:pt x="21" y="1249"/>
                                  </a:lnTo>
                                  <a:lnTo>
                                    <a:pt x="5" y="1178"/>
                                  </a:lnTo>
                                  <a:lnTo>
                                    <a:pt x="0" y="1104"/>
                                  </a:lnTo>
                                  <a:lnTo>
                                    <a:pt x="0" y="1079"/>
                                  </a:lnTo>
                                  <a:lnTo>
                                    <a:pt x="8" y="1005"/>
                                  </a:lnTo>
                                  <a:lnTo>
                                    <a:pt x="26" y="933"/>
                                  </a:lnTo>
                                  <a:lnTo>
                                    <a:pt x="58" y="867"/>
                                  </a:lnTo>
                                  <a:lnTo>
                                    <a:pt x="98" y="817"/>
                                  </a:lnTo>
                                  <a:lnTo>
                                    <a:pt x="161" y="779"/>
                                  </a:lnTo>
                                  <a:lnTo>
                                    <a:pt x="176" y="76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6" name="Group 153"/>
                        <wpg:cNvGrpSpPr>
                          <a:grpSpLocks/>
                        </wpg:cNvGrpSpPr>
                        <wpg:grpSpPr bwMode="auto">
                          <a:xfrm>
                            <a:off x="4214" y="-682"/>
                            <a:ext cx="321" cy="320"/>
                            <a:chOff x="4214" y="-682"/>
                            <a:chExt cx="321" cy="320"/>
                          </a:xfrm>
                        </wpg:grpSpPr>
                        <wps:wsp>
                          <wps:cNvPr id="427" name="Freeform 154"/>
                          <wps:cNvSpPr>
                            <a:spLocks/>
                          </wps:cNvSpPr>
                          <wps:spPr bwMode="auto">
                            <a:xfrm>
                              <a:off x="4214" y="-682"/>
                              <a:ext cx="321" cy="320"/>
                            </a:xfrm>
                            <a:custGeom>
                              <a:avLst/>
                              <a:gdLst>
                                <a:gd name="T0" fmla="+- 0 4534 4214"/>
                                <a:gd name="T1" fmla="*/ T0 w 321"/>
                                <a:gd name="T2" fmla="+- 0 -522 -682"/>
                                <a:gd name="T3" fmla="*/ -522 h 320"/>
                                <a:gd name="T4" fmla="+- 0 4520 4214"/>
                                <a:gd name="T5" fmla="*/ T4 w 321"/>
                                <a:gd name="T6" fmla="+- 0 -456 -682"/>
                                <a:gd name="T7" fmla="*/ -456 h 320"/>
                                <a:gd name="T8" fmla="+- 0 4482 4214"/>
                                <a:gd name="T9" fmla="*/ T8 w 321"/>
                                <a:gd name="T10" fmla="+- 0 -404 -682"/>
                                <a:gd name="T11" fmla="*/ -404 h 320"/>
                                <a:gd name="T12" fmla="+- 0 4426 4214"/>
                                <a:gd name="T13" fmla="*/ T12 w 321"/>
                                <a:gd name="T14" fmla="+- 0 -370 -682"/>
                                <a:gd name="T15" fmla="*/ -370 h 320"/>
                                <a:gd name="T16" fmla="+- 0 4382 4214"/>
                                <a:gd name="T17" fmla="*/ T16 w 321"/>
                                <a:gd name="T18" fmla="+- 0 -362 -682"/>
                                <a:gd name="T19" fmla="*/ -362 h 320"/>
                                <a:gd name="T20" fmla="+- 0 4358 4214"/>
                                <a:gd name="T21" fmla="*/ T20 w 321"/>
                                <a:gd name="T22" fmla="+- 0 -363 -682"/>
                                <a:gd name="T23" fmla="*/ -363 h 320"/>
                                <a:gd name="T24" fmla="+- 0 4293 4214"/>
                                <a:gd name="T25" fmla="*/ T24 w 321"/>
                                <a:gd name="T26" fmla="+- 0 -385 -682"/>
                                <a:gd name="T27" fmla="*/ -385 h 320"/>
                                <a:gd name="T28" fmla="+- 0 4245 4214"/>
                                <a:gd name="T29" fmla="*/ T28 w 321"/>
                                <a:gd name="T30" fmla="+- 0 -427 -682"/>
                                <a:gd name="T31" fmla="*/ -427 h 320"/>
                                <a:gd name="T32" fmla="+- 0 4217 4214"/>
                                <a:gd name="T33" fmla="*/ T32 w 321"/>
                                <a:gd name="T34" fmla="+- 0 -485 -682"/>
                                <a:gd name="T35" fmla="*/ -485 h 320"/>
                                <a:gd name="T36" fmla="+- 0 4214 4214"/>
                                <a:gd name="T37" fmla="*/ T36 w 321"/>
                                <a:gd name="T38" fmla="+- 0 -507 -682"/>
                                <a:gd name="T39" fmla="*/ -507 h 320"/>
                                <a:gd name="T40" fmla="+- 0 4215 4214"/>
                                <a:gd name="T41" fmla="*/ T40 w 321"/>
                                <a:gd name="T42" fmla="+- 0 -533 -682"/>
                                <a:gd name="T43" fmla="*/ -533 h 320"/>
                                <a:gd name="T44" fmla="+- 0 4236 4214"/>
                                <a:gd name="T45" fmla="*/ T44 w 321"/>
                                <a:gd name="T46" fmla="+- 0 -599 -682"/>
                                <a:gd name="T47" fmla="*/ -599 h 320"/>
                                <a:gd name="T48" fmla="+- 0 4276 4214"/>
                                <a:gd name="T49" fmla="*/ T48 w 321"/>
                                <a:gd name="T50" fmla="+- 0 -649 -682"/>
                                <a:gd name="T51" fmla="*/ -649 h 320"/>
                                <a:gd name="T52" fmla="+- 0 4332 4214"/>
                                <a:gd name="T53" fmla="*/ T52 w 321"/>
                                <a:gd name="T54" fmla="+- 0 -677 -682"/>
                                <a:gd name="T55" fmla="*/ -677 h 320"/>
                                <a:gd name="T56" fmla="+- 0 4354 4214"/>
                                <a:gd name="T57" fmla="*/ T56 w 321"/>
                                <a:gd name="T58" fmla="+- 0 -682 -682"/>
                                <a:gd name="T59" fmla="*/ -682 h 320"/>
                                <a:gd name="T60" fmla="+- 0 4380 4214"/>
                                <a:gd name="T61" fmla="*/ T60 w 321"/>
                                <a:gd name="T62" fmla="+- 0 -681 -682"/>
                                <a:gd name="T63" fmla="*/ -681 h 320"/>
                                <a:gd name="T64" fmla="+- 0 4448 4214"/>
                                <a:gd name="T65" fmla="*/ T64 w 321"/>
                                <a:gd name="T66" fmla="+- 0 -661 -682"/>
                                <a:gd name="T67" fmla="*/ -661 h 320"/>
                                <a:gd name="T68" fmla="+- 0 4498 4214"/>
                                <a:gd name="T69" fmla="*/ T68 w 321"/>
                                <a:gd name="T70" fmla="+- 0 -622 -682"/>
                                <a:gd name="T71" fmla="*/ -622 h 320"/>
                                <a:gd name="T72" fmla="+- 0 4528 4214"/>
                                <a:gd name="T73" fmla="*/ T72 w 321"/>
                                <a:gd name="T74" fmla="+- 0 -567 -682"/>
                                <a:gd name="T75" fmla="*/ -567 h 320"/>
                                <a:gd name="T76" fmla="+- 0 4534 4214"/>
                                <a:gd name="T77" fmla="*/ T76 w 321"/>
                                <a:gd name="T78" fmla="+- 0 -522 -682"/>
                                <a:gd name="T79" fmla="*/ -522 h 3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21" h="320">
                                  <a:moveTo>
                                    <a:pt x="320" y="160"/>
                                  </a:moveTo>
                                  <a:lnTo>
                                    <a:pt x="306" y="226"/>
                                  </a:lnTo>
                                  <a:lnTo>
                                    <a:pt x="268" y="278"/>
                                  </a:lnTo>
                                  <a:lnTo>
                                    <a:pt x="212" y="312"/>
                                  </a:lnTo>
                                  <a:lnTo>
                                    <a:pt x="168" y="320"/>
                                  </a:lnTo>
                                  <a:lnTo>
                                    <a:pt x="144" y="319"/>
                                  </a:lnTo>
                                  <a:lnTo>
                                    <a:pt x="79" y="297"/>
                                  </a:lnTo>
                                  <a:lnTo>
                                    <a:pt x="31" y="255"/>
                                  </a:lnTo>
                                  <a:lnTo>
                                    <a:pt x="3" y="197"/>
                                  </a:lnTo>
                                  <a:lnTo>
                                    <a:pt x="0" y="175"/>
                                  </a:lnTo>
                                  <a:lnTo>
                                    <a:pt x="1" y="149"/>
                                  </a:lnTo>
                                  <a:lnTo>
                                    <a:pt x="22" y="83"/>
                                  </a:lnTo>
                                  <a:lnTo>
                                    <a:pt x="62" y="33"/>
                                  </a:lnTo>
                                  <a:lnTo>
                                    <a:pt x="118" y="5"/>
                                  </a:lnTo>
                                  <a:lnTo>
                                    <a:pt x="140" y="0"/>
                                  </a:lnTo>
                                  <a:lnTo>
                                    <a:pt x="166" y="1"/>
                                  </a:lnTo>
                                  <a:lnTo>
                                    <a:pt x="234" y="21"/>
                                  </a:lnTo>
                                  <a:lnTo>
                                    <a:pt x="284" y="60"/>
                                  </a:lnTo>
                                  <a:lnTo>
                                    <a:pt x="314" y="115"/>
                                  </a:lnTo>
                                  <a:lnTo>
                                    <a:pt x="320" y="1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8" name="Group 151"/>
                        <wpg:cNvGrpSpPr>
                          <a:grpSpLocks/>
                        </wpg:cNvGrpSpPr>
                        <wpg:grpSpPr bwMode="auto">
                          <a:xfrm>
                            <a:off x="4693" y="-991"/>
                            <a:ext cx="109" cy="40"/>
                            <a:chOff x="4693" y="-991"/>
                            <a:chExt cx="109" cy="40"/>
                          </a:xfrm>
                        </wpg:grpSpPr>
                        <wps:wsp>
                          <wps:cNvPr id="429" name="Freeform 152"/>
                          <wps:cNvSpPr>
                            <a:spLocks/>
                          </wps:cNvSpPr>
                          <wps:spPr bwMode="auto">
                            <a:xfrm>
                              <a:off x="4693" y="-991"/>
                              <a:ext cx="109" cy="40"/>
                            </a:xfrm>
                            <a:custGeom>
                              <a:avLst/>
                              <a:gdLst>
                                <a:gd name="T0" fmla="+- 0 4802 4693"/>
                                <a:gd name="T1" fmla="*/ T0 w 109"/>
                                <a:gd name="T2" fmla="+- 0 -952 -991"/>
                                <a:gd name="T3" fmla="*/ -952 h 40"/>
                                <a:gd name="T4" fmla="+- 0 4728 4693"/>
                                <a:gd name="T5" fmla="*/ T4 w 109"/>
                                <a:gd name="T6" fmla="+- 0 -966 -991"/>
                                <a:gd name="T7" fmla="*/ -966 h 40"/>
                                <a:gd name="T8" fmla="+- 0 4710 4693"/>
                                <a:gd name="T9" fmla="*/ T8 w 109"/>
                                <a:gd name="T10" fmla="+- 0 -977 -991"/>
                                <a:gd name="T11" fmla="*/ -977 h 40"/>
                                <a:gd name="T12" fmla="+- 0 4693 4693"/>
                                <a:gd name="T13" fmla="*/ T12 w 109"/>
                                <a:gd name="T14" fmla="+- 0 -991 -991"/>
                                <a:gd name="T15" fmla="*/ -991 h 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9" h="40">
                                  <a:moveTo>
                                    <a:pt x="109" y="39"/>
                                  </a:moveTo>
                                  <a:lnTo>
                                    <a:pt x="35" y="25"/>
                                  </a:lnTo>
                                  <a:lnTo>
                                    <a:pt x="17" y="1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0" name="Group 149"/>
                        <wpg:cNvGrpSpPr>
                          <a:grpSpLocks/>
                        </wpg:cNvGrpSpPr>
                        <wpg:grpSpPr bwMode="auto">
                          <a:xfrm>
                            <a:off x="4865" y="-480"/>
                            <a:ext cx="37" cy="17"/>
                            <a:chOff x="4865" y="-480"/>
                            <a:chExt cx="37" cy="17"/>
                          </a:xfrm>
                        </wpg:grpSpPr>
                        <wps:wsp>
                          <wps:cNvPr id="431" name="Freeform 150"/>
                          <wps:cNvSpPr>
                            <a:spLocks/>
                          </wps:cNvSpPr>
                          <wps:spPr bwMode="auto">
                            <a:xfrm>
                              <a:off x="4865" y="-480"/>
                              <a:ext cx="37" cy="17"/>
                            </a:xfrm>
                            <a:custGeom>
                              <a:avLst/>
                              <a:gdLst>
                                <a:gd name="T0" fmla="+- 0 4902 4865"/>
                                <a:gd name="T1" fmla="*/ T0 w 37"/>
                                <a:gd name="T2" fmla="+- 0 -480 -480"/>
                                <a:gd name="T3" fmla="*/ -480 h 17"/>
                                <a:gd name="T4" fmla="+- 0 4884 4865"/>
                                <a:gd name="T5" fmla="*/ T4 w 37"/>
                                <a:gd name="T6" fmla="+- 0 -470 -480"/>
                                <a:gd name="T7" fmla="*/ -470 h 17"/>
                                <a:gd name="T8" fmla="+- 0 4865 4865"/>
                                <a:gd name="T9" fmla="*/ T8 w 37"/>
                                <a:gd name="T10" fmla="+- 0 -463 -480"/>
                                <a:gd name="T11" fmla="*/ -463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37" h="17">
                                  <a:moveTo>
                                    <a:pt x="37" y="0"/>
                                  </a:moveTo>
                                  <a:lnTo>
                                    <a:pt x="19" y="10"/>
                                  </a:lnTo>
                                  <a:lnTo>
                                    <a:pt x="0" y="17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2" name="Group 147"/>
                        <wpg:cNvGrpSpPr>
                          <a:grpSpLocks/>
                        </wpg:cNvGrpSpPr>
                        <wpg:grpSpPr bwMode="auto">
                          <a:xfrm>
                            <a:off x="5303" y="-329"/>
                            <a:ext cx="25" cy="75"/>
                            <a:chOff x="5303" y="-329"/>
                            <a:chExt cx="25" cy="75"/>
                          </a:xfrm>
                        </wpg:grpSpPr>
                        <wps:wsp>
                          <wps:cNvPr id="433" name="Freeform 148"/>
                          <wps:cNvSpPr>
                            <a:spLocks/>
                          </wps:cNvSpPr>
                          <wps:spPr bwMode="auto">
                            <a:xfrm>
                              <a:off x="5303" y="-329"/>
                              <a:ext cx="25" cy="75"/>
                            </a:xfrm>
                            <a:custGeom>
                              <a:avLst/>
                              <a:gdLst>
                                <a:gd name="T0" fmla="+- 0 5328 5303"/>
                                <a:gd name="T1" fmla="*/ T0 w 25"/>
                                <a:gd name="T2" fmla="+- 0 -254 -329"/>
                                <a:gd name="T3" fmla="*/ -254 h 75"/>
                                <a:gd name="T4" fmla="+- 0 5321 5303"/>
                                <a:gd name="T5" fmla="*/ T4 w 25"/>
                                <a:gd name="T6" fmla="+- 0 -272 -329"/>
                                <a:gd name="T7" fmla="*/ -272 h 75"/>
                                <a:gd name="T8" fmla="+- 0 5314 5303"/>
                                <a:gd name="T9" fmla="*/ T8 w 25"/>
                                <a:gd name="T10" fmla="+- 0 -291 -329"/>
                                <a:gd name="T11" fmla="*/ -291 h 75"/>
                                <a:gd name="T12" fmla="+- 0 5308 5303"/>
                                <a:gd name="T13" fmla="*/ T12 w 25"/>
                                <a:gd name="T14" fmla="+- 0 -310 -329"/>
                                <a:gd name="T15" fmla="*/ -310 h 75"/>
                                <a:gd name="T16" fmla="+- 0 5303 5303"/>
                                <a:gd name="T17" fmla="*/ T16 w 25"/>
                                <a:gd name="T18" fmla="+- 0 -329 -329"/>
                                <a:gd name="T19" fmla="*/ -329 h 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" h="75">
                                  <a:moveTo>
                                    <a:pt x="25" y="75"/>
                                  </a:moveTo>
                                  <a:lnTo>
                                    <a:pt x="18" y="57"/>
                                  </a:lnTo>
                                  <a:lnTo>
                                    <a:pt x="11" y="38"/>
                                  </a:lnTo>
                                  <a:lnTo>
                                    <a:pt x="5" y="1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4" name="Group 145"/>
                        <wpg:cNvGrpSpPr>
                          <a:grpSpLocks/>
                        </wpg:cNvGrpSpPr>
                        <wpg:grpSpPr bwMode="auto">
                          <a:xfrm>
                            <a:off x="5867" y="-488"/>
                            <a:ext cx="11" cy="99"/>
                            <a:chOff x="5867" y="-488"/>
                            <a:chExt cx="11" cy="99"/>
                          </a:xfrm>
                        </wpg:grpSpPr>
                        <wps:wsp>
                          <wps:cNvPr id="435" name="Freeform 146"/>
                          <wps:cNvSpPr>
                            <a:spLocks/>
                          </wps:cNvSpPr>
                          <wps:spPr bwMode="auto">
                            <a:xfrm>
                              <a:off x="5867" y="-488"/>
                              <a:ext cx="11" cy="99"/>
                            </a:xfrm>
                            <a:custGeom>
                              <a:avLst/>
                              <a:gdLst>
                                <a:gd name="T0" fmla="+- 0 5879 5867"/>
                                <a:gd name="T1" fmla="*/ T0 w 11"/>
                                <a:gd name="T2" fmla="+- 0 -488 -488"/>
                                <a:gd name="T3" fmla="*/ -488 h 99"/>
                                <a:gd name="T4" fmla="+- 0 5878 5867"/>
                                <a:gd name="T5" fmla="*/ T4 w 11"/>
                                <a:gd name="T6" fmla="+- 0 -468 -488"/>
                                <a:gd name="T7" fmla="*/ -468 h 99"/>
                                <a:gd name="T8" fmla="+- 0 5876 5867"/>
                                <a:gd name="T9" fmla="*/ T8 w 11"/>
                                <a:gd name="T10" fmla="+- 0 -448 -488"/>
                                <a:gd name="T11" fmla="*/ -448 h 99"/>
                                <a:gd name="T12" fmla="+- 0 5873 5867"/>
                                <a:gd name="T13" fmla="*/ T12 w 11"/>
                                <a:gd name="T14" fmla="+- 0 -428 -488"/>
                                <a:gd name="T15" fmla="*/ -428 h 99"/>
                                <a:gd name="T16" fmla="+- 0 5871 5867"/>
                                <a:gd name="T17" fmla="*/ T16 w 11"/>
                                <a:gd name="T18" fmla="+- 0 -408 -488"/>
                                <a:gd name="T19" fmla="*/ -408 h 99"/>
                                <a:gd name="T20" fmla="+- 0 5867 5867"/>
                                <a:gd name="T21" fmla="*/ T20 w 11"/>
                                <a:gd name="T22" fmla="+- 0 -389 -488"/>
                                <a:gd name="T23" fmla="*/ -389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" h="99">
                                  <a:moveTo>
                                    <a:pt x="12" y="0"/>
                                  </a:moveTo>
                                  <a:lnTo>
                                    <a:pt x="11" y="20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6" y="60"/>
                                  </a:lnTo>
                                  <a:lnTo>
                                    <a:pt x="4" y="80"/>
                                  </a:lnTo>
                                  <a:lnTo>
                                    <a:pt x="0" y="99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6" name="Group 143"/>
                        <wpg:cNvGrpSpPr>
                          <a:grpSpLocks/>
                        </wpg:cNvGrpSpPr>
                        <wpg:grpSpPr bwMode="auto">
                          <a:xfrm>
                            <a:off x="6115" y="-1126"/>
                            <a:ext cx="145" cy="386"/>
                            <a:chOff x="6115" y="-1126"/>
                            <a:chExt cx="145" cy="386"/>
                          </a:xfrm>
                        </wpg:grpSpPr>
                        <wps:wsp>
                          <wps:cNvPr id="437" name="Freeform 144"/>
                          <wps:cNvSpPr>
                            <a:spLocks/>
                          </wps:cNvSpPr>
                          <wps:spPr bwMode="auto">
                            <a:xfrm>
                              <a:off x="6115" y="-1126"/>
                              <a:ext cx="145" cy="386"/>
                            </a:xfrm>
                            <a:custGeom>
                              <a:avLst/>
                              <a:gdLst>
                                <a:gd name="T0" fmla="+- 0 6115 6115"/>
                                <a:gd name="T1" fmla="*/ T0 w 145"/>
                                <a:gd name="T2" fmla="+- 0 -1126 -1126"/>
                                <a:gd name="T3" fmla="*/ -1126 h 386"/>
                                <a:gd name="T4" fmla="+- 0 6165 6115"/>
                                <a:gd name="T5" fmla="*/ T4 w 145"/>
                                <a:gd name="T6" fmla="+- 0 -1074 -1126"/>
                                <a:gd name="T7" fmla="*/ -1074 h 386"/>
                                <a:gd name="T8" fmla="+- 0 6205 6115"/>
                                <a:gd name="T9" fmla="*/ T8 w 145"/>
                                <a:gd name="T10" fmla="+- 0 -1007 -1126"/>
                                <a:gd name="T11" fmla="*/ -1007 h 386"/>
                                <a:gd name="T12" fmla="+- 0 6229 6115"/>
                                <a:gd name="T13" fmla="*/ T12 w 145"/>
                                <a:gd name="T14" fmla="+- 0 -947 -1126"/>
                                <a:gd name="T15" fmla="*/ -947 h 386"/>
                                <a:gd name="T16" fmla="+- 0 6246 6115"/>
                                <a:gd name="T17" fmla="*/ T16 w 145"/>
                                <a:gd name="T18" fmla="+- 0 -882 -1126"/>
                                <a:gd name="T19" fmla="*/ -882 h 386"/>
                                <a:gd name="T20" fmla="+- 0 6257 6115"/>
                                <a:gd name="T21" fmla="*/ T20 w 145"/>
                                <a:gd name="T22" fmla="+- 0 -813 -1126"/>
                                <a:gd name="T23" fmla="*/ -813 h 386"/>
                                <a:gd name="T24" fmla="+- 0 6260 6115"/>
                                <a:gd name="T25" fmla="*/ T24 w 145"/>
                                <a:gd name="T26" fmla="+- 0 -765 -1126"/>
                                <a:gd name="T27" fmla="*/ -765 h 386"/>
                                <a:gd name="T28" fmla="+- 0 6260 6115"/>
                                <a:gd name="T29" fmla="*/ T28 w 145"/>
                                <a:gd name="T30" fmla="+- 0 -740 -1126"/>
                                <a:gd name="T31" fmla="*/ -740 h 3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45" h="386">
                                  <a:moveTo>
                                    <a:pt x="0" y="0"/>
                                  </a:moveTo>
                                  <a:lnTo>
                                    <a:pt x="50" y="52"/>
                                  </a:lnTo>
                                  <a:lnTo>
                                    <a:pt x="90" y="119"/>
                                  </a:lnTo>
                                  <a:lnTo>
                                    <a:pt x="114" y="179"/>
                                  </a:lnTo>
                                  <a:lnTo>
                                    <a:pt x="131" y="244"/>
                                  </a:lnTo>
                                  <a:lnTo>
                                    <a:pt x="142" y="313"/>
                                  </a:lnTo>
                                  <a:lnTo>
                                    <a:pt x="145" y="361"/>
                                  </a:lnTo>
                                  <a:lnTo>
                                    <a:pt x="145" y="386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8" name="Group 141"/>
                        <wpg:cNvGrpSpPr>
                          <a:grpSpLocks/>
                        </wpg:cNvGrpSpPr>
                        <wpg:grpSpPr bwMode="auto">
                          <a:xfrm>
                            <a:off x="6402" y="-1537"/>
                            <a:ext cx="55" cy="131"/>
                            <a:chOff x="6402" y="-1537"/>
                            <a:chExt cx="55" cy="131"/>
                          </a:xfrm>
                        </wpg:grpSpPr>
                        <wps:wsp>
                          <wps:cNvPr id="439" name="Freeform 142"/>
                          <wps:cNvSpPr>
                            <a:spLocks/>
                          </wps:cNvSpPr>
                          <wps:spPr bwMode="auto">
                            <a:xfrm>
                              <a:off x="6402" y="-1537"/>
                              <a:ext cx="55" cy="131"/>
                            </a:xfrm>
                            <a:custGeom>
                              <a:avLst/>
                              <a:gdLst>
                                <a:gd name="T0" fmla="+- 0 6457 6402"/>
                                <a:gd name="T1" fmla="*/ T0 w 55"/>
                                <a:gd name="T2" fmla="+- 0 -1537 -1537"/>
                                <a:gd name="T3" fmla="*/ -1537 h 131"/>
                                <a:gd name="T4" fmla="+- 0 6438 6402"/>
                                <a:gd name="T5" fmla="*/ T4 w 55"/>
                                <a:gd name="T6" fmla="+- 0 -1476 -1537"/>
                                <a:gd name="T7" fmla="*/ -1476 h 131"/>
                                <a:gd name="T8" fmla="+- 0 6412 6402"/>
                                <a:gd name="T9" fmla="*/ T8 w 55"/>
                                <a:gd name="T10" fmla="+- 0 -1423 -1537"/>
                                <a:gd name="T11" fmla="*/ -1423 h 131"/>
                                <a:gd name="T12" fmla="+- 0 6402 6402"/>
                                <a:gd name="T13" fmla="*/ T12 w 55"/>
                                <a:gd name="T14" fmla="+- 0 -1406 -1537"/>
                                <a:gd name="T15" fmla="*/ -1406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5" h="131">
                                  <a:moveTo>
                                    <a:pt x="55" y="0"/>
                                  </a:moveTo>
                                  <a:lnTo>
                                    <a:pt x="36" y="61"/>
                                  </a:lnTo>
                                  <a:lnTo>
                                    <a:pt x="10" y="114"/>
                                  </a:lnTo>
                                  <a:lnTo>
                                    <a:pt x="0" y="131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0" name="Group 139"/>
                        <wpg:cNvGrpSpPr>
                          <a:grpSpLocks/>
                        </wpg:cNvGrpSpPr>
                        <wpg:grpSpPr bwMode="auto">
                          <a:xfrm>
                            <a:off x="6302" y="-2074"/>
                            <a:ext cx="3" cy="60"/>
                            <a:chOff x="6302" y="-2074"/>
                            <a:chExt cx="3" cy="60"/>
                          </a:xfrm>
                        </wpg:grpSpPr>
                        <wps:wsp>
                          <wps:cNvPr id="441" name="Freeform 140"/>
                          <wps:cNvSpPr>
                            <a:spLocks/>
                          </wps:cNvSpPr>
                          <wps:spPr bwMode="auto">
                            <a:xfrm>
                              <a:off x="6302" y="-2074"/>
                              <a:ext cx="3" cy="60"/>
                            </a:xfrm>
                            <a:custGeom>
                              <a:avLst/>
                              <a:gdLst>
                                <a:gd name="T0" fmla="+- 0 6302 6302"/>
                                <a:gd name="T1" fmla="*/ T0 w 3"/>
                                <a:gd name="T2" fmla="+- 0 -2074 -2074"/>
                                <a:gd name="T3" fmla="*/ -2074 h 60"/>
                                <a:gd name="T4" fmla="+- 0 6304 6302"/>
                                <a:gd name="T5" fmla="*/ T4 w 3"/>
                                <a:gd name="T6" fmla="+- 0 -2054 -2074"/>
                                <a:gd name="T7" fmla="*/ -2054 h 60"/>
                                <a:gd name="T8" fmla="+- 0 6305 6302"/>
                                <a:gd name="T9" fmla="*/ T8 w 3"/>
                                <a:gd name="T10" fmla="+- 0 -2034 -2074"/>
                                <a:gd name="T11" fmla="*/ -2034 h 60"/>
                                <a:gd name="T12" fmla="+- 0 6306 6302"/>
                                <a:gd name="T13" fmla="*/ T12 w 3"/>
                                <a:gd name="T14" fmla="+- 0 -2014 -2074"/>
                                <a:gd name="T15" fmla="*/ -2014 h 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" h="60">
                                  <a:moveTo>
                                    <a:pt x="0" y="0"/>
                                  </a:moveTo>
                                  <a:lnTo>
                                    <a:pt x="2" y="20"/>
                                  </a:lnTo>
                                  <a:lnTo>
                                    <a:pt x="3" y="40"/>
                                  </a:lnTo>
                                  <a:lnTo>
                                    <a:pt x="4" y="6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2" name="Group 137"/>
                        <wpg:cNvGrpSpPr>
                          <a:grpSpLocks/>
                        </wpg:cNvGrpSpPr>
                        <wpg:grpSpPr bwMode="auto">
                          <a:xfrm>
                            <a:off x="5890" y="-2229"/>
                            <a:ext cx="27" cy="76"/>
                            <a:chOff x="5890" y="-2229"/>
                            <a:chExt cx="27" cy="76"/>
                          </a:xfrm>
                        </wpg:grpSpPr>
                        <wps:wsp>
                          <wps:cNvPr id="443" name="Freeform 138"/>
                          <wps:cNvSpPr>
                            <a:spLocks/>
                          </wps:cNvSpPr>
                          <wps:spPr bwMode="auto">
                            <a:xfrm>
                              <a:off x="5890" y="-2229"/>
                              <a:ext cx="27" cy="76"/>
                            </a:xfrm>
                            <a:custGeom>
                              <a:avLst/>
                              <a:gdLst>
                                <a:gd name="T0" fmla="+- 0 5890 5890"/>
                                <a:gd name="T1" fmla="*/ T0 w 27"/>
                                <a:gd name="T2" fmla="+- 0 -2153 -2229"/>
                                <a:gd name="T3" fmla="*/ -2153 h 76"/>
                                <a:gd name="T4" fmla="+- 0 5896 5890"/>
                                <a:gd name="T5" fmla="*/ T4 w 27"/>
                                <a:gd name="T6" fmla="+- 0 -2173 -2229"/>
                                <a:gd name="T7" fmla="*/ -2173 h 76"/>
                                <a:gd name="T8" fmla="+- 0 5902 5890"/>
                                <a:gd name="T9" fmla="*/ T8 w 27"/>
                                <a:gd name="T10" fmla="+- 0 -2192 -2229"/>
                                <a:gd name="T11" fmla="*/ -2192 h 76"/>
                                <a:gd name="T12" fmla="+- 0 5909 5890"/>
                                <a:gd name="T13" fmla="*/ T12 w 27"/>
                                <a:gd name="T14" fmla="+- 0 -2211 -2229"/>
                                <a:gd name="T15" fmla="*/ -2211 h 76"/>
                                <a:gd name="T16" fmla="+- 0 5917 5890"/>
                                <a:gd name="T17" fmla="*/ T16 w 27"/>
                                <a:gd name="T18" fmla="+- 0 -2229 -2229"/>
                                <a:gd name="T19" fmla="*/ -2229 h 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" h="76">
                                  <a:moveTo>
                                    <a:pt x="0" y="76"/>
                                  </a:moveTo>
                                  <a:lnTo>
                                    <a:pt x="6" y="56"/>
                                  </a:lnTo>
                                  <a:lnTo>
                                    <a:pt x="12" y="37"/>
                                  </a:lnTo>
                                  <a:lnTo>
                                    <a:pt x="19" y="18"/>
                                  </a:lnTo>
                                  <a:lnTo>
                                    <a:pt x="27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4" name="Group 135"/>
                        <wpg:cNvGrpSpPr>
                          <a:grpSpLocks/>
                        </wpg:cNvGrpSpPr>
                        <wpg:grpSpPr bwMode="auto">
                          <a:xfrm>
                            <a:off x="5580" y="-2171"/>
                            <a:ext cx="12" cy="59"/>
                            <a:chOff x="5580" y="-2171"/>
                            <a:chExt cx="12" cy="59"/>
                          </a:xfrm>
                        </wpg:grpSpPr>
                        <wps:wsp>
                          <wps:cNvPr id="445" name="Freeform 136"/>
                          <wps:cNvSpPr>
                            <a:spLocks/>
                          </wps:cNvSpPr>
                          <wps:spPr bwMode="auto">
                            <a:xfrm>
                              <a:off x="5580" y="-2171"/>
                              <a:ext cx="12" cy="59"/>
                            </a:xfrm>
                            <a:custGeom>
                              <a:avLst/>
                              <a:gdLst>
                                <a:gd name="T0" fmla="+- 0 5580 5580"/>
                                <a:gd name="T1" fmla="*/ T0 w 12"/>
                                <a:gd name="T2" fmla="+- 0 -2112 -2171"/>
                                <a:gd name="T3" fmla="*/ -2112 h 59"/>
                                <a:gd name="T4" fmla="+- 0 5583 5580"/>
                                <a:gd name="T5" fmla="*/ T4 w 12"/>
                                <a:gd name="T6" fmla="+- 0 -2132 -2171"/>
                                <a:gd name="T7" fmla="*/ -2132 h 59"/>
                                <a:gd name="T8" fmla="+- 0 5587 5580"/>
                                <a:gd name="T9" fmla="*/ T8 w 12"/>
                                <a:gd name="T10" fmla="+- 0 -2152 -2171"/>
                                <a:gd name="T11" fmla="*/ -2152 h 59"/>
                                <a:gd name="T12" fmla="+- 0 5592 5580"/>
                                <a:gd name="T13" fmla="*/ T12 w 12"/>
                                <a:gd name="T14" fmla="+- 0 -2171 -2171"/>
                                <a:gd name="T15" fmla="*/ -2171 h 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" h="59">
                                  <a:moveTo>
                                    <a:pt x="0" y="59"/>
                                  </a:moveTo>
                                  <a:lnTo>
                                    <a:pt x="3" y="39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6" name="Group 133"/>
                        <wpg:cNvGrpSpPr>
                          <a:grpSpLocks/>
                        </wpg:cNvGrpSpPr>
                        <wpg:grpSpPr bwMode="auto">
                          <a:xfrm>
                            <a:off x="5217" y="-2086"/>
                            <a:ext cx="50" cy="61"/>
                            <a:chOff x="5217" y="-2086"/>
                            <a:chExt cx="50" cy="61"/>
                          </a:xfrm>
                        </wpg:grpSpPr>
                        <wps:wsp>
                          <wps:cNvPr id="447" name="Freeform 134"/>
                          <wps:cNvSpPr>
                            <a:spLocks/>
                          </wps:cNvSpPr>
                          <wps:spPr bwMode="auto">
                            <a:xfrm>
                              <a:off x="5217" y="-2086"/>
                              <a:ext cx="50" cy="61"/>
                            </a:xfrm>
                            <a:custGeom>
                              <a:avLst/>
                              <a:gdLst>
                                <a:gd name="T0" fmla="+- 0 5217 5217"/>
                                <a:gd name="T1" fmla="*/ T0 w 50"/>
                                <a:gd name="T2" fmla="+- 0 -2086 -2086"/>
                                <a:gd name="T3" fmla="*/ -2086 h 61"/>
                                <a:gd name="T4" fmla="+- 0 5230 5217"/>
                                <a:gd name="T5" fmla="*/ T4 w 50"/>
                                <a:gd name="T6" fmla="+- 0 -2072 -2086"/>
                                <a:gd name="T7" fmla="*/ -2072 h 61"/>
                                <a:gd name="T8" fmla="+- 0 5243 5217"/>
                                <a:gd name="T9" fmla="*/ T8 w 50"/>
                                <a:gd name="T10" fmla="+- 0 -2058 -2086"/>
                                <a:gd name="T11" fmla="*/ -2058 h 61"/>
                                <a:gd name="T12" fmla="+- 0 5256 5217"/>
                                <a:gd name="T13" fmla="*/ T12 w 50"/>
                                <a:gd name="T14" fmla="+- 0 -2042 -2086"/>
                                <a:gd name="T15" fmla="*/ -2042 h 61"/>
                                <a:gd name="T16" fmla="+- 0 5268 5217"/>
                                <a:gd name="T17" fmla="*/ T16 w 50"/>
                                <a:gd name="T18" fmla="+- 0 -2025 -2086"/>
                                <a:gd name="T19" fmla="*/ -2025 h 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" h="61">
                                  <a:moveTo>
                                    <a:pt x="0" y="0"/>
                                  </a:moveTo>
                                  <a:lnTo>
                                    <a:pt x="13" y="14"/>
                                  </a:lnTo>
                                  <a:lnTo>
                                    <a:pt x="26" y="28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51" y="61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8" name="Group 131"/>
                        <wpg:cNvGrpSpPr>
                          <a:grpSpLocks/>
                        </wpg:cNvGrpSpPr>
                        <wpg:grpSpPr bwMode="auto">
                          <a:xfrm>
                            <a:off x="4768" y="-1573"/>
                            <a:ext cx="8" cy="59"/>
                            <a:chOff x="4768" y="-1573"/>
                            <a:chExt cx="8" cy="59"/>
                          </a:xfrm>
                        </wpg:grpSpPr>
                        <wps:wsp>
                          <wps:cNvPr id="449" name="Freeform 132"/>
                          <wps:cNvSpPr>
                            <a:spLocks/>
                          </wps:cNvSpPr>
                          <wps:spPr bwMode="auto">
                            <a:xfrm>
                              <a:off x="4768" y="-1573"/>
                              <a:ext cx="8" cy="59"/>
                            </a:xfrm>
                            <a:custGeom>
                              <a:avLst/>
                              <a:gdLst>
                                <a:gd name="T0" fmla="+- 0 4777 4768"/>
                                <a:gd name="T1" fmla="*/ T0 w 8"/>
                                <a:gd name="T2" fmla="+- 0 -1513 -1573"/>
                                <a:gd name="T3" fmla="*/ -1513 h 59"/>
                                <a:gd name="T4" fmla="+- 0 4773 4768"/>
                                <a:gd name="T5" fmla="*/ T4 w 8"/>
                                <a:gd name="T6" fmla="+- 0 -1533 -1573"/>
                                <a:gd name="T7" fmla="*/ -1533 h 59"/>
                                <a:gd name="T8" fmla="+- 0 4770 4768"/>
                                <a:gd name="T9" fmla="*/ T8 w 8"/>
                                <a:gd name="T10" fmla="+- 0 -1553 -1573"/>
                                <a:gd name="T11" fmla="*/ -1553 h 59"/>
                                <a:gd name="T12" fmla="+- 0 4768 4768"/>
                                <a:gd name="T13" fmla="*/ T12 w 8"/>
                                <a:gd name="T14" fmla="+- 0 -1573 -1573"/>
                                <a:gd name="T15" fmla="*/ -1573 h 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" h="59">
                                  <a:moveTo>
                                    <a:pt x="9" y="60"/>
                                  </a:moveTo>
                                  <a:lnTo>
                                    <a:pt x="5" y="40"/>
                                  </a:lnTo>
                                  <a:lnTo>
                                    <a:pt x="2" y="2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385D8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" o:spid="_x0000_s1026" style="position:absolute;margin-left:209.7pt;margin-top:-118.95pt;width:117.4pt;height:118.8pt;z-index:-251679744;mso-position-horizontal-relative:page" coordorigin="4194,-2379" coordsize="2348,2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">
                <v:shape id="Picture 157" o:spid="_x0000_s1027" type="#_x0000_t75" style="position:absolute;left:5038;top:-1929;width:1008;height:14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m1k/EAAAA3AAAAA8AAABkcnMvZG93bnJldi54bWxEj09rAjEUxO8Fv0N4greadS2lbDdKESse&#10;emhXe39s3v7B5GVNUt1++6YgeBxm5jdMuR6tERfyoXesYDHPQBDXTvfcKjge3h9fQISIrNE4JgW/&#10;FGC9mjyUWGh35S+6VLEVCcKhQAVdjEMhZag7shjmbiBOXuO8xZikb6X2eE1wa2SeZc/SYs9pocOB&#10;Nh3Vp+rHKjBV3X5sthV+NgvfH+P5e3fKjVKz6fj2CiLSGO/hW3uvFTzlS/g/k46AX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m1k/EAAAA3AAAAA8AAAAAAAAAAAAAAAAA&#10;nwIAAGRycy9kb3ducmV2LnhtbFBLBQYAAAAABAAEAPcAAACQAwAAAAA=&#10;">
                  <v:imagedata r:id="rId36" o:title=""/>
                </v:shape>
                <v:group id="Group 155" o:spid="_x0000_s1028" style="position:absolute;left:4591;top:-2359;width:1931;height:2336" coordorigin="4591,-2359" coordsize="1931,23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Rju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IkY7vFAAAA3AAA&#10;AA8AAAAAAAAAAAAAAAAAqgIAAGRycy9kb3ducmV2LnhtbFBLBQYAAAAABAAEAPoAAACcAwAAAAA=&#10;">
                  <v:shape id="Freeform 156" o:spid="_x0000_s1029" style="position:absolute;left:4591;top:-2359;width:1931;height:2336;visibility:visible;mso-wrap-style:square;v-text-anchor:top" coordsize="1931,2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DEsMA&#10;AADcAAAADwAAAGRycy9kb3ducmV2LnhtbESPQWsCMRSE74X+h/AKvdWsUkVWo0hBKAhr1eL5uXlu&#10;VjcvSxJ1/feNIPQ4zMw3zHTe2UZcyYfasYJ+LwNBXDpdc6Xgd7f8GIMIEVlj45gU3CnAfPb6MsVc&#10;uxtv6LqNlUgQDjkqMDG2uZShNGQx9FxLnLyj8xZjkr6S2uMtwW0jB1k2khZrTgsGW/oyVJ63F6ug&#10;8KzvY3taFsasi32g1e5HH5R6f+sWExCRuvgffra/tYLPwRAeZ9IRk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HDEsMAAADcAAAADwAAAAAAAAAAAAAAAACYAgAAZHJzL2Rv&#10;d25yZXYueG1sUEsFBgAAAAAEAAQA9QAAAIgDAAAAAA==&#10;" path="m176,769r-3,-41l173,688r1,-39l183,572r16,-72l221,433r28,-61l282,319r59,-63l409,217r62,-12l489,206r74,21l614,263r12,-27l666,168r47,-53l765,81,839,65r18,1l931,97r44,41l1000,172r8,-23l1038,91r50,-57l1146,4,1176,r15,1l1252,24r45,44l1328,117r13,-20l1383,47,1446,8,1496,r17,1l1579,26r45,41l1666,133r29,75l1708,270r3,22l1730,302r51,43l1823,404r32,74l1877,561r8,59l1887,682r-2,31l1883,745r-5,31l1875,796r-5,20l1884,851r23,73l1921,1000r8,78l1931,1117r-1,39l1924,1233r-13,74l1891,1377r-27,65l1831,1500r-49,60l1733,1598r-52,24l1679,1657r-10,68l1654,1789r-20,59l1595,1924r-48,61l1492,2026r-61,19l1410,2046r-19,-1l1317,2017r-34,-27l1274,2027r-23,70l1222,2159r-34,55l1130,2278r-65,41l996,2336r-24,-1l900,2314r-59,-41l789,2212r-34,-57l745,2134r-26,20l666,2183r-82,19l557,2201r-80,-19l402,2134r-45,-47l315,2029r-35,-70l263,1916r-1,-3l261,1909r-17,3l228,1911r-62,-22l114,1838,82,1783,58,1716,45,1639r-1,-45l44,1573r6,-63l69,1434r21,-50l77,1368,45,1313,21,1249,5,1178,,1104r,-25l8,1005,26,933,58,867,98,817r63,-38l176,769xe" filled="f" strokecolor="#385d89" strokeweight="2pt">
                    <v:path arrowok="t" o:connecttype="custom" o:connectlocs="173,-1671;199,-1859;282,-2040;471,-2154;614,-2096;713,-2244;857,-2293;1000,-2187;1088,-2325;1191,-2358;1328,-2242;1446,-2351;1579,-2333;1695,-2151;1730,-2057;1855,-1881;1887,-1677;1878,-1583;1884,-1508;1929,-1281;1924,-1126;1864,-917;1733,-761;1669,-634;1595,-435;1431,-314;1317,-342;1251,-262;1130,-81;972,-24;789,-147;719,-205;557,-158;357,-272;263,-443;244,-447;114,-521;45,-720;50,-849;77,-991;5,-1181;8,-1354;98,-1542" o:connectangles="0,0,0,0,0,0,0,0,0,0,0,0,0,0,0,0,0,0,0,0,0,0,0,0,0,0,0,0,0,0,0,0,0,0,0,0,0,0,0,0,0,0,0"/>
                  </v:shape>
                </v:group>
                <v:group id="Group 153" o:spid="_x0000_s1030" style="position:absolute;left:4214;top:-682;width:321;height:320" coordorigin="4214,-682" coordsize="321,3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<v:shape id="Freeform 154" o:spid="_x0000_s1031" style="position:absolute;left:4214;top:-682;width:321;height:320;visibility:visible;mso-wrap-style:square;v-text-anchor:top" coordsize="321,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hSXMUA&#10;AADcAAAADwAAAGRycy9kb3ducmV2LnhtbESPQWvCQBSE70L/w/IEb7pRYqupGymCUBAP2kL19si+&#10;JiHZtyG7xtRf7woFj8PMfMOs1r2pRUetKy0rmE4iEMSZ1SXnCr6/tuMFCOeRNdaWScEfOVinL4MV&#10;Jtpe+UDd0eciQNglqKDwvkmkdFlBBt3ENsTB+7WtQR9km0vd4jXATS1nUfQqDZYcFgpsaFNQVh0v&#10;RoE535ZMemkrc7j08W5z/jnt50qNhv3HOwhPvX+G/9ufWkE8e4PHmXAEZH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SFJcxQAAANwAAAAPAAAAAAAAAAAAAAAAAJgCAABkcnMv&#10;ZG93bnJldi54bWxQSwUGAAAAAAQABAD1AAAAigMAAAAA&#10;" path="m320,160r-14,66l268,278r-56,34l168,320r-24,-1l79,297,31,255,3,197,,175,1,149,22,83,62,33,118,5,140,r26,1l234,21r50,39l314,115r6,45xe" filled="f" strokecolor="#385d89" strokeweight="2pt">
                    <v:path arrowok="t" o:connecttype="custom" o:connectlocs="320,-522;306,-456;268,-404;212,-370;168,-362;144,-363;79,-385;31,-427;3,-485;0,-507;1,-533;22,-599;62,-649;118,-677;140,-682;166,-681;234,-661;284,-622;314,-567;320,-522" o:connectangles="0,0,0,0,0,0,0,0,0,0,0,0,0,0,0,0,0,0,0,0"/>
                  </v:shape>
                </v:group>
                <v:group id="Group 151" o:spid="_x0000_s1032" style="position:absolute;left:4693;top:-991;width:109;height:40" coordorigin="4693,-991" coordsize="109,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2lpv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cw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Npab7CAAAA3AAAAA8A&#10;AAAAAAAAAAAAAAAAqgIAAGRycy9kb3ducmV2LnhtbFBLBQYAAAAABAAEAPoAAACZAwAAAAA=&#10;">
                  <v:shape id="Freeform 152" o:spid="_x0000_s1033" style="position:absolute;left:4693;top:-991;width:109;height:40;visibility:visible;mso-wrap-style:square;v-text-anchor:top" coordsize="109,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RE18QA&#10;AADcAAAADwAAAGRycy9kb3ducmV2LnhtbESP3YrCMBSE7xd8h3CEvVk03SKLVqOIsKugiH8PcGyO&#10;bbU5KU3U+vZGWPBymJlvmNGkMaW4Ue0Kywq+uxEI4tTqgjMFh/1vpw/CeWSNpWVS8CAHk3HrY4SJ&#10;tnfe0m3nMxEg7BJUkHtfJVK6NCeDrmsr4uCdbG3QB1lnUtd4D3BTyjiKfqTBgsNCjhXNckovu6tR&#10;cPmSq2gzn+lN9ef8eXVcx8s+KfXZbqZDEJ4a/w7/txdaQS8ewOtMOAJy/A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URNfEAAAA3AAAAA8AAAAAAAAAAAAAAAAAmAIAAGRycy9k&#10;b3ducmV2LnhtbFBLBQYAAAAABAAEAPUAAACJAwAAAAA=&#10;" path="m109,39l35,25,17,14,,e" filled="f" strokecolor="#385d89" strokeweight="2pt">
                    <v:path arrowok="t" o:connecttype="custom" o:connectlocs="109,-952;35,-966;17,-977;0,-991" o:connectangles="0,0,0,0"/>
                  </v:shape>
                </v:group>
                <v:group id="Group 149" o:spid="_x0000_s1034" style="position:absolute;left:4865;top:-480;width:37;height:17" coordorigin="4865,-480" coordsize="37,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bzZ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/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jG82XCAAAA3AAAAA8A&#10;AAAAAAAAAAAAAAAAqgIAAGRycy9kb3ducmV2LnhtbFBLBQYAAAAABAAEAPoAAACZAwAAAAA=&#10;">
                  <v:shape id="Freeform 150" o:spid="_x0000_s1035" style="position:absolute;left:4865;top:-480;width:37;height:17;visibility:visible;mso-wrap-style:square;v-text-anchor:top" coordsize="37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TWgcIA&#10;AADcAAAADwAAAGRycy9kb3ducmV2LnhtbESPUWvCQBCE3wv9D8cW+lYvSW3V6ClFCPS11h+w5NYk&#10;mNsLd9sY/fVeodDHYWa+YTa7yfVqpBA7zwbyWQaKuPa248bA8bt6WYKKgmyx90wGrhRht3182GBp&#10;/YW/aDxIoxKEY4kGWpGh1DrWLTmMMz8QJ+/kg0NJMjTaBrwkuOt1kWXv2mHHaaHFgfYt1efDjzOg&#10;580xm4qFrPLq7TbGUaoiWGOen6aPNSihSf7Df+1Pa2D+msPvmXQE9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tNaBwgAAANwAAAAPAAAAAAAAAAAAAAAAAJgCAABkcnMvZG93&#10;bnJldi54bWxQSwUGAAAAAAQABAD1AAAAhwMAAAAA&#10;" path="m37,l19,10,,17e" filled="f" strokecolor="#385d89" strokeweight="2pt">
                    <v:path arrowok="t" o:connecttype="custom" o:connectlocs="37,-480;19,-470;0,-463" o:connectangles="0,0,0"/>
                  </v:shape>
                </v:group>
                <v:group id="Group 147" o:spid="_x0000_s1036" style="position:absolute;left:5303;top:-329;width:25;height:75" coordorigin="5303,-329" coordsize="25,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<v:shape id="Freeform 148" o:spid="_x0000_s1037" style="position:absolute;left:5303;top:-329;width:25;height:75;visibility:visible;mso-wrap-style:square;v-text-anchor:top" coordsize="2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wyncYA&#10;AADcAAAADwAAAGRycy9kb3ducmV2LnhtbESP3WrCQBSE7wu+w3IE7+omtYhEVxFFEEqh9Qe8PGaP&#10;STB7Ns1uzbZP3y0IXg4z8w0zWwRTixu1rrKsIB0mIIhzqysuFBz2m+cJCOeRNdaWScEPOVjMe08z&#10;zLTt+JNuO1+ICGGXoYLS+yaT0uUlGXRD2xBH72Jbgz7KtpC6xS7CTS1fkmQsDVYcF0psaFVSft19&#10;GwXd6RTC9pi+rdP33zF/fXTn/blQatAPyykIT8E/wvf2Vit4HY3g/0w8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wyncYAAADcAAAADwAAAAAAAAAAAAAAAACYAgAAZHJz&#10;L2Rvd25yZXYueG1sUEsFBgAAAAAEAAQA9QAAAIsDAAAAAA==&#10;" path="m25,75l18,57,11,38,5,19,,e" filled="f" strokecolor="#385d89" strokeweight="2pt">
                    <v:path arrowok="t" o:connecttype="custom" o:connectlocs="25,-254;18,-272;11,-291;5,-310;0,-329" o:connectangles="0,0,0,0,0"/>
                  </v:shape>
                </v:group>
                <v:group id="Group 145" o:spid="_x0000_s1038" style="position:absolute;left:5867;top:-488;width:11;height:99" coordorigin="5867,-488" coordsize="11,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<v:shape id="Freeform 146" o:spid="_x0000_s1039" style="position:absolute;left:5867;top:-488;width:11;height:99;visibility:visible;mso-wrap-style:square;v-text-anchor:top" coordsize="11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ih3MYA&#10;AADcAAAADwAAAGRycy9kb3ducmV2LnhtbESPT2sCMRTE7wW/Q3gFL1Kz1rXI1iiyUPoHL1ov3h6b&#10;183i5iVuoq7fvikIPQ4z8xtmseptKy7Uhcaxgsk4A0FcOd1wrWD//fY0BxEissbWMSm4UYDVcvCw&#10;wEK7K2/psou1SBAOBSowMfpCylAZshjGzhMn78d1FmOSXS11h9cEt618zrIXabHhtGDQU2moOu7O&#10;VsGnbw8jn+9NaPz7IT9uyvnpq1Rq+NivX0FE6uN/+N7+0Ary6Qz+zq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ih3MYAAADcAAAADwAAAAAAAAAAAAAAAACYAgAAZHJz&#10;L2Rvd25yZXYueG1sUEsFBgAAAAAEAAQA9QAAAIsDAAAAAA==&#10;" path="m12,l11,20,9,40,6,60,4,80,,99e" filled="f" strokecolor="#385d89" strokeweight="2pt">
                    <v:path arrowok="t" o:connecttype="custom" o:connectlocs="12,-488;11,-468;9,-448;6,-428;4,-408;0,-389" o:connectangles="0,0,0,0,0,0"/>
                  </v:shape>
                </v:group>
                <v:group id="Group 143" o:spid="_x0000_s1040" style="position:absolute;left:6115;top:-1126;width:145;height:386" coordorigin="6115,-1126" coordsize="145,3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Oi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Xq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Y86KxgAAANwA&#10;AAAPAAAAAAAAAAAAAAAAAKoCAABkcnMvZG93bnJldi54bWxQSwUGAAAAAAQABAD6AAAAnQMAAAAA&#10;">
                  <v:shape id="Freeform 144" o:spid="_x0000_s1041" style="position:absolute;left:6115;top:-1126;width:145;height:386;visibility:visible;mso-wrap-style:square;v-text-anchor:top" coordsize="145,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eTacEA&#10;AADcAAAADwAAAGRycy9kb3ducmV2LnhtbESPT2vCQBDF74LfYZmCN7Npta2kWcUKgieLab0P2WkS&#10;kp0N2VHTb98VCj0+3p8fL9+MrlNXGkLj2cBjkoIiLr1tuDLw9bmfr0AFQbbYeSYDPxRgs55Ocsys&#10;v/GJroVUKo5wyNBALdJnWoeyJoch8T1x9L794FCiHCptB7zFcdfppzR90Q4bjoQae9rVVLbFxUXI&#10;8nzA6v1DpEB87hbtsWBLxswexu0bKKFR/sN/7YM1sFy8wv1MPAJ6/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nk2nBAAAA3AAAAA8AAAAAAAAAAAAAAAAAmAIAAGRycy9kb3du&#10;cmV2LnhtbFBLBQYAAAAABAAEAPUAAACGAwAAAAA=&#10;" path="m,l50,52r40,67l114,179r17,65l142,313r3,48l145,386e" filled="f" strokecolor="#385d89" strokeweight="2pt">
                    <v:path arrowok="t" o:connecttype="custom" o:connectlocs="0,-1126;50,-1074;90,-1007;114,-947;131,-882;142,-813;145,-765;145,-740" o:connectangles="0,0,0,0,0,0,0,0"/>
                  </v:shape>
                </v:group>
                <v:group id="Group 141" o:spid="_x0000_s1042" style="position:absolute;left:6402;top:-1537;width:55;height:131" coordorigin="6402,-1537" coordsize="55,1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D/Y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7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aw/2PCAAAA3AAAAA8A&#10;AAAAAAAAAAAAAAAAqgIAAGRycy9kb3ducmV2LnhtbFBLBQYAAAAABAAEAPoAAACZAwAAAAA=&#10;">
                  <v:shape id="Freeform 142" o:spid="_x0000_s1043" style="position:absolute;left:6402;top:-1537;width:55;height:131;visibility:visible;mso-wrap-style:square;v-text-anchor:top" coordsize="55,1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4q4sQA&#10;AADcAAAADwAAAGRycy9kb3ducmV2LnhtbESPzW7CMBCE70i8g7VIvYFTKH8Bg1AlVE6lBB5giZck&#10;arwOsZukb48rIfU4mplvNOttZ0rRUO0KywpeRxEI4tTqgjMFl/N+uADhPLLG0jIp+CUH202/t8ZY&#10;25ZP1CQ+EwHCLkYFufdVLKVLczLoRrYiDt7N1gZ9kHUmdY1tgJtSjqNoJg0WHBZyrOg9p/Q7+TEK&#10;5P4+sx/L3dQeJ1+fSdPOI2qvSr0Mut0KhKfO/4ef7YNW8DZZwt+ZcATk5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eKuLEAAAA3AAAAA8AAAAAAAAAAAAAAAAAmAIAAGRycy9k&#10;b3ducmV2LnhtbFBLBQYAAAAABAAEAPUAAACJAwAAAAA=&#10;" path="m55,l36,61,10,114,,131e" filled="f" strokecolor="#385d89" strokeweight="2pt">
                    <v:path arrowok="t" o:connecttype="custom" o:connectlocs="55,-1537;36,-1476;10,-1423;0,-1406" o:connectangles="0,0,0,0"/>
                  </v:shape>
                </v:group>
                <v:group id="Group 139" o:spid="_x0000_s1044" style="position:absolute;left:6302;top:-2074;width:3;height:60" coordorigin="6302,-2074" coordsize="3,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CAGMMAAADcAAAADwAAAGRycy9kb3ducmV2LnhtbERPTWvCQBC9F/wPywi9&#10;1U3UFoluQpBaepBCVRBvQ3ZMQrKzIbtN4r/vHgo9Pt73LptMKwbqXW1ZQbyIQBAXVtdcKricDy8b&#10;EM4ja2wtk4IHOcjS2dMOE21H/qbh5EsRQtglqKDyvkukdEVFBt3CdsSBu9veoA+wL6XucQzhppXL&#10;KHqTBmsODRV2tK+oaE4/RsHHiGO+it+HY3PfP27n16/rMSalnudTvgXhafL/4j/3p1awXo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wwIAYwwAAANwAAAAP&#10;AAAAAAAAAAAAAAAAAKoCAABkcnMvZG93bnJldi54bWxQSwUGAAAAAAQABAD6AAAAmgMAAAAA&#10;">
                  <v:shape id="Freeform 140" o:spid="_x0000_s1045" style="position:absolute;left:6302;top:-2074;width:3;height:60;visibility:visible;mso-wrap-style:square;v-text-anchor:top" coordsize="3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63K8EA&#10;AADcAAAADwAAAGRycy9kb3ducmV2LnhtbESP0YrCMBRE3xf8h3AF37ZppSxLNYoUBBFftusHXJpr&#10;W2xuShLb+vdGWNjHYWbOMNv9bHoxkvOdZQVZkoIgrq3uuFFw/T1+foPwAVljb5kUPMnDfrf42GKh&#10;7cQ/NFahERHCvkAFbQhDIaWvWzLoEzsQR+9mncEQpWukdjhFuOnlOk2/pMGO40KLA5Ut1ffqYRQM&#10;rq9yysfj1aaydGV2ON8vk1Kr5XzYgAg0h//wX/ukFeR5Bu8z8QjI3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utyvBAAAA3AAAAA8AAAAAAAAAAAAAAAAAmAIAAGRycy9kb3du&#10;cmV2LnhtbFBLBQYAAAAABAAEAPUAAACGAwAAAAA=&#10;" path="m,l2,20,3,40,4,60e" filled="f" strokecolor="#385d89" strokeweight="2pt">
                    <v:path arrowok="t" o:connecttype="custom" o:connectlocs="0,-2074;2,-2054;3,-2034;4,-2014" o:connectangles="0,0,0,0"/>
                  </v:shape>
                </v:group>
                <v:group id="Group 137" o:spid="_x0000_s1046" style="position:absolute;left:5890;top:-2229;width:27;height:76" coordorigin="5890,-2229" coordsize="27,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1679M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x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9eu/TFAAAA3AAA&#10;AA8AAAAAAAAAAAAAAAAAqgIAAGRycy9kb3ducmV2LnhtbFBLBQYAAAAABAAEAPoAAACcAwAAAAA=&#10;">
                  <v:shape id="Freeform 138" o:spid="_x0000_s1047" style="position:absolute;left:5890;top:-2229;width:27;height:76;visibility:visible;mso-wrap-style:square;v-text-anchor:top" coordsize="2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CZZ8UA&#10;AADcAAAADwAAAGRycy9kb3ducmV2LnhtbESPX2vCMBTF34V9h3AHe9O0s8isRtkGwh4UZhXEt0tz&#10;bcqam5Jk2n37RRjs8XD+/DjL9WA7cSUfWscK8kkGgrh2uuVGwfGwGb+ACBFZY+eYFPxQgPXqYbTE&#10;Ursb7+laxUakEQ4lKjAx9qWUoTZkMUxcT5y8i/MWY5K+kdrjLY3bTj5n2UxabDkRDPb0bqj+qr5t&#10;gvjN/u20neaHSpvic7aN+Xm+U+rpcXhdgIg0xP/wX/tDKyiKKdzPp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wJlnxQAAANwAAAAPAAAAAAAAAAAAAAAAAJgCAABkcnMv&#10;ZG93bnJldi54bWxQSwUGAAAAAAQABAD1AAAAigMAAAAA&#10;" path="m,76l6,56,12,37,19,18,27,e" filled="f" strokecolor="#385d89" strokeweight="2pt">
                    <v:path arrowok="t" o:connecttype="custom" o:connectlocs="0,-2153;6,-2173;12,-2192;19,-2211;27,-2229" o:connectangles="0,0,0,0,0"/>
                  </v:shape>
                </v:group>
                <v:group id="Group 135" o:spid="_x0000_s1048" style="position:absolute;left:5580;top:-2171;width:12;height:59" coordorigin="5580,-2171" coordsize="12,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/uGG8UAAADcAAAADwAAAGRycy9kb3ducmV2LnhtbESPT2vCQBTE7wW/w/KE&#10;3uomNhWJriKi4kEK/gHx9sg+k2D2bciuSfz23UKhx2FmfsPMl72pREuNKy0riEcRCOLM6pJzBZfz&#10;9mMKwnlkjZVlUvAiB8vF4G2OqbYdH6k9+VwECLsUFRTe16mULivIoBvZmjh4d9sY9EE2udQNdgFu&#10;KjmOook0WHJYKLCmdUHZ4/Q0CnYddqvPeNMeHvf163b++r4eYlLqfdivZiA89f4//NfeawVJ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/7hhvFAAAA3AAA&#10;AA8AAAAAAAAAAAAAAAAAqgIAAGRycy9kb3ducmV2LnhtbFBLBQYAAAAABAAEAPoAAACcAwAAAAA=&#10;">
                  <v:shape id="Freeform 136" o:spid="_x0000_s1049" style="position:absolute;left:5580;top:-2171;width:12;height:59;visibility:visible;mso-wrap-style:square;v-text-anchor:top" coordsize="12,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ExVMUA&#10;AADcAAAADwAAAGRycy9kb3ducmV2LnhtbESP0WrCQBRE34X+w3ILfdNNJJU2dZVQEAz4oLYfcNm9&#10;TUKzd5Psqqlf7xYEH4eZOcMs16NtxZkG3zhWkM4SEMTamYYrBd9fm+kbCB+QDbaOScEfeVivniZL&#10;zI278IHOx1CJCGGfo4I6hC6X0uuaLPqZ64ij9+MGiyHKoZJmwEuE21bOk2QhLTYcF2rs6LMm/Xs8&#10;WQX9+64v9zot+11X6PSaFVXJe6VensfiA0SgMTzC9/bWKMiyV/g/E4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0TFUxQAAANwAAAAPAAAAAAAAAAAAAAAAAJgCAABkcnMv&#10;ZG93bnJldi54bWxQSwUGAAAAAAQABAD1AAAAigMAAAAA&#10;" path="m,59l3,39,7,19,12,e" filled="f" strokecolor="#385d89" strokeweight="2pt">
                    <v:path arrowok="t" o:connecttype="custom" o:connectlocs="0,-2112;3,-2132;7,-2152;12,-2171" o:connectangles="0,0,0,0"/>
                  </v:shape>
                </v:group>
                <v:group id="Group 133" o:spid="_x0000_s1050" style="position:absolute;left:5217;top:-2086;width:50;height:61" coordorigin="5217,-2086" coordsize="50,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GW998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kq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Zb33xgAAANwA&#10;AAAPAAAAAAAAAAAAAAAAAKoCAABkcnMvZG93bnJldi54bWxQSwUGAAAAAAQABAD6AAAAnQMAAAAA&#10;">
                  <v:shape id="Freeform 134" o:spid="_x0000_s1051" style="position:absolute;left:5217;top:-2086;width:50;height:61;visibility:visible;mso-wrap-style:square;v-text-anchor:top" coordsize="50,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/8MsIA&#10;AADcAAAADwAAAGRycy9kb3ducmV2LnhtbESPS4sCMRCE7wv+h9CCtzXjg1VGo4ig6NEHgrdm0mYG&#10;J50hiTr++82CsMeiur7qmi9bW4sn+VA5VjDoZyCIC6crNgrOp833FESIyBprx6TgTQGWi87XHHPt&#10;Xnyg5zEakSAcclRQxtjkUoaiJIuh7xri5N2ctxiT9EZqj68Et7UcZtmPtFhxaiixoXVJxf34sOmN&#10;wptL60aop/vJaru/X60ZXZXqddvVDESkNv4ff9I7rWA8nsDfmEQA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T/wywgAAANwAAAAPAAAAAAAAAAAAAAAAAJgCAABkcnMvZG93&#10;bnJldi54bWxQSwUGAAAAAAQABAD1AAAAhwMAAAAA&#10;" path="m,l13,14,26,28,39,44,51,61e" filled="f" strokecolor="#385d89" strokeweight="2pt">
                    <v:path arrowok="t" o:connecttype="custom" o:connectlocs="0,-2086;13,-2072;26,-2058;39,-2042;51,-2025" o:connectangles="0,0,0,0,0"/>
                  </v:shape>
                </v:group>
                <v:group id="Group 131" o:spid="_x0000_s1052" style="position:absolute;left:4768;top:-1573;width:8;height:59" coordorigin="4768,-1573" coordsize="8,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aMHsMAAADcAAAADwAAAGRycy9kb3ducmV2LnhtbERPTWvCQBC9F/wPywi9&#10;1U3UFoluQpBaepBCVRBvQ3ZMQrKzIbtN4r/vHgo9Pt73LptMKwbqXW1ZQbyIQBAXVtdcKricDy8b&#10;EM4ja2wtk4IHOcjS2dMOE21H/qbh5EsRQtglqKDyvkukdEVFBt3CdsSBu9veoA+wL6XucQzhppXL&#10;KHqTBmsODRV2tK+oaE4/RsHHiGO+it+HY3PfP27n16/rMSalnudTvgXhafL/4j/3p1awXoe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towewwAAANwAAAAP&#10;AAAAAAAAAAAAAAAAAKoCAABkcnMvZG93bnJldi54bWxQSwUGAAAAAAQABAD6AAAAmgMAAAAA&#10;">
                  <v:shape id="Freeform 132" o:spid="_x0000_s1053" style="position:absolute;left:4768;top:-1573;width:8;height:59;visibility:visible;mso-wrap-style:square;v-text-anchor:top" coordsize="8,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2YNcYA&#10;AADcAAAADwAAAGRycy9kb3ducmV2LnhtbESP3WrCQBSE7wu+w3KE3hTdtIhodBUJFGpR/H2AQ/aY&#10;DcmeDdltTPv0XaHQy2FmvmGW697WoqPWl44VvI4TEMS50yUXCq6X99EMhA/IGmvHpOCbPKxXg6cl&#10;ptrd+UTdORQiQtinqMCE0KRS+tyQRT92DXH0bq61GKJsC6lbvEe4reVbkkylxZLjgsGGMkN5df6y&#10;CvYv2edum3XbvTehmjaH6md+rJR6HvabBYhAffgP/7U/tILJZA6P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2YNcYAAADcAAAADwAAAAAAAAAAAAAAAACYAgAAZHJz&#10;L2Rvd25yZXYueG1sUEsFBgAAAAAEAAQA9QAAAIsDAAAAAA==&#10;" path="m9,60l5,40,2,20,,e" filled="f" strokecolor="#385d89" strokeweight="2pt">
                    <v:path arrowok="t" o:connecttype="custom" o:connectlocs="9,-1513;5,-1533;2,-1553;0,-1573" o:connectangles="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37760" behindDoc="1" locked="0" layoutInCell="1" allowOverlap="1">
                <wp:simplePos x="0" y="0"/>
                <wp:positionH relativeFrom="page">
                  <wp:posOffset>2289810</wp:posOffset>
                </wp:positionH>
                <wp:positionV relativeFrom="paragraph">
                  <wp:posOffset>-105410</wp:posOffset>
                </wp:positionV>
                <wp:extent cx="67310" cy="66040"/>
                <wp:effectExtent l="32385" t="27940" r="33655" b="29845"/>
                <wp:wrapNone/>
                <wp:docPr id="420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10" cy="66040"/>
                          <a:chOff x="3606" y="-166"/>
                          <a:chExt cx="106" cy="104"/>
                        </a:xfrm>
                      </wpg:grpSpPr>
                      <wps:wsp>
                        <wps:cNvPr id="421" name="Freeform 129"/>
                        <wps:cNvSpPr>
                          <a:spLocks/>
                        </wps:cNvSpPr>
                        <wps:spPr bwMode="auto">
                          <a:xfrm>
                            <a:off x="3606" y="-166"/>
                            <a:ext cx="106" cy="104"/>
                          </a:xfrm>
                          <a:custGeom>
                            <a:avLst/>
                            <a:gdLst>
                              <a:gd name="T0" fmla="+- 0 3712 3606"/>
                              <a:gd name="T1" fmla="*/ T0 w 106"/>
                              <a:gd name="T2" fmla="+- 0 -113 -166"/>
                              <a:gd name="T3" fmla="*/ -113 h 104"/>
                              <a:gd name="T4" fmla="+- 0 3708 3606"/>
                              <a:gd name="T5" fmla="*/ T4 w 106"/>
                              <a:gd name="T6" fmla="+- 0 -91 -166"/>
                              <a:gd name="T7" fmla="*/ -91 h 104"/>
                              <a:gd name="T8" fmla="+- 0 3695 3606"/>
                              <a:gd name="T9" fmla="*/ T8 w 106"/>
                              <a:gd name="T10" fmla="+- 0 -73 -166"/>
                              <a:gd name="T11" fmla="*/ -73 h 104"/>
                              <a:gd name="T12" fmla="+- 0 3676 3606"/>
                              <a:gd name="T13" fmla="*/ T12 w 106"/>
                              <a:gd name="T14" fmla="+- 0 -62 -166"/>
                              <a:gd name="T15" fmla="*/ -62 h 104"/>
                              <a:gd name="T16" fmla="+- 0 3649 3606"/>
                              <a:gd name="T17" fmla="*/ T16 w 106"/>
                              <a:gd name="T18" fmla="+- 0 -64 -166"/>
                              <a:gd name="T19" fmla="*/ -64 h 104"/>
                              <a:gd name="T20" fmla="+- 0 3628 3606"/>
                              <a:gd name="T21" fmla="*/ T20 w 106"/>
                              <a:gd name="T22" fmla="+- 0 -72 -166"/>
                              <a:gd name="T23" fmla="*/ -72 h 104"/>
                              <a:gd name="T24" fmla="+- 0 3613 3606"/>
                              <a:gd name="T25" fmla="*/ T24 w 106"/>
                              <a:gd name="T26" fmla="+- 0 -85 -166"/>
                              <a:gd name="T27" fmla="*/ -85 h 104"/>
                              <a:gd name="T28" fmla="+- 0 3606 3606"/>
                              <a:gd name="T29" fmla="*/ T28 w 106"/>
                              <a:gd name="T30" fmla="+- 0 -103 -166"/>
                              <a:gd name="T31" fmla="*/ -103 h 104"/>
                              <a:gd name="T32" fmla="+- 0 3609 3606"/>
                              <a:gd name="T33" fmla="*/ T32 w 106"/>
                              <a:gd name="T34" fmla="+- 0 -128 -166"/>
                              <a:gd name="T35" fmla="*/ -128 h 104"/>
                              <a:gd name="T36" fmla="+- 0 3620 3606"/>
                              <a:gd name="T37" fmla="*/ T36 w 106"/>
                              <a:gd name="T38" fmla="+- 0 -148 -166"/>
                              <a:gd name="T39" fmla="*/ -148 h 104"/>
                              <a:gd name="T40" fmla="+- 0 3635 3606"/>
                              <a:gd name="T41" fmla="*/ T40 w 106"/>
                              <a:gd name="T42" fmla="+- 0 -161 -166"/>
                              <a:gd name="T43" fmla="*/ -161 h 104"/>
                              <a:gd name="T44" fmla="+- 0 3655 3606"/>
                              <a:gd name="T45" fmla="*/ T44 w 106"/>
                              <a:gd name="T46" fmla="+- 0 -166 -166"/>
                              <a:gd name="T47" fmla="*/ -166 h 104"/>
                              <a:gd name="T48" fmla="+- 0 3678 3606"/>
                              <a:gd name="T49" fmla="*/ T48 w 106"/>
                              <a:gd name="T50" fmla="+- 0 -162 -166"/>
                              <a:gd name="T51" fmla="*/ -162 h 104"/>
                              <a:gd name="T52" fmla="+- 0 3697 3606"/>
                              <a:gd name="T53" fmla="*/ T52 w 106"/>
                              <a:gd name="T54" fmla="+- 0 -150 -166"/>
                              <a:gd name="T55" fmla="*/ -150 h 104"/>
                              <a:gd name="T56" fmla="+- 0 3708 3606"/>
                              <a:gd name="T57" fmla="*/ T56 w 106"/>
                              <a:gd name="T58" fmla="+- 0 -133 -166"/>
                              <a:gd name="T59" fmla="*/ -133 h 104"/>
                              <a:gd name="T60" fmla="+- 0 3712 3606"/>
                              <a:gd name="T61" fmla="*/ T60 w 106"/>
                              <a:gd name="T62" fmla="+- 0 -113 -166"/>
                              <a:gd name="T63" fmla="*/ -113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6" h="104">
                                <a:moveTo>
                                  <a:pt x="106" y="53"/>
                                </a:moveTo>
                                <a:lnTo>
                                  <a:pt x="102" y="75"/>
                                </a:lnTo>
                                <a:lnTo>
                                  <a:pt x="89" y="93"/>
                                </a:lnTo>
                                <a:lnTo>
                                  <a:pt x="70" y="104"/>
                                </a:lnTo>
                                <a:lnTo>
                                  <a:pt x="43" y="102"/>
                                </a:lnTo>
                                <a:lnTo>
                                  <a:pt x="22" y="94"/>
                                </a:lnTo>
                                <a:lnTo>
                                  <a:pt x="7" y="81"/>
                                </a:lnTo>
                                <a:lnTo>
                                  <a:pt x="0" y="63"/>
                                </a:lnTo>
                                <a:lnTo>
                                  <a:pt x="3" y="38"/>
                                </a:lnTo>
                                <a:lnTo>
                                  <a:pt x="14" y="18"/>
                                </a:lnTo>
                                <a:lnTo>
                                  <a:pt x="29" y="5"/>
                                </a:lnTo>
                                <a:lnTo>
                                  <a:pt x="49" y="0"/>
                                </a:lnTo>
                                <a:lnTo>
                                  <a:pt x="72" y="4"/>
                                </a:lnTo>
                                <a:lnTo>
                                  <a:pt x="91" y="16"/>
                                </a:lnTo>
                                <a:lnTo>
                                  <a:pt x="102" y="33"/>
                                </a:lnTo>
                                <a:lnTo>
                                  <a:pt x="106" y="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8" o:spid="_x0000_s1026" style="position:absolute;margin-left:180.3pt;margin-top:-8.3pt;width:5.3pt;height:5.2pt;z-index:-251678720;mso-position-horizontal-relative:page" coordorigin="3606,-166" coordsize="106,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">
                <v:shape id="Freeform 129" o:spid="_x0000_s1027" style="position:absolute;left:3606;top:-166;width:106;height:104;visibility:visible;mso-wrap-style:square;v-text-anchor:top" coordsize="106,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wn8UA&#10;AADcAAAADwAAAGRycy9kb3ducmV2LnhtbESP0WrCQBRE3wv9h+UW+tbsKhpq6ipFKC2hFE38gEv2&#10;moRm74bsauLfu0Khj8PMnGHW28l24kKDbx1rmCUKBHHlTMu1hmP58fIKwgdkg51j0nAlD9vN48Ma&#10;M+NGPtClCLWIEPYZamhC6DMpfdWQRZ+4njh6JzdYDFEOtTQDjhFuOzlXKpUWW44LDfa0a6j6Lc42&#10;UpblaneU9jtfndXpc6H2af4zav38NL2/gQg0hf/wX/vLaFjMZ3A/E4+A3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5bCfxQAAANwAAAAPAAAAAAAAAAAAAAAAAJgCAABkcnMv&#10;ZG93bnJldi54bWxQSwUGAAAAAAQABAD1AAAAigMAAAAA&#10;" path="m106,53r-4,22l89,93,70,104,43,102,22,94,7,81,,63,3,38,14,18,29,5,49,,72,4,91,16r11,17l106,53xe" filled="f" strokecolor="#385d89" strokeweight="2pt">
                  <v:path arrowok="t" o:connecttype="custom" o:connectlocs="106,-113;102,-91;89,-73;70,-62;43,-64;22,-72;7,-85;0,-103;3,-128;14,-148;29,-161;49,-166;72,-162;91,-150;102,-133;106,-113" o:connectangles="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38784" behindDoc="1" locked="0" layoutInCell="1" allowOverlap="1">
                <wp:simplePos x="0" y="0"/>
                <wp:positionH relativeFrom="page">
                  <wp:posOffset>2453005</wp:posOffset>
                </wp:positionH>
                <wp:positionV relativeFrom="paragraph">
                  <wp:posOffset>-252095</wp:posOffset>
                </wp:positionV>
                <wp:extent cx="135890" cy="134620"/>
                <wp:effectExtent l="33655" t="33655" r="30480" b="31750"/>
                <wp:wrapNone/>
                <wp:docPr id="418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134620"/>
                          <a:chOff x="3863" y="-397"/>
                          <a:chExt cx="214" cy="212"/>
                        </a:xfrm>
                      </wpg:grpSpPr>
                      <wps:wsp>
                        <wps:cNvPr id="419" name="Freeform 127"/>
                        <wps:cNvSpPr>
                          <a:spLocks/>
                        </wps:cNvSpPr>
                        <wps:spPr bwMode="auto">
                          <a:xfrm>
                            <a:off x="3863" y="-397"/>
                            <a:ext cx="214" cy="212"/>
                          </a:xfrm>
                          <a:custGeom>
                            <a:avLst/>
                            <a:gdLst>
                              <a:gd name="T0" fmla="+- 0 4077 3863"/>
                              <a:gd name="T1" fmla="*/ T0 w 214"/>
                              <a:gd name="T2" fmla="+- 0 -291 -397"/>
                              <a:gd name="T3" fmla="*/ -291 h 212"/>
                              <a:gd name="T4" fmla="+- 0 4057 3863"/>
                              <a:gd name="T5" fmla="*/ T4 w 214"/>
                              <a:gd name="T6" fmla="+- 0 -228 -397"/>
                              <a:gd name="T7" fmla="*/ -228 h 212"/>
                              <a:gd name="T8" fmla="+- 0 4005 3863"/>
                              <a:gd name="T9" fmla="*/ T8 w 214"/>
                              <a:gd name="T10" fmla="+- 0 -190 -397"/>
                              <a:gd name="T11" fmla="*/ -190 h 212"/>
                              <a:gd name="T12" fmla="+- 0 3983 3863"/>
                              <a:gd name="T13" fmla="*/ T12 w 214"/>
                              <a:gd name="T14" fmla="+- 0 -185 -397"/>
                              <a:gd name="T15" fmla="*/ -185 h 212"/>
                              <a:gd name="T16" fmla="+- 0 3957 3863"/>
                              <a:gd name="T17" fmla="*/ T16 w 214"/>
                              <a:gd name="T18" fmla="+- 0 -186 -397"/>
                              <a:gd name="T19" fmla="*/ -186 h 212"/>
                              <a:gd name="T20" fmla="+- 0 3897 3863"/>
                              <a:gd name="T21" fmla="*/ T20 w 214"/>
                              <a:gd name="T22" fmla="+- 0 -215 -397"/>
                              <a:gd name="T23" fmla="*/ -215 h 212"/>
                              <a:gd name="T24" fmla="+- 0 3865 3863"/>
                              <a:gd name="T25" fmla="*/ T24 w 214"/>
                              <a:gd name="T26" fmla="+- 0 -268 -397"/>
                              <a:gd name="T27" fmla="*/ -268 h 212"/>
                              <a:gd name="T28" fmla="+- 0 3863 3863"/>
                              <a:gd name="T29" fmla="*/ T28 w 214"/>
                              <a:gd name="T30" fmla="+- 0 -289 -397"/>
                              <a:gd name="T31" fmla="*/ -289 h 212"/>
                              <a:gd name="T32" fmla="+- 0 3865 3863"/>
                              <a:gd name="T33" fmla="*/ T32 w 214"/>
                              <a:gd name="T34" fmla="+- 0 -312 -397"/>
                              <a:gd name="T35" fmla="*/ -312 h 212"/>
                              <a:gd name="T36" fmla="+- 0 3897 3863"/>
                              <a:gd name="T37" fmla="*/ T36 w 214"/>
                              <a:gd name="T38" fmla="+- 0 -369 -397"/>
                              <a:gd name="T39" fmla="*/ -369 h 212"/>
                              <a:gd name="T40" fmla="+- 0 3955 3863"/>
                              <a:gd name="T41" fmla="*/ T40 w 214"/>
                              <a:gd name="T42" fmla="+- 0 -397 -397"/>
                              <a:gd name="T43" fmla="*/ -397 h 212"/>
                              <a:gd name="T44" fmla="+- 0 3981 3863"/>
                              <a:gd name="T45" fmla="*/ T44 w 214"/>
                              <a:gd name="T46" fmla="+- 0 -395 -397"/>
                              <a:gd name="T47" fmla="*/ -395 h 212"/>
                              <a:gd name="T48" fmla="+- 0 4043 3863"/>
                              <a:gd name="T49" fmla="*/ T48 w 214"/>
                              <a:gd name="T50" fmla="+- 0 -367 -397"/>
                              <a:gd name="T51" fmla="*/ -367 h 212"/>
                              <a:gd name="T52" fmla="+- 0 4074 3863"/>
                              <a:gd name="T53" fmla="*/ T52 w 214"/>
                              <a:gd name="T54" fmla="+- 0 -315 -397"/>
                              <a:gd name="T55" fmla="*/ -315 h 212"/>
                              <a:gd name="T56" fmla="+- 0 4077 3863"/>
                              <a:gd name="T57" fmla="*/ T56 w 214"/>
                              <a:gd name="T58" fmla="+- 0 -291 -397"/>
                              <a:gd name="T59" fmla="*/ -291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14" h="212">
                                <a:moveTo>
                                  <a:pt x="214" y="106"/>
                                </a:moveTo>
                                <a:lnTo>
                                  <a:pt x="194" y="169"/>
                                </a:lnTo>
                                <a:lnTo>
                                  <a:pt x="142" y="207"/>
                                </a:lnTo>
                                <a:lnTo>
                                  <a:pt x="120" y="212"/>
                                </a:lnTo>
                                <a:lnTo>
                                  <a:pt x="94" y="211"/>
                                </a:lnTo>
                                <a:lnTo>
                                  <a:pt x="34" y="182"/>
                                </a:lnTo>
                                <a:lnTo>
                                  <a:pt x="2" y="129"/>
                                </a:lnTo>
                                <a:lnTo>
                                  <a:pt x="0" y="108"/>
                                </a:lnTo>
                                <a:lnTo>
                                  <a:pt x="2" y="85"/>
                                </a:lnTo>
                                <a:lnTo>
                                  <a:pt x="34" y="28"/>
                                </a:lnTo>
                                <a:lnTo>
                                  <a:pt x="92" y="0"/>
                                </a:lnTo>
                                <a:lnTo>
                                  <a:pt x="118" y="2"/>
                                </a:lnTo>
                                <a:lnTo>
                                  <a:pt x="180" y="30"/>
                                </a:lnTo>
                                <a:lnTo>
                                  <a:pt x="211" y="82"/>
                                </a:lnTo>
                                <a:lnTo>
                                  <a:pt x="214" y="1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6" o:spid="_x0000_s1026" style="position:absolute;margin-left:193.15pt;margin-top:-19.85pt;width:10.7pt;height:10.6pt;z-index:-251677696;mso-position-horizontal-relative:page" coordorigin="3863,-397" coordsize="214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">
                <v:shape id="Freeform 127" o:spid="_x0000_s1027" style="position:absolute;left:3863;top:-397;width:214;height:212;visibility:visible;mso-wrap-style:square;v-text-anchor:top" coordsize="214,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zqrcQA&#10;AADcAAAADwAAAGRycy9kb3ducmV2LnhtbESPQWvCQBSE74X+h+UVvDWbiJYaXaUUBPVmLKXeHtln&#10;Esy+DdnVJP56VxB6HGbmG2ax6k0trtS6yrKCJIpBEOdWV1wo+Dms3z9BOI+ssbZMCgZysFq+viww&#10;1bbjPV0zX4gAYZeigtL7JpXS5SUZdJFtiIN3sq1BH2RbSN1iF+CmluM4/pAGKw4LJTb0XVJ+zi5G&#10;ATmpf2/J8Ldd2+o4Pe4y300GpUZv/dcchKfe/4ef7Y1WMElm8DgTjo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c6q3EAAAA3AAAAA8AAAAAAAAAAAAAAAAAmAIAAGRycy9k&#10;b3ducmV2LnhtbFBLBQYAAAAABAAEAPUAAACJAwAAAAA=&#10;" path="m214,106r-20,63l142,207r-22,5l94,211,34,182,2,129,,108,2,85,34,28,92,r26,2l180,30r31,52l214,106xe" filled="f" strokecolor="#385d89" strokeweight="2pt">
                  <v:path arrowok="t" o:connecttype="custom" o:connectlocs="214,-291;194,-228;142,-190;120,-185;94,-186;34,-215;2,-268;0,-289;2,-312;34,-369;92,-397;118,-395;180,-367;211,-315;214,-291" o:connectangles="0,0,0,0,0,0,0,0,0,0,0,0,0,0,0"/>
                </v:shape>
                <w10:wrap anchorx="page"/>
              </v:group>
            </w:pict>
          </mc:Fallback>
        </mc:AlternateContent>
      </w:r>
      <w:r w:rsidR="00197141">
        <w:rPr>
          <w:rFonts w:ascii="Arial" w:eastAsia="Arial" w:hAnsi="Arial" w:cs="Arial"/>
          <w:position w:val="7"/>
          <w:sz w:val="36"/>
          <w:szCs w:val="36"/>
        </w:rPr>
        <w:t>P</w:t>
      </w:r>
      <w:r w:rsidR="00197141">
        <w:rPr>
          <w:rFonts w:ascii="Arial" w:eastAsia="Arial" w:hAnsi="Arial" w:cs="Arial"/>
          <w:spacing w:val="-1"/>
          <w:position w:val="7"/>
          <w:sz w:val="36"/>
          <w:szCs w:val="36"/>
        </w:rPr>
        <w:t>h</w:t>
      </w:r>
      <w:r w:rsidR="00197141">
        <w:rPr>
          <w:rFonts w:ascii="Arial" w:eastAsia="Arial" w:hAnsi="Arial" w:cs="Arial"/>
          <w:position w:val="7"/>
          <w:sz w:val="36"/>
          <w:szCs w:val="36"/>
        </w:rPr>
        <w:t>ase</w:t>
      </w:r>
      <w:r w:rsidR="00197141">
        <w:rPr>
          <w:rFonts w:ascii="Arial" w:eastAsia="Arial" w:hAnsi="Arial" w:cs="Arial"/>
          <w:spacing w:val="1"/>
          <w:position w:val="7"/>
          <w:sz w:val="36"/>
          <w:szCs w:val="36"/>
        </w:rPr>
        <w:t xml:space="preserve"> </w:t>
      </w:r>
      <w:r w:rsidR="00197141">
        <w:rPr>
          <w:rFonts w:ascii="Arial" w:eastAsia="Arial" w:hAnsi="Arial" w:cs="Arial"/>
          <w:position w:val="7"/>
          <w:sz w:val="36"/>
          <w:szCs w:val="36"/>
        </w:rPr>
        <w:t>1 – i</w:t>
      </w:r>
      <w:r w:rsidR="00197141">
        <w:rPr>
          <w:rFonts w:ascii="Arial" w:eastAsia="Arial" w:hAnsi="Arial" w:cs="Arial"/>
          <w:spacing w:val="-2"/>
          <w:position w:val="7"/>
          <w:sz w:val="36"/>
          <w:szCs w:val="36"/>
        </w:rPr>
        <w:t>d</w:t>
      </w:r>
      <w:r w:rsidR="00197141">
        <w:rPr>
          <w:rFonts w:ascii="Arial" w:eastAsia="Arial" w:hAnsi="Arial" w:cs="Arial"/>
          <w:position w:val="7"/>
          <w:sz w:val="36"/>
          <w:szCs w:val="36"/>
        </w:rPr>
        <w:t>e</w:t>
      </w:r>
      <w:r w:rsidR="00197141">
        <w:rPr>
          <w:rFonts w:ascii="Arial" w:eastAsia="Arial" w:hAnsi="Arial" w:cs="Arial"/>
          <w:spacing w:val="-2"/>
          <w:position w:val="7"/>
          <w:sz w:val="36"/>
          <w:szCs w:val="36"/>
        </w:rPr>
        <w:t>a</w:t>
      </w:r>
      <w:r w:rsidR="00197141">
        <w:rPr>
          <w:rFonts w:ascii="Arial" w:eastAsia="Arial" w:hAnsi="Arial" w:cs="Arial"/>
          <w:position w:val="7"/>
          <w:sz w:val="36"/>
          <w:szCs w:val="36"/>
        </w:rPr>
        <w:t>/a</w:t>
      </w:r>
      <w:r w:rsidR="00197141">
        <w:rPr>
          <w:rFonts w:ascii="Arial" w:eastAsia="Arial" w:hAnsi="Arial" w:cs="Arial"/>
          <w:spacing w:val="-1"/>
          <w:position w:val="7"/>
          <w:sz w:val="36"/>
          <w:szCs w:val="36"/>
        </w:rPr>
        <w:t>n</w:t>
      </w:r>
      <w:r w:rsidR="00197141">
        <w:rPr>
          <w:rFonts w:ascii="Arial" w:eastAsia="Arial" w:hAnsi="Arial" w:cs="Arial"/>
          <w:position w:val="7"/>
          <w:sz w:val="36"/>
          <w:szCs w:val="36"/>
        </w:rPr>
        <w:t>a</w:t>
      </w:r>
      <w:r w:rsidR="00197141">
        <w:rPr>
          <w:rFonts w:ascii="Arial" w:eastAsia="Arial" w:hAnsi="Arial" w:cs="Arial"/>
          <w:spacing w:val="-2"/>
          <w:position w:val="7"/>
          <w:sz w:val="36"/>
          <w:szCs w:val="36"/>
        </w:rPr>
        <w:t>l</w:t>
      </w:r>
      <w:r w:rsidR="00197141">
        <w:rPr>
          <w:rFonts w:ascii="Arial" w:eastAsia="Arial" w:hAnsi="Arial" w:cs="Arial"/>
          <w:spacing w:val="-5"/>
          <w:position w:val="7"/>
          <w:sz w:val="36"/>
          <w:szCs w:val="36"/>
        </w:rPr>
        <w:t>y</w:t>
      </w:r>
      <w:r w:rsidR="00197141">
        <w:rPr>
          <w:rFonts w:ascii="Arial" w:eastAsia="Arial" w:hAnsi="Arial" w:cs="Arial"/>
          <w:position w:val="7"/>
          <w:sz w:val="36"/>
          <w:szCs w:val="36"/>
        </w:rPr>
        <w:t>sis</w:t>
      </w:r>
      <w:r w:rsidR="00197141">
        <w:rPr>
          <w:rFonts w:ascii="Arial" w:eastAsia="Arial" w:hAnsi="Arial" w:cs="Arial"/>
          <w:position w:val="7"/>
          <w:sz w:val="36"/>
          <w:szCs w:val="36"/>
        </w:rPr>
        <w:tab/>
      </w:r>
      <w:r w:rsidR="00197141">
        <w:rPr>
          <w:rFonts w:ascii="Arial" w:eastAsia="Arial" w:hAnsi="Arial" w:cs="Arial"/>
          <w:position w:val="-3"/>
          <w:sz w:val="36"/>
          <w:szCs w:val="36"/>
        </w:rPr>
        <w:t>P</w:t>
      </w:r>
      <w:r w:rsidR="00197141">
        <w:rPr>
          <w:rFonts w:ascii="Arial" w:eastAsia="Arial" w:hAnsi="Arial" w:cs="Arial"/>
          <w:spacing w:val="-1"/>
          <w:position w:val="-3"/>
          <w:sz w:val="36"/>
          <w:szCs w:val="36"/>
        </w:rPr>
        <w:t>h</w:t>
      </w:r>
      <w:r w:rsidR="00197141">
        <w:rPr>
          <w:rFonts w:ascii="Arial" w:eastAsia="Arial" w:hAnsi="Arial" w:cs="Arial"/>
          <w:position w:val="-3"/>
          <w:sz w:val="36"/>
          <w:szCs w:val="36"/>
        </w:rPr>
        <w:t>ase</w:t>
      </w:r>
      <w:r w:rsidR="00197141">
        <w:rPr>
          <w:rFonts w:ascii="Arial" w:eastAsia="Arial" w:hAnsi="Arial" w:cs="Arial"/>
          <w:spacing w:val="1"/>
          <w:position w:val="-3"/>
          <w:sz w:val="36"/>
          <w:szCs w:val="36"/>
        </w:rPr>
        <w:t xml:space="preserve"> </w:t>
      </w:r>
      <w:r w:rsidR="00197141">
        <w:rPr>
          <w:rFonts w:ascii="Arial" w:eastAsia="Arial" w:hAnsi="Arial" w:cs="Arial"/>
          <w:position w:val="-3"/>
          <w:sz w:val="36"/>
          <w:szCs w:val="36"/>
        </w:rPr>
        <w:t>2 – d</w:t>
      </w:r>
      <w:r w:rsidR="00197141">
        <w:rPr>
          <w:rFonts w:ascii="Arial" w:eastAsia="Arial" w:hAnsi="Arial" w:cs="Arial"/>
          <w:spacing w:val="-2"/>
          <w:position w:val="-3"/>
          <w:sz w:val="36"/>
          <w:szCs w:val="36"/>
        </w:rPr>
        <w:t>e</w:t>
      </w:r>
      <w:r w:rsidR="00197141">
        <w:rPr>
          <w:rFonts w:ascii="Arial" w:eastAsia="Arial" w:hAnsi="Arial" w:cs="Arial"/>
          <w:position w:val="-3"/>
          <w:sz w:val="36"/>
          <w:szCs w:val="36"/>
        </w:rPr>
        <w:t>si</w:t>
      </w:r>
      <w:r w:rsidR="00197141">
        <w:rPr>
          <w:rFonts w:ascii="Arial" w:eastAsia="Arial" w:hAnsi="Arial" w:cs="Arial"/>
          <w:spacing w:val="-2"/>
          <w:position w:val="-3"/>
          <w:sz w:val="36"/>
          <w:szCs w:val="36"/>
        </w:rPr>
        <w:t>g</w:t>
      </w:r>
      <w:r w:rsidR="00197141">
        <w:rPr>
          <w:rFonts w:ascii="Arial" w:eastAsia="Arial" w:hAnsi="Arial" w:cs="Arial"/>
          <w:position w:val="-3"/>
          <w:sz w:val="36"/>
          <w:szCs w:val="36"/>
        </w:rPr>
        <w:t>n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5100"/>
          <w:tab w:val="left" w:pos="9440"/>
        </w:tabs>
        <w:spacing w:before="25" w:after="0" w:line="240" w:lineRule="auto"/>
        <w:ind w:left="922" w:right="-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Pha</w:t>
      </w:r>
      <w:r>
        <w:rPr>
          <w:rFonts w:ascii="Arial" w:eastAsia="Arial" w:hAnsi="Arial" w:cs="Arial"/>
          <w:spacing w:val="1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e</w:t>
      </w:r>
      <w:r>
        <w:rPr>
          <w:rFonts w:ascii="Arial" w:eastAsia="Arial" w:hAnsi="Arial" w:cs="Arial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3a –</w:t>
      </w:r>
      <w:r>
        <w:rPr>
          <w:rFonts w:ascii="Arial" w:eastAsia="Arial" w:hAnsi="Arial" w:cs="Arial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"/>
          <w:sz w:val="28"/>
          <w:szCs w:val="28"/>
        </w:rPr>
        <w:t>f</w:t>
      </w:r>
      <w:r>
        <w:rPr>
          <w:rFonts w:ascii="Arial" w:eastAsia="Arial" w:hAnsi="Arial" w:cs="Arial"/>
          <w:sz w:val="28"/>
          <w:szCs w:val="28"/>
        </w:rPr>
        <w:t>unda</w:t>
      </w:r>
      <w:r>
        <w:rPr>
          <w:rFonts w:ascii="Arial" w:eastAsia="Arial" w:hAnsi="Arial" w:cs="Arial"/>
          <w:spacing w:val="-2"/>
          <w:sz w:val="28"/>
          <w:szCs w:val="28"/>
        </w:rPr>
        <w:t>m</w:t>
      </w:r>
      <w:r>
        <w:rPr>
          <w:rFonts w:ascii="Arial" w:eastAsia="Arial" w:hAnsi="Arial" w:cs="Arial"/>
          <w:sz w:val="28"/>
          <w:szCs w:val="28"/>
        </w:rPr>
        <w:t>ent</w:t>
      </w:r>
      <w:r>
        <w:rPr>
          <w:rFonts w:ascii="Arial" w:eastAsia="Arial" w:hAnsi="Arial" w:cs="Arial"/>
          <w:sz w:val="28"/>
          <w:szCs w:val="28"/>
        </w:rPr>
        <w:tab/>
        <w:t>Pha</w:t>
      </w:r>
      <w:r>
        <w:rPr>
          <w:rFonts w:ascii="Arial" w:eastAsia="Arial" w:hAnsi="Arial" w:cs="Arial"/>
          <w:spacing w:val="1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e</w:t>
      </w:r>
      <w:r>
        <w:rPr>
          <w:rFonts w:ascii="Arial" w:eastAsia="Arial" w:hAnsi="Arial" w:cs="Arial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3b –</w:t>
      </w:r>
      <w:r>
        <w:rPr>
          <w:rFonts w:ascii="Arial" w:eastAsia="Arial" w:hAnsi="Arial" w:cs="Arial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spacing w:val="-4"/>
          <w:sz w:val="28"/>
          <w:szCs w:val="28"/>
        </w:rPr>
        <w:t>w</w:t>
      </w:r>
      <w:r>
        <w:rPr>
          <w:rFonts w:ascii="Arial" w:eastAsia="Arial" w:hAnsi="Arial" w:cs="Arial"/>
          <w:sz w:val="28"/>
          <w:szCs w:val="28"/>
        </w:rPr>
        <w:t>alls</w:t>
      </w:r>
      <w:r>
        <w:rPr>
          <w:rFonts w:ascii="Arial" w:eastAsia="Arial" w:hAnsi="Arial" w:cs="Arial"/>
          <w:sz w:val="28"/>
          <w:szCs w:val="28"/>
        </w:rPr>
        <w:tab/>
        <w:t>Pha</w:t>
      </w:r>
      <w:r>
        <w:rPr>
          <w:rFonts w:ascii="Arial" w:eastAsia="Arial" w:hAnsi="Arial" w:cs="Arial"/>
          <w:spacing w:val="1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e</w:t>
      </w:r>
      <w:r>
        <w:rPr>
          <w:rFonts w:ascii="Arial" w:eastAsia="Arial" w:hAnsi="Arial" w:cs="Arial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3c –</w:t>
      </w:r>
      <w:r>
        <w:rPr>
          <w:rFonts w:ascii="Arial" w:eastAsia="Arial" w:hAnsi="Arial" w:cs="Arial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root</w:t>
      </w:r>
    </w:p>
    <w:p w:rsidR="00C82F42" w:rsidRDefault="00C82F42">
      <w:pPr>
        <w:spacing w:before="8" w:after="0" w:line="160" w:lineRule="exact"/>
        <w:rPr>
          <w:sz w:val="16"/>
          <w:szCs w:val="16"/>
        </w:rPr>
      </w:pPr>
    </w:p>
    <w:p w:rsidR="00C82F42" w:rsidRDefault="00197141">
      <w:pPr>
        <w:spacing w:after="0" w:line="406" w:lineRule="exact"/>
        <w:ind w:left="1777" w:right="-2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position w:val="-1"/>
          <w:sz w:val="36"/>
          <w:szCs w:val="36"/>
        </w:rPr>
        <w:t>P</w:t>
      </w:r>
      <w:r>
        <w:rPr>
          <w:rFonts w:ascii="Arial" w:eastAsia="Arial" w:hAnsi="Arial" w:cs="Arial"/>
          <w:spacing w:val="-1"/>
          <w:position w:val="-1"/>
          <w:sz w:val="36"/>
          <w:szCs w:val="36"/>
        </w:rPr>
        <w:t>h</w:t>
      </w:r>
      <w:r>
        <w:rPr>
          <w:rFonts w:ascii="Arial" w:eastAsia="Arial" w:hAnsi="Arial" w:cs="Arial"/>
          <w:position w:val="-1"/>
          <w:sz w:val="36"/>
          <w:szCs w:val="36"/>
        </w:rPr>
        <w:t>ase</w:t>
      </w:r>
      <w:r>
        <w:rPr>
          <w:rFonts w:ascii="Arial" w:eastAsia="Arial" w:hAnsi="Arial" w:cs="Arial"/>
          <w:spacing w:val="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position w:val="-1"/>
          <w:sz w:val="36"/>
          <w:szCs w:val="36"/>
        </w:rPr>
        <w:t>3 – co</w:t>
      </w:r>
      <w:r>
        <w:rPr>
          <w:rFonts w:ascii="Arial" w:eastAsia="Arial" w:hAnsi="Arial" w:cs="Arial"/>
          <w:spacing w:val="-2"/>
          <w:position w:val="-1"/>
          <w:sz w:val="36"/>
          <w:szCs w:val="36"/>
        </w:rPr>
        <w:t>n</w:t>
      </w:r>
      <w:r>
        <w:rPr>
          <w:rFonts w:ascii="Arial" w:eastAsia="Arial" w:hAnsi="Arial" w:cs="Arial"/>
          <w:position w:val="-1"/>
          <w:sz w:val="36"/>
          <w:szCs w:val="36"/>
        </w:rPr>
        <w:t>structi</w:t>
      </w:r>
      <w:r>
        <w:rPr>
          <w:rFonts w:ascii="Arial" w:eastAsia="Arial" w:hAnsi="Arial" w:cs="Arial"/>
          <w:spacing w:val="-1"/>
          <w:position w:val="-1"/>
          <w:sz w:val="36"/>
          <w:szCs w:val="36"/>
        </w:rPr>
        <w:t>o</w:t>
      </w:r>
      <w:r>
        <w:rPr>
          <w:rFonts w:ascii="Arial" w:eastAsia="Arial" w:hAnsi="Arial" w:cs="Arial"/>
          <w:position w:val="-1"/>
          <w:sz w:val="36"/>
          <w:szCs w:val="36"/>
        </w:rPr>
        <w:t>n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3" w:after="0" w:line="260" w:lineRule="exact"/>
        <w:rPr>
          <w:sz w:val="26"/>
          <w:szCs w:val="26"/>
        </w:rPr>
      </w:pPr>
    </w:p>
    <w:p w:rsidR="00C82F42" w:rsidRDefault="00197141">
      <w:pPr>
        <w:spacing w:before="14" w:after="0" w:line="406" w:lineRule="exact"/>
        <w:ind w:right="1310"/>
        <w:jc w:val="right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position w:val="-1"/>
          <w:sz w:val="36"/>
          <w:szCs w:val="36"/>
        </w:rPr>
        <w:t>Phase</w:t>
      </w:r>
      <w:r>
        <w:rPr>
          <w:rFonts w:ascii="Arial" w:eastAsia="Arial" w:hAnsi="Arial" w:cs="Arial"/>
          <w:spacing w:val="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position w:val="-1"/>
          <w:sz w:val="36"/>
          <w:szCs w:val="36"/>
        </w:rPr>
        <w:t>4</w:t>
      </w:r>
      <w:r>
        <w:rPr>
          <w:rFonts w:ascii="Arial" w:eastAsia="Arial" w:hAnsi="Arial" w:cs="Arial"/>
          <w:spacing w:val="-2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position w:val="-1"/>
          <w:sz w:val="36"/>
          <w:szCs w:val="36"/>
        </w:rPr>
        <w:t xml:space="preserve">– </w:t>
      </w:r>
      <w:r>
        <w:rPr>
          <w:rFonts w:ascii="Arial" w:eastAsia="Arial" w:hAnsi="Arial" w:cs="Arial"/>
          <w:spacing w:val="1"/>
          <w:position w:val="-1"/>
          <w:sz w:val="36"/>
          <w:szCs w:val="36"/>
        </w:rPr>
        <w:t>t</w:t>
      </w:r>
      <w:r>
        <w:rPr>
          <w:rFonts w:ascii="Arial" w:eastAsia="Arial" w:hAnsi="Arial" w:cs="Arial"/>
          <w:position w:val="-1"/>
          <w:sz w:val="36"/>
          <w:szCs w:val="36"/>
        </w:rPr>
        <w:t>est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/>
        <w:sectPr w:rsidR="00C82F42">
          <w:headerReference w:type="default" r:id="rId37"/>
          <w:footerReference w:type="default" r:id="rId38"/>
          <w:pgSz w:w="14400" w:h="10800" w:orient="landscape"/>
          <w:pgMar w:top="1980" w:right="280" w:bottom="0" w:left="660" w:header="504" w:footer="0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2" w:after="0" w:line="240" w:lineRule="exact"/>
        <w:rPr>
          <w:sz w:val="24"/>
          <w:szCs w:val="24"/>
        </w:rPr>
      </w:pPr>
    </w:p>
    <w:p w:rsidR="00C82F42" w:rsidRDefault="00197141">
      <w:pPr>
        <w:spacing w:after="0" w:line="461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2"/>
          <w:sz w:val="40"/>
          <w:szCs w:val="40"/>
        </w:rPr>
        <w:t>G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e</w:t>
      </w:r>
      <w:r>
        <w:rPr>
          <w:rFonts w:ascii="Verdana" w:eastAsia="Verdana" w:hAnsi="Verdana" w:cs="Verdana"/>
          <w:position w:val="-2"/>
          <w:sz w:val="40"/>
          <w:szCs w:val="40"/>
        </w:rPr>
        <w:t>ne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position w:val="-2"/>
          <w:sz w:val="40"/>
          <w:szCs w:val="40"/>
        </w:rPr>
        <w:t>al</w:t>
      </w:r>
      <w:r>
        <w:rPr>
          <w:rFonts w:ascii="Verdana" w:eastAsia="Verdana" w:hAnsi="Verdana" w:cs="Verdana"/>
          <w:spacing w:val="-5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co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m</w:t>
      </w:r>
      <w:r>
        <w:rPr>
          <w:rFonts w:ascii="Verdana" w:eastAsia="Verdana" w:hAnsi="Verdana" w:cs="Verdana"/>
          <w:position w:val="-2"/>
          <w:sz w:val="40"/>
          <w:szCs w:val="40"/>
        </w:rPr>
        <w:t>pa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son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of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t</w:t>
      </w:r>
      <w:r>
        <w:rPr>
          <w:rFonts w:ascii="Verdana" w:eastAsia="Verdana" w:hAnsi="Verdana" w:cs="Verdana"/>
          <w:spacing w:val="1"/>
          <w:position w:val="-2"/>
          <w:sz w:val="40"/>
          <w:szCs w:val="40"/>
        </w:rPr>
        <w:t>w</w:t>
      </w:r>
      <w:r>
        <w:rPr>
          <w:rFonts w:ascii="Verdana" w:eastAsia="Verdana" w:hAnsi="Verdana" w:cs="Verdana"/>
          <w:position w:val="-2"/>
          <w:sz w:val="40"/>
          <w:szCs w:val="40"/>
        </w:rPr>
        <w:t>o</w:t>
      </w:r>
      <w:r>
        <w:rPr>
          <w:rFonts w:ascii="Verdana" w:eastAsia="Verdana" w:hAnsi="Verdana" w:cs="Verdana"/>
          <w:spacing w:val="-5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e</w:t>
      </w:r>
      <w:r>
        <w:rPr>
          <w:rFonts w:ascii="Verdana" w:eastAsia="Verdana" w:hAnsi="Verdana" w:cs="Verdana"/>
          <w:position w:val="-2"/>
          <w:sz w:val="40"/>
          <w:szCs w:val="40"/>
        </w:rPr>
        <w:t>thodo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l</w:t>
      </w:r>
      <w:r>
        <w:rPr>
          <w:rFonts w:ascii="Verdana" w:eastAsia="Verdana" w:hAnsi="Verdana" w:cs="Verdana"/>
          <w:position w:val="-2"/>
          <w:sz w:val="40"/>
          <w:szCs w:val="40"/>
        </w:rPr>
        <w:t>ogy pa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position w:val="-2"/>
          <w:sz w:val="40"/>
          <w:szCs w:val="40"/>
        </w:rPr>
        <w:t>ad</w:t>
      </w:r>
      <w:r>
        <w:rPr>
          <w:rFonts w:ascii="Verdana" w:eastAsia="Verdana" w:hAnsi="Verdana" w:cs="Verdana"/>
          <w:spacing w:val="-3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g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m</w:t>
      </w:r>
      <w:r>
        <w:rPr>
          <w:rFonts w:ascii="Verdana" w:eastAsia="Verdana" w:hAnsi="Verdana" w:cs="Verdana"/>
          <w:position w:val="-2"/>
          <w:sz w:val="40"/>
          <w:szCs w:val="40"/>
        </w:rPr>
        <w:t>s</w:t>
      </w:r>
    </w:p>
    <w:p w:rsidR="00C82F42" w:rsidRDefault="00C82F42">
      <w:pPr>
        <w:spacing w:after="0"/>
        <w:sectPr w:rsidR="00C82F42">
          <w:headerReference w:type="default" r:id="rId39"/>
          <w:footerReference w:type="default" r:id="rId40"/>
          <w:pgSz w:w="14400" w:h="10800" w:orient="landscape"/>
          <w:pgMar w:top="1980" w:right="40" w:bottom="880" w:left="620" w:header="504" w:footer="680" w:gutter="0"/>
          <w:cols w:space="708"/>
        </w:sectPr>
      </w:pPr>
    </w:p>
    <w:p w:rsidR="00C82F42" w:rsidRDefault="00C82F42">
      <w:pPr>
        <w:spacing w:before="9" w:after="0" w:line="170" w:lineRule="exact"/>
        <w:rPr>
          <w:sz w:val="17"/>
          <w:szCs w:val="17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40" w:lineRule="auto"/>
        <w:ind w:left="518" w:right="-20"/>
        <w:rPr>
          <w:rFonts w:ascii="Times New Roman" w:eastAsia="Times New Roman" w:hAnsi="Times New Roman" w:cs="Times New Roman"/>
          <w:sz w:val="20"/>
          <w:szCs w:val="20"/>
        </w:rPr>
      </w:pPr>
    </w:p>
    <w:p w:rsidR="00C82F42" w:rsidRDefault="00C82F42">
      <w:pPr>
        <w:spacing w:before="7" w:after="0" w:line="110" w:lineRule="exact"/>
        <w:rPr>
          <w:sz w:val="11"/>
          <w:szCs w:val="11"/>
        </w:rPr>
      </w:pPr>
    </w:p>
    <w:p w:rsidR="00C82F42" w:rsidRDefault="00C82F42">
      <w:pPr>
        <w:spacing w:before="5" w:after="0" w:line="160" w:lineRule="exact"/>
        <w:rPr>
          <w:sz w:val="16"/>
          <w:szCs w:val="16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spacing w:after="0" w:line="250" w:lineRule="auto"/>
        <w:ind w:right="128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pacing w:val="-11"/>
          <w:sz w:val="36"/>
          <w:szCs w:val="36"/>
        </w:rPr>
        <w:t>T</w:t>
      </w:r>
      <w:r>
        <w:rPr>
          <w:rFonts w:ascii="Arial" w:eastAsia="Arial" w:hAnsi="Arial" w:cs="Arial"/>
          <w:sz w:val="36"/>
          <w:szCs w:val="36"/>
        </w:rPr>
        <w:t>ra</w:t>
      </w:r>
      <w:r>
        <w:rPr>
          <w:rFonts w:ascii="Arial" w:eastAsia="Arial" w:hAnsi="Arial" w:cs="Arial"/>
          <w:spacing w:val="-2"/>
          <w:sz w:val="36"/>
          <w:szCs w:val="36"/>
        </w:rPr>
        <w:t>d</w:t>
      </w:r>
      <w:r>
        <w:rPr>
          <w:rFonts w:ascii="Arial" w:eastAsia="Arial" w:hAnsi="Arial" w:cs="Arial"/>
          <w:sz w:val="36"/>
          <w:szCs w:val="36"/>
        </w:rPr>
        <w:t>iti</w:t>
      </w:r>
      <w:r>
        <w:rPr>
          <w:rFonts w:ascii="Arial" w:eastAsia="Arial" w:hAnsi="Arial" w:cs="Arial"/>
          <w:spacing w:val="-2"/>
          <w:sz w:val="36"/>
          <w:szCs w:val="36"/>
        </w:rPr>
        <w:t>o</w:t>
      </w:r>
      <w:r>
        <w:rPr>
          <w:rFonts w:ascii="Arial" w:eastAsia="Arial" w:hAnsi="Arial" w:cs="Arial"/>
          <w:sz w:val="36"/>
          <w:szCs w:val="36"/>
        </w:rPr>
        <w:t>n</w:t>
      </w:r>
      <w:r>
        <w:rPr>
          <w:rFonts w:ascii="Arial" w:eastAsia="Arial" w:hAnsi="Arial" w:cs="Arial"/>
          <w:spacing w:val="-2"/>
          <w:sz w:val="36"/>
          <w:szCs w:val="36"/>
        </w:rPr>
        <w:t>a</w:t>
      </w:r>
      <w:r>
        <w:rPr>
          <w:rFonts w:ascii="Arial" w:eastAsia="Arial" w:hAnsi="Arial" w:cs="Arial"/>
          <w:sz w:val="36"/>
          <w:szCs w:val="36"/>
        </w:rPr>
        <w:t>l</w:t>
      </w:r>
      <w:r>
        <w:rPr>
          <w:rFonts w:ascii="Arial" w:eastAsia="Arial" w:hAnsi="Arial" w:cs="Arial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“</w:t>
      </w:r>
      <w:r>
        <w:rPr>
          <w:rFonts w:ascii="Arial" w:eastAsia="Arial" w:hAnsi="Arial" w:cs="Arial"/>
          <w:spacing w:val="-8"/>
          <w:sz w:val="36"/>
          <w:szCs w:val="36"/>
        </w:rPr>
        <w:t>w</w:t>
      </w:r>
      <w:r>
        <w:rPr>
          <w:rFonts w:ascii="Arial" w:eastAsia="Arial" w:hAnsi="Arial" w:cs="Arial"/>
          <w:sz w:val="36"/>
          <w:szCs w:val="36"/>
        </w:rPr>
        <w:t>at</w:t>
      </w:r>
      <w:r>
        <w:rPr>
          <w:rFonts w:ascii="Arial" w:eastAsia="Arial" w:hAnsi="Arial" w:cs="Arial"/>
          <w:spacing w:val="-1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rfal</w:t>
      </w:r>
      <w:r>
        <w:rPr>
          <w:rFonts w:ascii="Arial" w:eastAsia="Arial" w:hAnsi="Arial" w:cs="Arial"/>
          <w:spacing w:val="-1"/>
          <w:sz w:val="36"/>
          <w:szCs w:val="36"/>
        </w:rPr>
        <w:t>l</w:t>
      </w:r>
      <w:r>
        <w:rPr>
          <w:rFonts w:ascii="Arial" w:eastAsia="Arial" w:hAnsi="Arial" w:cs="Arial"/>
          <w:sz w:val="36"/>
          <w:szCs w:val="36"/>
        </w:rPr>
        <w:t>” d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ve</w:t>
      </w:r>
      <w:r>
        <w:rPr>
          <w:rFonts w:ascii="Arial" w:eastAsia="Arial" w:hAnsi="Arial" w:cs="Arial"/>
          <w:spacing w:val="-2"/>
          <w:sz w:val="36"/>
          <w:szCs w:val="36"/>
        </w:rPr>
        <w:t>l</w:t>
      </w:r>
      <w:r>
        <w:rPr>
          <w:rFonts w:ascii="Arial" w:eastAsia="Arial" w:hAnsi="Arial" w:cs="Arial"/>
          <w:sz w:val="36"/>
          <w:szCs w:val="36"/>
        </w:rPr>
        <w:t>o</w:t>
      </w:r>
      <w:r>
        <w:rPr>
          <w:rFonts w:ascii="Arial" w:eastAsia="Arial" w:hAnsi="Arial" w:cs="Arial"/>
          <w:spacing w:val="-2"/>
          <w:sz w:val="36"/>
          <w:szCs w:val="36"/>
        </w:rPr>
        <w:t>p</w:t>
      </w:r>
      <w:r>
        <w:rPr>
          <w:rFonts w:ascii="Arial" w:eastAsia="Arial" w:hAnsi="Arial" w:cs="Arial"/>
          <w:sz w:val="36"/>
          <w:szCs w:val="36"/>
        </w:rPr>
        <w:t>me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t</w:t>
      </w:r>
      <w:r>
        <w:rPr>
          <w:rFonts w:ascii="Arial" w:eastAsia="Arial" w:hAnsi="Arial" w:cs="Arial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d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p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n</w:t>
      </w:r>
      <w:r>
        <w:rPr>
          <w:rFonts w:ascii="Arial" w:eastAsia="Arial" w:hAnsi="Arial" w:cs="Arial"/>
          <w:spacing w:val="-2"/>
          <w:sz w:val="36"/>
          <w:szCs w:val="36"/>
        </w:rPr>
        <w:t>d</w:t>
      </w:r>
      <w:r>
        <w:rPr>
          <w:rFonts w:ascii="Arial" w:eastAsia="Arial" w:hAnsi="Arial" w:cs="Arial"/>
          <w:sz w:val="36"/>
          <w:szCs w:val="36"/>
        </w:rPr>
        <w:t>s</w:t>
      </w:r>
      <w:r>
        <w:rPr>
          <w:rFonts w:ascii="Arial" w:eastAsia="Arial" w:hAnsi="Arial" w:cs="Arial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on</w:t>
      </w:r>
      <w:r>
        <w:rPr>
          <w:rFonts w:ascii="Arial" w:eastAsia="Arial" w:hAnsi="Arial" w:cs="Arial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a p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rfect</w:t>
      </w:r>
      <w:r>
        <w:rPr>
          <w:rFonts w:ascii="Arial" w:eastAsia="Arial" w:hAnsi="Arial" w:cs="Arial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u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d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rsta</w:t>
      </w:r>
      <w:r>
        <w:rPr>
          <w:rFonts w:ascii="Arial" w:eastAsia="Arial" w:hAnsi="Arial" w:cs="Arial"/>
          <w:spacing w:val="-1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d</w:t>
      </w:r>
      <w:r>
        <w:rPr>
          <w:rFonts w:ascii="Arial" w:eastAsia="Arial" w:hAnsi="Arial" w:cs="Arial"/>
          <w:spacing w:val="-2"/>
          <w:sz w:val="36"/>
          <w:szCs w:val="36"/>
        </w:rPr>
        <w:t>i</w:t>
      </w:r>
      <w:r>
        <w:rPr>
          <w:rFonts w:ascii="Arial" w:eastAsia="Arial" w:hAnsi="Arial" w:cs="Arial"/>
          <w:sz w:val="36"/>
          <w:szCs w:val="36"/>
        </w:rPr>
        <w:t>ng</w:t>
      </w:r>
      <w:r>
        <w:rPr>
          <w:rFonts w:ascii="Arial" w:eastAsia="Arial" w:hAnsi="Arial" w:cs="Arial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of</w:t>
      </w:r>
      <w:r>
        <w:rPr>
          <w:rFonts w:ascii="Arial" w:eastAsia="Arial" w:hAnsi="Arial" w:cs="Arial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the pr</w:t>
      </w:r>
      <w:r>
        <w:rPr>
          <w:rFonts w:ascii="Arial" w:eastAsia="Arial" w:hAnsi="Arial" w:cs="Arial"/>
          <w:spacing w:val="-2"/>
          <w:sz w:val="36"/>
          <w:szCs w:val="36"/>
        </w:rPr>
        <w:t>o</w:t>
      </w:r>
      <w:r>
        <w:rPr>
          <w:rFonts w:ascii="Arial" w:eastAsia="Arial" w:hAnsi="Arial" w:cs="Arial"/>
          <w:sz w:val="36"/>
          <w:szCs w:val="36"/>
        </w:rPr>
        <w:t>d</w:t>
      </w:r>
      <w:r>
        <w:rPr>
          <w:rFonts w:ascii="Arial" w:eastAsia="Arial" w:hAnsi="Arial" w:cs="Arial"/>
          <w:spacing w:val="-2"/>
          <w:sz w:val="36"/>
          <w:szCs w:val="36"/>
        </w:rPr>
        <w:t>u</w:t>
      </w:r>
      <w:r>
        <w:rPr>
          <w:rFonts w:ascii="Arial" w:eastAsia="Arial" w:hAnsi="Arial" w:cs="Arial"/>
          <w:sz w:val="36"/>
          <w:szCs w:val="36"/>
        </w:rPr>
        <w:t>ct</w:t>
      </w:r>
      <w:r>
        <w:rPr>
          <w:rFonts w:ascii="Arial" w:eastAsia="Arial" w:hAnsi="Arial" w:cs="Arial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re</w:t>
      </w:r>
      <w:r>
        <w:rPr>
          <w:rFonts w:ascii="Arial" w:eastAsia="Arial" w:hAnsi="Arial" w:cs="Arial"/>
          <w:spacing w:val="-2"/>
          <w:sz w:val="36"/>
          <w:szCs w:val="36"/>
        </w:rPr>
        <w:t>q</w:t>
      </w:r>
      <w:r>
        <w:rPr>
          <w:rFonts w:ascii="Arial" w:eastAsia="Arial" w:hAnsi="Arial" w:cs="Arial"/>
          <w:sz w:val="36"/>
          <w:szCs w:val="36"/>
        </w:rPr>
        <w:t>u</w:t>
      </w:r>
      <w:r>
        <w:rPr>
          <w:rFonts w:ascii="Arial" w:eastAsia="Arial" w:hAnsi="Arial" w:cs="Arial"/>
          <w:spacing w:val="-2"/>
          <w:sz w:val="36"/>
          <w:szCs w:val="36"/>
        </w:rPr>
        <w:t>i</w:t>
      </w:r>
      <w:r>
        <w:rPr>
          <w:rFonts w:ascii="Arial" w:eastAsia="Arial" w:hAnsi="Arial" w:cs="Arial"/>
          <w:sz w:val="36"/>
          <w:szCs w:val="36"/>
        </w:rPr>
        <w:t>rem</w:t>
      </w:r>
      <w:r>
        <w:rPr>
          <w:rFonts w:ascii="Arial" w:eastAsia="Arial" w:hAnsi="Arial" w:cs="Arial"/>
          <w:spacing w:val="-2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nts</w:t>
      </w:r>
      <w:r>
        <w:rPr>
          <w:rFonts w:ascii="Arial" w:eastAsia="Arial" w:hAnsi="Arial" w:cs="Arial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from the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b</w:t>
      </w:r>
      <w:r>
        <w:rPr>
          <w:rFonts w:ascii="Arial" w:eastAsia="Arial" w:hAnsi="Arial" w:cs="Arial"/>
          <w:spacing w:val="-1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g</w:t>
      </w:r>
      <w:r>
        <w:rPr>
          <w:rFonts w:ascii="Arial" w:eastAsia="Arial" w:hAnsi="Arial" w:cs="Arial"/>
          <w:spacing w:val="-2"/>
          <w:sz w:val="36"/>
          <w:szCs w:val="36"/>
        </w:rPr>
        <w:t>i</w:t>
      </w:r>
      <w:r>
        <w:rPr>
          <w:rFonts w:ascii="Arial" w:eastAsia="Arial" w:hAnsi="Arial" w:cs="Arial"/>
          <w:sz w:val="36"/>
          <w:szCs w:val="36"/>
        </w:rPr>
        <w:t>n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i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g</w:t>
      </w:r>
      <w:r>
        <w:rPr>
          <w:rFonts w:ascii="Arial" w:eastAsia="Arial" w:hAnsi="Arial" w:cs="Arial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a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d mi</w:t>
      </w:r>
      <w:r>
        <w:rPr>
          <w:rFonts w:ascii="Arial" w:eastAsia="Arial" w:hAnsi="Arial" w:cs="Arial"/>
          <w:spacing w:val="-2"/>
          <w:sz w:val="36"/>
          <w:szCs w:val="36"/>
        </w:rPr>
        <w:t>n</w:t>
      </w:r>
      <w:r>
        <w:rPr>
          <w:rFonts w:ascii="Arial" w:eastAsia="Arial" w:hAnsi="Arial" w:cs="Arial"/>
          <w:sz w:val="36"/>
          <w:szCs w:val="36"/>
        </w:rPr>
        <w:t>im</w:t>
      </w:r>
      <w:r>
        <w:rPr>
          <w:rFonts w:ascii="Arial" w:eastAsia="Arial" w:hAnsi="Arial" w:cs="Arial"/>
          <w:spacing w:val="-1"/>
          <w:sz w:val="36"/>
          <w:szCs w:val="36"/>
        </w:rPr>
        <w:t>a</w:t>
      </w:r>
      <w:r>
        <w:rPr>
          <w:rFonts w:ascii="Arial" w:eastAsia="Arial" w:hAnsi="Arial" w:cs="Arial"/>
          <w:sz w:val="36"/>
          <w:szCs w:val="36"/>
        </w:rPr>
        <w:t xml:space="preserve">l </w:t>
      </w:r>
      <w:r>
        <w:rPr>
          <w:rFonts w:ascii="Arial" w:eastAsia="Arial" w:hAnsi="Arial" w:cs="Arial"/>
          <w:spacing w:val="-1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rr</w:t>
      </w:r>
      <w:r>
        <w:rPr>
          <w:rFonts w:ascii="Arial" w:eastAsia="Arial" w:hAnsi="Arial" w:cs="Arial"/>
          <w:spacing w:val="-1"/>
          <w:sz w:val="36"/>
          <w:szCs w:val="36"/>
        </w:rPr>
        <w:t>o</w:t>
      </w:r>
      <w:r>
        <w:rPr>
          <w:rFonts w:ascii="Arial" w:eastAsia="Arial" w:hAnsi="Arial" w:cs="Arial"/>
          <w:sz w:val="36"/>
          <w:szCs w:val="36"/>
        </w:rPr>
        <w:t>rs m</w:t>
      </w:r>
      <w:r>
        <w:rPr>
          <w:rFonts w:ascii="Arial" w:eastAsia="Arial" w:hAnsi="Arial" w:cs="Arial"/>
          <w:spacing w:val="-1"/>
          <w:sz w:val="36"/>
          <w:szCs w:val="36"/>
        </w:rPr>
        <w:t>ad</w:t>
      </w:r>
      <w:r>
        <w:rPr>
          <w:rFonts w:ascii="Arial" w:eastAsia="Arial" w:hAnsi="Arial" w:cs="Arial"/>
          <w:sz w:val="36"/>
          <w:szCs w:val="36"/>
        </w:rPr>
        <w:t>e</w:t>
      </w:r>
      <w:r>
        <w:rPr>
          <w:rFonts w:ascii="Arial" w:eastAsia="Arial" w:hAnsi="Arial" w:cs="Arial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in</w:t>
      </w:r>
      <w:r>
        <w:rPr>
          <w:rFonts w:ascii="Arial" w:eastAsia="Arial" w:hAnsi="Arial" w:cs="Arial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e</w:t>
      </w:r>
      <w:r>
        <w:rPr>
          <w:rFonts w:ascii="Arial" w:eastAsia="Arial" w:hAnsi="Arial" w:cs="Arial"/>
          <w:spacing w:val="-2"/>
          <w:sz w:val="36"/>
          <w:szCs w:val="36"/>
        </w:rPr>
        <w:t>a</w:t>
      </w:r>
      <w:r>
        <w:rPr>
          <w:rFonts w:ascii="Arial" w:eastAsia="Arial" w:hAnsi="Arial" w:cs="Arial"/>
          <w:sz w:val="36"/>
          <w:szCs w:val="36"/>
        </w:rPr>
        <w:t>ch</w:t>
      </w:r>
      <w:r>
        <w:rPr>
          <w:rFonts w:ascii="Arial" w:eastAsia="Arial" w:hAnsi="Arial" w:cs="Arial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spacing w:val="-1"/>
          <w:sz w:val="36"/>
          <w:szCs w:val="36"/>
        </w:rPr>
        <w:t>pha</w:t>
      </w:r>
      <w:r>
        <w:rPr>
          <w:rFonts w:ascii="Arial" w:eastAsia="Arial" w:hAnsi="Arial" w:cs="Arial"/>
          <w:sz w:val="36"/>
          <w:szCs w:val="36"/>
        </w:rPr>
        <w:t>s</w:t>
      </w:r>
      <w:r>
        <w:rPr>
          <w:rFonts w:ascii="Arial" w:eastAsia="Arial" w:hAnsi="Arial" w:cs="Arial"/>
          <w:spacing w:val="-1"/>
          <w:sz w:val="36"/>
          <w:szCs w:val="36"/>
        </w:rPr>
        <w:t>e</w:t>
      </w:r>
      <w:r>
        <w:rPr>
          <w:rFonts w:ascii="Arial" w:eastAsia="Arial" w:hAnsi="Arial" w:cs="Arial"/>
          <w:sz w:val="36"/>
          <w:szCs w:val="36"/>
        </w:rPr>
        <w:t>.</w:t>
      </w:r>
    </w:p>
    <w:p w:rsidR="00C82F42" w:rsidRDefault="00C82F42">
      <w:pPr>
        <w:spacing w:after="0"/>
        <w:sectPr w:rsidR="00C82F42">
          <w:type w:val="continuous"/>
          <w:pgSz w:w="14400" w:h="10800" w:orient="landscape"/>
          <w:pgMar w:top="980" w:right="40" w:bottom="640" w:left="620" w:header="708" w:footer="708" w:gutter="0"/>
          <w:cols w:num="2" w:space="708" w:equalWidth="0">
            <w:col w:w="8963" w:space="88"/>
            <w:col w:w="4689"/>
          </w:cols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" w:after="0" w:line="220" w:lineRule="exact"/>
      </w:pPr>
    </w:p>
    <w:p w:rsidR="00C82F42" w:rsidRDefault="00197141">
      <w:pPr>
        <w:spacing w:after="0" w:line="641" w:lineRule="exact"/>
        <w:ind w:left="3817" w:right="-20"/>
        <w:rPr>
          <w:rFonts w:ascii="Verdana" w:eastAsia="Verdana" w:hAnsi="Verdana" w:cs="Verdana"/>
          <w:sz w:val="56"/>
          <w:szCs w:val="56"/>
        </w:rPr>
      </w:pP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S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c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spacing w:val="-3"/>
          <w:position w:val="-1"/>
          <w:sz w:val="56"/>
          <w:szCs w:val="56"/>
        </w:rPr>
        <w:t>u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m</w:t>
      </w:r>
      <w:r>
        <w:rPr>
          <w:rFonts w:ascii="Verdana" w:eastAsia="Verdana" w:hAnsi="Verdana" w:cs="Verdana"/>
          <w:color w:val="A40020"/>
          <w:spacing w:val="-9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in</w:t>
      </w:r>
      <w:r>
        <w:rPr>
          <w:rFonts w:ascii="Verdana" w:eastAsia="Verdana" w:hAnsi="Verdana" w:cs="Verdana"/>
          <w:color w:val="A40020"/>
          <w:spacing w:val="-5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a</w:t>
      </w:r>
      <w:r>
        <w:rPr>
          <w:rFonts w:ascii="Verdana" w:eastAsia="Verdana" w:hAnsi="Verdana" w:cs="Verdana"/>
          <w:color w:val="A40020"/>
          <w:spacing w:val="-3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N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u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ts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h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ell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3" w:after="0" w:line="280" w:lineRule="exact"/>
        <w:rPr>
          <w:sz w:val="28"/>
          <w:szCs w:val="28"/>
        </w:rPr>
      </w:pPr>
    </w:p>
    <w:p w:rsidR="00C82F42" w:rsidRDefault="00AF5767">
      <w:pPr>
        <w:spacing w:after="0" w:line="240" w:lineRule="auto"/>
        <w:ind w:left="486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2143125" cy="2143125"/>
            <wp:effectExtent l="0" t="0" r="9525" b="9525"/>
            <wp:docPr id="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after="0"/>
        <w:sectPr w:rsidR="00C82F42">
          <w:headerReference w:type="default" r:id="rId42"/>
          <w:footerReference w:type="default" r:id="rId43"/>
          <w:pgSz w:w="14400" w:h="10800" w:orient="landscape"/>
          <w:pgMar w:top="980" w:right="40" w:bottom="880" w:left="620" w:header="0" w:footer="680" w:gutter="0"/>
          <w:cols w:space="708"/>
        </w:sectPr>
      </w:pPr>
    </w:p>
    <w:p w:rsidR="00C82F42" w:rsidRDefault="00C82F42">
      <w:pPr>
        <w:spacing w:after="0" w:line="140" w:lineRule="exact"/>
        <w:rPr>
          <w:sz w:val="14"/>
          <w:szCs w:val="14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020"/>
        </w:tabs>
        <w:spacing w:after="0" w:line="476" w:lineRule="exact"/>
        <w:ind w:left="48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The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spacing w:val="-7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s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ve p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oc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ss</w:t>
      </w:r>
    </w:p>
    <w:p w:rsidR="00C82F42" w:rsidRDefault="00AF5767">
      <w:pPr>
        <w:tabs>
          <w:tab w:val="left" w:pos="1640"/>
        </w:tabs>
        <w:spacing w:before="82" w:after="0" w:line="424" w:lineRule="exact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39808" behindDoc="1" locked="0" layoutInCell="1" allowOverlap="1">
                <wp:simplePos x="0" y="0"/>
                <wp:positionH relativeFrom="page">
                  <wp:posOffset>1489075</wp:posOffset>
                </wp:positionH>
                <wp:positionV relativeFrom="paragraph">
                  <wp:posOffset>647065</wp:posOffset>
                </wp:positionV>
                <wp:extent cx="5037455" cy="3637280"/>
                <wp:effectExtent l="3175" t="8890" r="7620" b="1905"/>
                <wp:wrapNone/>
                <wp:docPr id="411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7455" cy="3637280"/>
                          <a:chOff x="2345" y="1019"/>
                          <a:chExt cx="7933" cy="5728"/>
                        </a:xfrm>
                      </wpg:grpSpPr>
                      <pic:pic xmlns:pic="http://schemas.openxmlformats.org/drawingml/2006/picture">
                        <pic:nvPicPr>
                          <pic:cNvPr id="412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3" y="1034"/>
                            <a:ext cx="7880" cy="29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13" name="Group 118"/>
                        <wpg:cNvGrpSpPr>
                          <a:grpSpLocks/>
                        </wpg:cNvGrpSpPr>
                        <wpg:grpSpPr bwMode="auto">
                          <a:xfrm>
                            <a:off x="2375" y="1027"/>
                            <a:ext cx="7895" cy="2978"/>
                            <a:chOff x="2375" y="1027"/>
                            <a:chExt cx="7895" cy="2978"/>
                          </a:xfrm>
                        </wpg:grpSpPr>
                        <wps:wsp>
                          <wps:cNvPr id="414" name="Freeform 120"/>
                          <wps:cNvSpPr>
                            <a:spLocks/>
                          </wps:cNvSpPr>
                          <wps:spPr bwMode="auto">
                            <a:xfrm>
                              <a:off x="2375" y="1027"/>
                              <a:ext cx="7895" cy="2978"/>
                            </a:xfrm>
                            <a:custGeom>
                              <a:avLst/>
                              <a:gdLst>
                                <a:gd name="T0" fmla="+- 0 2375 2375"/>
                                <a:gd name="T1" fmla="*/ T0 w 7895"/>
                                <a:gd name="T2" fmla="+- 0 4004 1027"/>
                                <a:gd name="T3" fmla="*/ 4004 h 2978"/>
                                <a:gd name="T4" fmla="+- 0 10270 2375"/>
                                <a:gd name="T5" fmla="*/ T4 w 7895"/>
                                <a:gd name="T6" fmla="+- 0 4004 1027"/>
                                <a:gd name="T7" fmla="*/ 4004 h 2978"/>
                                <a:gd name="T8" fmla="+- 0 10270 2375"/>
                                <a:gd name="T9" fmla="*/ T8 w 7895"/>
                                <a:gd name="T10" fmla="+- 0 1027 1027"/>
                                <a:gd name="T11" fmla="*/ 1027 h 2978"/>
                                <a:gd name="T12" fmla="+- 0 2375 2375"/>
                                <a:gd name="T13" fmla="*/ T12 w 7895"/>
                                <a:gd name="T14" fmla="+- 0 1027 1027"/>
                                <a:gd name="T15" fmla="*/ 1027 h 2978"/>
                                <a:gd name="T16" fmla="+- 0 2375 2375"/>
                                <a:gd name="T17" fmla="*/ T16 w 7895"/>
                                <a:gd name="T18" fmla="+- 0 4004 1027"/>
                                <a:gd name="T19" fmla="*/ 4004 h 29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895" h="2978">
                                  <a:moveTo>
                                    <a:pt x="0" y="2977"/>
                                  </a:moveTo>
                                  <a:lnTo>
                                    <a:pt x="7895" y="2977"/>
                                  </a:lnTo>
                                  <a:lnTo>
                                    <a:pt x="78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15" name="Picture 1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60" y="3969"/>
                              <a:ext cx="7902" cy="276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416" name="Group 116"/>
                        <wpg:cNvGrpSpPr>
                          <a:grpSpLocks/>
                        </wpg:cNvGrpSpPr>
                        <wpg:grpSpPr bwMode="auto">
                          <a:xfrm>
                            <a:off x="2352" y="3962"/>
                            <a:ext cx="7918" cy="2778"/>
                            <a:chOff x="2352" y="3962"/>
                            <a:chExt cx="7918" cy="2778"/>
                          </a:xfrm>
                        </wpg:grpSpPr>
                        <wps:wsp>
                          <wps:cNvPr id="417" name="Freeform 117"/>
                          <wps:cNvSpPr>
                            <a:spLocks/>
                          </wps:cNvSpPr>
                          <wps:spPr bwMode="auto">
                            <a:xfrm>
                              <a:off x="2352" y="3962"/>
                              <a:ext cx="7918" cy="2778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918"/>
                                <a:gd name="T2" fmla="+- 0 6739 3962"/>
                                <a:gd name="T3" fmla="*/ 6739 h 2778"/>
                                <a:gd name="T4" fmla="+- 0 10270 2352"/>
                                <a:gd name="T5" fmla="*/ T4 w 7918"/>
                                <a:gd name="T6" fmla="+- 0 6739 3962"/>
                                <a:gd name="T7" fmla="*/ 6739 h 2778"/>
                                <a:gd name="T8" fmla="+- 0 10270 2352"/>
                                <a:gd name="T9" fmla="*/ T8 w 7918"/>
                                <a:gd name="T10" fmla="+- 0 3962 3962"/>
                                <a:gd name="T11" fmla="*/ 3962 h 2778"/>
                                <a:gd name="T12" fmla="+- 0 2352 2352"/>
                                <a:gd name="T13" fmla="*/ T12 w 7918"/>
                                <a:gd name="T14" fmla="+- 0 3962 3962"/>
                                <a:gd name="T15" fmla="*/ 3962 h 2778"/>
                                <a:gd name="T16" fmla="+- 0 2352 2352"/>
                                <a:gd name="T17" fmla="*/ T16 w 7918"/>
                                <a:gd name="T18" fmla="+- 0 6739 3962"/>
                                <a:gd name="T19" fmla="*/ 6739 h 2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918" h="2778">
                                  <a:moveTo>
                                    <a:pt x="0" y="2777"/>
                                  </a:moveTo>
                                  <a:lnTo>
                                    <a:pt x="7918" y="2777"/>
                                  </a:lnTo>
                                  <a:lnTo>
                                    <a:pt x="791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5" o:spid="_x0000_s1026" style="position:absolute;margin-left:117.25pt;margin-top:50.95pt;width:396.65pt;height:286.4pt;z-index:-251676672;mso-position-horizontal-relative:page" coordorigin="2345,1019" coordsize="7933,572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">
                <v:shape id="Picture 121" o:spid="_x0000_s1027" type="#_x0000_t75" style="position:absolute;left:2383;top:1034;width:7880;height:2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3dg7EAAAA3AAAAA8AAABkcnMvZG93bnJldi54bWxEj0+LwjAUxO8LfofwBG9rqohINYoIigd3&#10;F/8gPT6aZ1tsXmoTa/32ZkHwOMzMb5jZojWlaKh2hWUFg34Egji1uuBMwem4/p6AcB5ZY2mZFDzJ&#10;wWLe+ZphrO2D99QcfCYChF2MCnLvq1hKl+Zk0PVtRRy8i60N+iDrTOoaHwFuSjmMorE0WHBYyLGi&#10;VU7p9XA3Cs633TP6+W2bE92yJJkk5DZ/d6V63XY5BeGp9Z/wu73VCkaDIfyfCUdAz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3dg7EAAAA3AAAAA8AAAAAAAAAAAAAAAAA&#10;nwIAAGRycy9kb3ducmV2LnhtbFBLBQYAAAAABAAEAPcAAACQAwAAAAA=&#10;">
                  <v:imagedata r:id="rId46" o:title=""/>
                </v:shape>
                <v:group id="Group 118" o:spid="_x0000_s1028" style="position:absolute;left:2375;top:1027;width:7895;height:2978" coordorigin="2375,1027" coordsize="7895,29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6Exc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rBS5L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ToTFyxgAAANwA&#10;AAAPAAAAAAAAAAAAAAAAAKoCAABkcnMvZG93bnJldi54bWxQSwUGAAAAAAQABAD6AAAAnQMAAAAA&#10;">
                  <v:shape id="Freeform 120" o:spid="_x0000_s1029" style="position:absolute;left:2375;top:1027;width:7895;height:2978;visibility:visible;mso-wrap-style:square;v-text-anchor:top" coordsize="7895,29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zrq8YA&#10;AADcAAAADwAAAGRycy9kb3ducmV2LnhtbESPQWvCQBSE74X+h+UVvNVNiqjErFIUpQEVtLXn1+xr&#10;Esy+TbNbE/99tyB4HGbmGyZd9KYWF2pdZVlBPIxAEOdWV1wo+HhfP09BOI+ssbZMCq7kYDF/fEgx&#10;0bbjA12OvhABwi5BBaX3TSKly0sy6Ia2IQ7et20N+iDbQuoWuwA3tXyJorE0WHFYKLGhZUn5+fhr&#10;FIyvk89sb9erXfSz3Z6W2Wa6+zJKDZ761xkIT72/h2/tN61gFI/g/0w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Czrq8YAAADcAAAADwAAAAAAAAAAAAAAAACYAgAAZHJz&#10;L2Rvd25yZXYueG1sUEsFBgAAAAAEAAQA9QAAAIsDAAAAAA==&#10;" path="m,2977r7895,l7895,,,,,2977xe" filled="f">
                    <v:path arrowok="t" o:connecttype="custom" o:connectlocs="0,4004;7895,4004;7895,1027;0,1027;0,4004" o:connectangles="0,0,0,0,0"/>
                  </v:shape>
                  <v:shape id="Picture 119" o:spid="_x0000_s1030" type="#_x0000_t75" style="position:absolute;left:2360;top:3969;width:7902;height:2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zPL/DAAAA3AAAAA8AAABkcnMvZG93bnJldi54bWxEj0GLwjAUhO/C/ofwhL1pWllFqlF0QfAk&#10;WHVZb4/m2Rabl5JErf/eCAt7HGbmG2a+7Ewj7uR8bVlBOkxAEBdW11wqOB42gykIH5A1NpZJwZM8&#10;LBcfvTlm2j54T/c8lCJC2GeooAqhzaT0RUUG/dC2xNG7WGcwROlKqR0+Itw0cpQkE2mw5rhQYUvf&#10;FRXX/GYU/FzOO/7Nae/Gx3Ttz+vN7ZQ2Sn32u9UMRKAu/If/2lut4Csdw/tMPAJy8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jM8v8MAAADcAAAADwAAAAAAAAAAAAAAAACf&#10;AgAAZHJzL2Rvd25yZXYueG1sUEsFBgAAAAAEAAQA9wAAAI8DAAAAAA==&#10;">
                    <v:imagedata r:id="rId47" o:title=""/>
                  </v:shape>
                </v:group>
                <v:group id="Group 116" o:spid="_x0000_s1031" style="position:absolute;left:2352;top:3962;width:7918;height:2778" coordorigin="2352,3962" coordsize="7918,2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aS6s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iVf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1pLqxgAAANwA&#10;AAAPAAAAAAAAAAAAAAAAAKoCAABkcnMvZG93bnJldi54bWxQSwUGAAAAAAQABAD6AAAAnQMAAAAA&#10;">
                  <v:shape id="Freeform 117" o:spid="_x0000_s1032" style="position:absolute;left:2352;top:3962;width:7918;height:2778;visibility:visible;mso-wrap-style:square;v-text-anchor:top" coordsize="7918,2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aMl8UA&#10;AADcAAAADwAAAGRycy9kb3ducmV2LnhtbESP3WrCQBSE7wXfYTmF3unG4k9JXUUCSikIVYt4ecie&#10;JqHZs+numqRv7xYEL4eZ+YZZrntTi5acrywrmIwTEMS51RUXCr5O29ErCB+QNdaWScEfeVivhoMl&#10;ptp2fKD2GAoRIexTVFCG0KRS+rwkg35sG+LofVtnMETpCqkddhFuavmSJHNpsOK4UGJDWUn5z/Fq&#10;FFyyqd+7z91Hq2ez4pzNqfvNrko9P/WbNxCB+vAI39vvWsF0soD/M/EI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5oyXxQAAANwAAAAPAAAAAAAAAAAAAAAAAJgCAABkcnMv&#10;ZG93bnJldi54bWxQSwUGAAAAAAQABAD1AAAAigMAAAAA&#10;" path="m,2777r7918,l7918,,,,,2777xe" filled="f">
                    <v:path arrowok="t" o:connecttype="custom" o:connectlocs="0,6739;7918,6739;7918,3962;0,3962;0,6739" o:connectangles="0,0,0,0,0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–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ab/>
      </w:r>
      <w:r w:rsidR="00197141">
        <w:rPr>
          <w:rFonts w:ascii="Verdana" w:eastAsia="Verdana" w:hAnsi="Verdana" w:cs="Verdana"/>
          <w:spacing w:val="-1"/>
          <w:position w:val="-2"/>
          <w:sz w:val="36"/>
          <w:szCs w:val="36"/>
        </w:rPr>
        <w:t>M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any</w:t>
      </w:r>
      <w:r w:rsidR="00197141">
        <w:rPr>
          <w:rFonts w:ascii="Verdana" w:eastAsia="Verdana" w:hAnsi="Verdana" w:cs="Verdana"/>
          <w:spacing w:val="-12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sma</w:t>
      </w:r>
      <w:r w:rsidR="00197141">
        <w:rPr>
          <w:rFonts w:ascii="Verdana" w:eastAsia="Verdana" w:hAnsi="Verdana" w:cs="Verdana"/>
          <w:spacing w:val="1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spacing w:val="-9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water</w:t>
      </w:r>
      <w:r w:rsidR="00197141">
        <w:rPr>
          <w:rFonts w:ascii="Verdana" w:eastAsia="Verdana" w:hAnsi="Verdana" w:cs="Verdana"/>
          <w:spacing w:val="-10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fa</w:t>
      </w:r>
      <w:r w:rsidR="00197141">
        <w:rPr>
          <w:rFonts w:ascii="Verdana" w:eastAsia="Verdana" w:hAnsi="Verdana" w:cs="Verdana"/>
          <w:spacing w:val="2"/>
          <w:position w:val="-2"/>
          <w:sz w:val="36"/>
          <w:szCs w:val="36"/>
        </w:rPr>
        <w:t>ll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s,</w:t>
      </w:r>
      <w:r w:rsidR="00197141">
        <w:rPr>
          <w:rFonts w:ascii="Verdana" w:eastAsia="Verdana" w:hAnsi="Verdana" w:cs="Verdana"/>
          <w:spacing w:val="-9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usua</w:t>
      </w:r>
      <w:r w:rsidR="00197141">
        <w:rPr>
          <w:rFonts w:ascii="Verdana" w:eastAsia="Verdana" w:hAnsi="Verdana" w:cs="Verdana"/>
          <w:spacing w:val="2"/>
          <w:position w:val="-2"/>
          <w:sz w:val="36"/>
          <w:szCs w:val="36"/>
        </w:rPr>
        <w:t>ll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y</w:t>
      </w:r>
      <w:r w:rsidR="00197141">
        <w:rPr>
          <w:rFonts w:ascii="Verdana" w:eastAsia="Verdana" w:hAnsi="Verdana" w:cs="Verdana"/>
          <w:spacing w:val="-16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ca</w:t>
      </w:r>
      <w:r w:rsidR="00197141">
        <w:rPr>
          <w:rFonts w:ascii="Verdana" w:eastAsia="Verdana" w:hAnsi="Verdana" w:cs="Verdana"/>
          <w:spacing w:val="1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spacing w:val="2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ed</w:t>
      </w:r>
      <w:r w:rsidR="00197141">
        <w:rPr>
          <w:rFonts w:ascii="Verdana" w:eastAsia="Verdana" w:hAnsi="Verdana" w:cs="Verdana"/>
          <w:spacing w:val="-6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b/>
          <w:bCs/>
          <w:position w:val="-2"/>
          <w:sz w:val="36"/>
          <w:szCs w:val="36"/>
        </w:rPr>
        <w:t>sp</w:t>
      </w:r>
      <w:r w:rsidR="00197141">
        <w:rPr>
          <w:rFonts w:ascii="Verdana" w:eastAsia="Verdana" w:hAnsi="Verdana" w:cs="Verdana"/>
          <w:b/>
          <w:bCs/>
          <w:spacing w:val="1"/>
          <w:position w:val="-2"/>
          <w:sz w:val="36"/>
          <w:szCs w:val="36"/>
        </w:rPr>
        <w:t>r</w:t>
      </w:r>
      <w:r w:rsidR="00197141">
        <w:rPr>
          <w:rFonts w:ascii="Verdana" w:eastAsia="Verdana" w:hAnsi="Verdana" w:cs="Verdana"/>
          <w:b/>
          <w:bCs/>
          <w:position w:val="-2"/>
          <w:sz w:val="36"/>
          <w:szCs w:val="36"/>
        </w:rPr>
        <w:t>in</w:t>
      </w:r>
      <w:r w:rsidR="00197141">
        <w:rPr>
          <w:rFonts w:ascii="Verdana" w:eastAsia="Verdana" w:hAnsi="Verdana" w:cs="Verdana"/>
          <w:b/>
          <w:bCs/>
          <w:spacing w:val="-1"/>
          <w:position w:val="-2"/>
          <w:sz w:val="36"/>
          <w:szCs w:val="36"/>
        </w:rPr>
        <w:t>t</w:t>
      </w:r>
      <w:r w:rsidR="00197141">
        <w:rPr>
          <w:rFonts w:ascii="Verdana" w:eastAsia="Verdana" w:hAnsi="Verdana" w:cs="Verdana"/>
          <w:b/>
          <w:bCs/>
          <w:position w:val="-2"/>
          <w:sz w:val="36"/>
          <w:szCs w:val="36"/>
        </w:rPr>
        <w:t>s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7" w:after="0" w:line="240" w:lineRule="exact"/>
        <w:rPr>
          <w:sz w:val="24"/>
          <w:szCs w:val="24"/>
        </w:rPr>
      </w:pPr>
    </w:p>
    <w:p w:rsidR="00C82F42" w:rsidRDefault="00AF5767">
      <w:pPr>
        <w:spacing w:before="18" w:after="0" w:line="240" w:lineRule="auto"/>
        <w:ind w:left="5365" w:right="-20"/>
        <w:rPr>
          <w:rFonts w:ascii="Arial" w:eastAsia="Arial" w:hAnsi="Arial" w:cs="Arial"/>
          <w:sz w:val="32"/>
          <w:szCs w:val="32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0832" behindDoc="1" locked="0" layoutInCell="1" allowOverlap="1">
                <wp:simplePos x="0" y="0"/>
                <wp:positionH relativeFrom="page">
                  <wp:posOffset>6568440</wp:posOffset>
                </wp:positionH>
                <wp:positionV relativeFrom="paragraph">
                  <wp:posOffset>911225</wp:posOffset>
                </wp:positionV>
                <wp:extent cx="1922780" cy="2147570"/>
                <wp:effectExtent l="5715" t="6350" r="5080" b="8255"/>
                <wp:wrapNone/>
                <wp:docPr id="387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2780" cy="2147570"/>
                          <a:chOff x="10344" y="1435"/>
                          <a:chExt cx="3028" cy="3382"/>
                        </a:xfrm>
                      </wpg:grpSpPr>
                      <wps:wsp>
                        <wps:cNvPr id="388" name="Freeform 114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808 10344"/>
                              <a:gd name="T1" fmla="*/ T0 w 3028"/>
                              <a:gd name="T2" fmla="+- 0 4571 1435"/>
                              <a:gd name="T3" fmla="*/ 4571 h 3382"/>
                              <a:gd name="T4" fmla="+- 0 10789 10344"/>
                              <a:gd name="T5" fmla="*/ T4 w 3028"/>
                              <a:gd name="T6" fmla="+- 0 4574 1435"/>
                              <a:gd name="T7" fmla="*/ 4574 h 3382"/>
                              <a:gd name="T8" fmla="+- 0 10579 10344"/>
                              <a:gd name="T9" fmla="*/ T8 w 3028"/>
                              <a:gd name="T10" fmla="+- 0 4685 1435"/>
                              <a:gd name="T11" fmla="*/ 4685 h 3382"/>
                              <a:gd name="T12" fmla="+- 0 10779 10344"/>
                              <a:gd name="T13" fmla="*/ T12 w 3028"/>
                              <a:gd name="T14" fmla="+- 0 4814 1435"/>
                              <a:gd name="T15" fmla="*/ 4814 h 3382"/>
                              <a:gd name="T16" fmla="+- 0 10787 10344"/>
                              <a:gd name="T17" fmla="*/ T16 w 3028"/>
                              <a:gd name="T18" fmla="+- 0 4817 1435"/>
                              <a:gd name="T19" fmla="*/ 4817 h 3382"/>
                              <a:gd name="T20" fmla="+- 0 10804 10344"/>
                              <a:gd name="T21" fmla="*/ T20 w 3028"/>
                              <a:gd name="T22" fmla="+- 0 4815 1435"/>
                              <a:gd name="T23" fmla="*/ 4815 h 3382"/>
                              <a:gd name="T24" fmla="+- 0 10820 10344"/>
                              <a:gd name="T25" fmla="*/ T24 w 3028"/>
                              <a:gd name="T26" fmla="+- 0 4801 1435"/>
                              <a:gd name="T27" fmla="*/ 4801 h 3382"/>
                              <a:gd name="T28" fmla="+- 0 10820 10344"/>
                              <a:gd name="T29" fmla="*/ T28 w 3028"/>
                              <a:gd name="T30" fmla="+- 0 4782 1435"/>
                              <a:gd name="T31" fmla="*/ 4782 h 3382"/>
                              <a:gd name="T32" fmla="+- 0 10809 10344"/>
                              <a:gd name="T33" fmla="*/ T32 w 3028"/>
                              <a:gd name="T34" fmla="+- 0 4767 1435"/>
                              <a:gd name="T35" fmla="*/ 4767 h 3382"/>
                              <a:gd name="T36" fmla="+- 0 10733 10344"/>
                              <a:gd name="T37" fmla="*/ T36 w 3028"/>
                              <a:gd name="T38" fmla="+- 0 4718 1435"/>
                              <a:gd name="T39" fmla="*/ 4718 h 3382"/>
                              <a:gd name="T40" fmla="+- 0 10632 10344"/>
                              <a:gd name="T41" fmla="*/ T40 w 3028"/>
                              <a:gd name="T42" fmla="+- 0 4715 1435"/>
                              <a:gd name="T43" fmla="*/ 4715 h 3382"/>
                              <a:gd name="T44" fmla="+- 0 10634 10344"/>
                              <a:gd name="T45" fmla="*/ T44 w 3028"/>
                              <a:gd name="T46" fmla="+- 0 4660 1435"/>
                              <a:gd name="T47" fmla="*/ 4660 h 3382"/>
                              <a:gd name="T48" fmla="+- 0 10743 10344"/>
                              <a:gd name="T49" fmla="*/ T48 w 3028"/>
                              <a:gd name="T50" fmla="+- 0 4660 1435"/>
                              <a:gd name="T51" fmla="*/ 4660 h 3382"/>
                              <a:gd name="T52" fmla="+- 0 10822 10344"/>
                              <a:gd name="T53" fmla="*/ T52 w 3028"/>
                              <a:gd name="T54" fmla="+- 0 4617 1435"/>
                              <a:gd name="T55" fmla="*/ 4617 h 3382"/>
                              <a:gd name="T56" fmla="+- 0 10829 10344"/>
                              <a:gd name="T57" fmla="*/ T56 w 3028"/>
                              <a:gd name="T58" fmla="+- 0 4601 1435"/>
                              <a:gd name="T59" fmla="*/ 4601 h 3382"/>
                              <a:gd name="T60" fmla="+- 0 10824 10344"/>
                              <a:gd name="T61" fmla="*/ T60 w 3028"/>
                              <a:gd name="T62" fmla="+- 0 4581 1435"/>
                              <a:gd name="T63" fmla="*/ 4581 h 3382"/>
                              <a:gd name="T64" fmla="+- 0 10808 10344"/>
                              <a:gd name="T65" fmla="*/ T64 w 3028"/>
                              <a:gd name="T66" fmla="+- 0 4571 1435"/>
                              <a:gd name="T67" fmla="*/ 4571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464" y="3136"/>
                                </a:moveTo>
                                <a:lnTo>
                                  <a:pt x="445" y="3139"/>
                                </a:lnTo>
                                <a:lnTo>
                                  <a:pt x="235" y="3250"/>
                                </a:lnTo>
                                <a:lnTo>
                                  <a:pt x="435" y="3379"/>
                                </a:lnTo>
                                <a:lnTo>
                                  <a:pt x="443" y="3382"/>
                                </a:lnTo>
                                <a:lnTo>
                                  <a:pt x="460" y="3380"/>
                                </a:lnTo>
                                <a:lnTo>
                                  <a:pt x="476" y="3366"/>
                                </a:lnTo>
                                <a:lnTo>
                                  <a:pt x="476" y="3347"/>
                                </a:lnTo>
                                <a:lnTo>
                                  <a:pt x="465" y="3332"/>
                                </a:lnTo>
                                <a:lnTo>
                                  <a:pt x="389" y="3283"/>
                                </a:lnTo>
                                <a:lnTo>
                                  <a:pt x="288" y="3280"/>
                                </a:lnTo>
                                <a:lnTo>
                                  <a:pt x="290" y="3225"/>
                                </a:lnTo>
                                <a:lnTo>
                                  <a:pt x="399" y="3225"/>
                                </a:lnTo>
                                <a:lnTo>
                                  <a:pt x="478" y="3182"/>
                                </a:lnTo>
                                <a:lnTo>
                                  <a:pt x="485" y="3166"/>
                                </a:lnTo>
                                <a:lnTo>
                                  <a:pt x="480" y="3146"/>
                                </a:lnTo>
                                <a:lnTo>
                                  <a:pt x="464" y="3136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Freeform 113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736 10344"/>
                              <a:gd name="T1" fmla="*/ T0 w 3028"/>
                              <a:gd name="T2" fmla="+- 0 4663 1435"/>
                              <a:gd name="T3" fmla="*/ 4663 h 3382"/>
                              <a:gd name="T4" fmla="+- 0 10688 10344"/>
                              <a:gd name="T5" fmla="*/ T4 w 3028"/>
                              <a:gd name="T6" fmla="+- 0 4689 1435"/>
                              <a:gd name="T7" fmla="*/ 4689 h 3382"/>
                              <a:gd name="T8" fmla="+- 0 10733 10344"/>
                              <a:gd name="T9" fmla="*/ T8 w 3028"/>
                              <a:gd name="T10" fmla="+- 0 4718 1435"/>
                              <a:gd name="T11" fmla="*/ 4718 h 3382"/>
                              <a:gd name="T12" fmla="+- 0 11016 10344"/>
                              <a:gd name="T13" fmla="*/ T12 w 3028"/>
                              <a:gd name="T14" fmla="+- 0 4725 1435"/>
                              <a:gd name="T15" fmla="*/ 4725 h 3382"/>
                              <a:gd name="T16" fmla="+- 0 11343 10344"/>
                              <a:gd name="T17" fmla="*/ T16 w 3028"/>
                              <a:gd name="T18" fmla="+- 0 4727 1435"/>
                              <a:gd name="T19" fmla="*/ 4727 h 3382"/>
                              <a:gd name="T20" fmla="+- 0 11589 10344"/>
                              <a:gd name="T21" fmla="*/ T20 w 3028"/>
                              <a:gd name="T22" fmla="+- 0 4724 1435"/>
                              <a:gd name="T23" fmla="*/ 4724 h 3382"/>
                              <a:gd name="T24" fmla="+- 0 11717 10344"/>
                              <a:gd name="T25" fmla="*/ T24 w 3028"/>
                              <a:gd name="T26" fmla="+- 0 4722 1435"/>
                              <a:gd name="T27" fmla="*/ 4722 h 3382"/>
                              <a:gd name="T28" fmla="+- 0 11977 10344"/>
                              <a:gd name="T29" fmla="*/ T28 w 3028"/>
                              <a:gd name="T30" fmla="+- 0 4712 1435"/>
                              <a:gd name="T31" fmla="*/ 4712 h 3382"/>
                              <a:gd name="T32" fmla="+- 0 12237 10344"/>
                              <a:gd name="T33" fmla="*/ T32 w 3028"/>
                              <a:gd name="T34" fmla="+- 0 4696 1435"/>
                              <a:gd name="T35" fmla="*/ 4696 h 3382"/>
                              <a:gd name="T36" fmla="+- 0 12365 10344"/>
                              <a:gd name="T37" fmla="*/ T36 w 3028"/>
                              <a:gd name="T38" fmla="+- 0 4685 1435"/>
                              <a:gd name="T39" fmla="*/ 4685 h 3382"/>
                              <a:gd name="T40" fmla="+- 0 12488 10344"/>
                              <a:gd name="T41" fmla="*/ T40 w 3028"/>
                              <a:gd name="T42" fmla="+- 0 4672 1435"/>
                              <a:gd name="T43" fmla="*/ 4672 h 3382"/>
                              <a:gd name="T44" fmla="+- 0 11343 10344"/>
                              <a:gd name="T45" fmla="*/ T44 w 3028"/>
                              <a:gd name="T46" fmla="+- 0 4672 1435"/>
                              <a:gd name="T47" fmla="*/ 4672 h 3382"/>
                              <a:gd name="T48" fmla="+- 0 11016 10344"/>
                              <a:gd name="T49" fmla="*/ T48 w 3028"/>
                              <a:gd name="T50" fmla="+- 0 4670 1435"/>
                              <a:gd name="T51" fmla="*/ 4670 h 3382"/>
                              <a:gd name="T52" fmla="+- 0 10736 10344"/>
                              <a:gd name="T53" fmla="*/ T52 w 3028"/>
                              <a:gd name="T54" fmla="+- 0 4663 1435"/>
                              <a:gd name="T55" fmla="*/ 4663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92" y="3228"/>
                                </a:moveTo>
                                <a:lnTo>
                                  <a:pt x="344" y="3254"/>
                                </a:lnTo>
                                <a:lnTo>
                                  <a:pt x="389" y="3283"/>
                                </a:lnTo>
                                <a:lnTo>
                                  <a:pt x="672" y="3290"/>
                                </a:lnTo>
                                <a:lnTo>
                                  <a:pt x="999" y="3292"/>
                                </a:lnTo>
                                <a:lnTo>
                                  <a:pt x="1245" y="3289"/>
                                </a:lnTo>
                                <a:lnTo>
                                  <a:pt x="1373" y="3287"/>
                                </a:lnTo>
                                <a:lnTo>
                                  <a:pt x="1633" y="3277"/>
                                </a:lnTo>
                                <a:lnTo>
                                  <a:pt x="1893" y="3261"/>
                                </a:lnTo>
                                <a:lnTo>
                                  <a:pt x="2021" y="3250"/>
                                </a:lnTo>
                                <a:lnTo>
                                  <a:pt x="2144" y="3237"/>
                                </a:lnTo>
                                <a:lnTo>
                                  <a:pt x="999" y="3237"/>
                                </a:lnTo>
                                <a:lnTo>
                                  <a:pt x="672" y="3235"/>
                                </a:lnTo>
                                <a:lnTo>
                                  <a:pt x="392" y="3228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112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634 10344"/>
                              <a:gd name="T1" fmla="*/ T0 w 3028"/>
                              <a:gd name="T2" fmla="+- 0 4660 1435"/>
                              <a:gd name="T3" fmla="*/ 4660 h 3382"/>
                              <a:gd name="T4" fmla="+- 0 10632 10344"/>
                              <a:gd name="T5" fmla="*/ T4 w 3028"/>
                              <a:gd name="T6" fmla="+- 0 4715 1435"/>
                              <a:gd name="T7" fmla="*/ 4715 h 3382"/>
                              <a:gd name="T8" fmla="+- 0 10733 10344"/>
                              <a:gd name="T9" fmla="*/ T8 w 3028"/>
                              <a:gd name="T10" fmla="+- 0 4718 1435"/>
                              <a:gd name="T11" fmla="*/ 4718 h 3382"/>
                              <a:gd name="T12" fmla="+- 0 10722 10344"/>
                              <a:gd name="T13" fmla="*/ T12 w 3028"/>
                              <a:gd name="T14" fmla="+- 0 4712 1435"/>
                              <a:gd name="T15" fmla="*/ 4712 h 3382"/>
                              <a:gd name="T16" fmla="+- 0 10646 10344"/>
                              <a:gd name="T17" fmla="*/ T16 w 3028"/>
                              <a:gd name="T18" fmla="+- 0 4712 1435"/>
                              <a:gd name="T19" fmla="*/ 4712 h 3382"/>
                              <a:gd name="T20" fmla="+- 0 10648 10344"/>
                              <a:gd name="T21" fmla="*/ T20 w 3028"/>
                              <a:gd name="T22" fmla="+- 0 4664 1435"/>
                              <a:gd name="T23" fmla="*/ 4664 h 3382"/>
                              <a:gd name="T24" fmla="+- 0 10734 10344"/>
                              <a:gd name="T25" fmla="*/ T24 w 3028"/>
                              <a:gd name="T26" fmla="+- 0 4664 1435"/>
                              <a:gd name="T27" fmla="*/ 4664 h 3382"/>
                              <a:gd name="T28" fmla="+- 0 10736 10344"/>
                              <a:gd name="T29" fmla="*/ T28 w 3028"/>
                              <a:gd name="T30" fmla="+- 0 4663 1435"/>
                              <a:gd name="T31" fmla="*/ 4663 h 3382"/>
                              <a:gd name="T32" fmla="+- 0 10634 10344"/>
                              <a:gd name="T33" fmla="*/ T32 w 3028"/>
                              <a:gd name="T34" fmla="+- 0 4660 1435"/>
                              <a:gd name="T35" fmla="*/ 466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0" y="3225"/>
                                </a:moveTo>
                                <a:lnTo>
                                  <a:pt x="288" y="3280"/>
                                </a:lnTo>
                                <a:lnTo>
                                  <a:pt x="389" y="3283"/>
                                </a:lnTo>
                                <a:lnTo>
                                  <a:pt x="378" y="3277"/>
                                </a:lnTo>
                                <a:lnTo>
                                  <a:pt x="302" y="3277"/>
                                </a:lnTo>
                                <a:lnTo>
                                  <a:pt x="304" y="3229"/>
                                </a:lnTo>
                                <a:lnTo>
                                  <a:pt x="390" y="3229"/>
                                </a:lnTo>
                                <a:lnTo>
                                  <a:pt x="392" y="3228"/>
                                </a:lnTo>
                                <a:lnTo>
                                  <a:pt x="290" y="322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Freeform 111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648 10344"/>
                              <a:gd name="T1" fmla="*/ T0 w 3028"/>
                              <a:gd name="T2" fmla="+- 0 4664 1435"/>
                              <a:gd name="T3" fmla="*/ 4664 h 3382"/>
                              <a:gd name="T4" fmla="+- 0 10646 10344"/>
                              <a:gd name="T5" fmla="*/ T4 w 3028"/>
                              <a:gd name="T6" fmla="+- 0 4712 1435"/>
                              <a:gd name="T7" fmla="*/ 4712 h 3382"/>
                              <a:gd name="T8" fmla="+- 0 10688 10344"/>
                              <a:gd name="T9" fmla="*/ T8 w 3028"/>
                              <a:gd name="T10" fmla="+- 0 4689 1435"/>
                              <a:gd name="T11" fmla="*/ 4689 h 3382"/>
                              <a:gd name="T12" fmla="+- 0 10648 10344"/>
                              <a:gd name="T13" fmla="*/ T12 w 3028"/>
                              <a:gd name="T14" fmla="+- 0 4664 1435"/>
                              <a:gd name="T15" fmla="*/ 4664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4" y="3229"/>
                                </a:moveTo>
                                <a:lnTo>
                                  <a:pt x="302" y="3277"/>
                                </a:lnTo>
                                <a:lnTo>
                                  <a:pt x="344" y="3254"/>
                                </a:lnTo>
                                <a:lnTo>
                                  <a:pt x="304" y="3229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Freeform 110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688 10344"/>
                              <a:gd name="T1" fmla="*/ T0 w 3028"/>
                              <a:gd name="T2" fmla="+- 0 4689 1435"/>
                              <a:gd name="T3" fmla="*/ 4689 h 3382"/>
                              <a:gd name="T4" fmla="+- 0 10646 10344"/>
                              <a:gd name="T5" fmla="*/ T4 w 3028"/>
                              <a:gd name="T6" fmla="+- 0 4712 1435"/>
                              <a:gd name="T7" fmla="*/ 4712 h 3382"/>
                              <a:gd name="T8" fmla="+- 0 10722 10344"/>
                              <a:gd name="T9" fmla="*/ T8 w 3028"/>
                              <a:gd name="T10" fmla="+- 0 4712 1435"/>
                              <a:gd name="T11" fmla="*/ 4712 h 3382"/>
                              <a:gd name="T12" fmla="+- 0 10688 10344"/>
                              <a:gd name="T13" fmla="*/ T12 w 3028"/>
                              <a:gd name="T14" fmla="+- 0 4689 1435"/>
                              <a:gd name="T15" fmla="*/ 468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44" y="3254"/>
                                </a:moveTo>
                                <a:lnTo>
                                  <a:pt x="302" y="3277"/>
                                </a:lnTo>
                                <a:lnTo>
                                  <a:pt x="378" y="3277"/>
                                </a:lnTo>
                                <a:lnTo>
                                  <a:pt x="344" y="3254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Freeform 109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734 10344"/>
                              <a:gd name="T1" fmla="*/ T0 w 3028"/>
                              <a:gd name="T2" fmla="+- 0 4664 1435"/>
                              <a:gd name="T3" fmla="*/ 4664 h 3382"/>
                              <a:gd name="T4" fmla="+- 0 10648 10344"/>
                              <a:gd name="T5" fmla="*/ T4 w 3028"/>
                              <a:gd name="T6" fmla="+- 0 4664 1435"/>
                              <a:gd name="T7" fmla="*/ 4664 h 3382"/>
                              <a:gd name="T8" fmla="+- 0 10688 10344"/>
                              <a:gd name="T9" fmla="*/ T8 w 3028"/>
                              <a:gd name="T10" fmla="+- 0 4689 1435"/>
                              <a:gd name="T11" fmla="*/ 4689 h 3382"/>
                              <a:gd name="T12" fmla="+- 0 10734 10344"/>
                              <a:gd name="T13" fmla="*/ T12 w 3028"/>
                              <a:gd name="T14" fmla="+- 0 4664 1435"/>
                              <a:gd name="T15" fmla="*/ 4664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90" y="3229"/>
                                </a:moveTo>
                                <a:lnTo>
                                  <a:pt x="304" y="3229"/>
                                </a:lnTo>
                                <a:lnTo>
                                  <a:pt x="344" y="3254"/>
                                </a:lnTo>
                                <a:lnTo>
                                  <a:pt x="390" y="3229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Freeform 108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297 10344"/>
                              <a:gd name="T1" fmla="*/ T0 w 3028"/>
                              <a:gd name="T2" fmla="+- 0 4358 1435"/>
                              <a:gd name="T3" fmla="*/ 4358 h 3382"/>
                              <a:gd name="T4" fmla="+- 0 13244 10344"/>
                              <a:gd name="T5" fmla="*/ T4 w 3028"/>
                              <a:gd name="T6" fmla="+- 0 4413 1435"/>
                              <a:gd name="T7" fmla="*/ 4413 h 3382"/>
                              <a:gd name="T8" fmla="+- 0 13193 10344"/>
                              <a:gd name="T9" fmla="*/ T8 w 3028"/>
                              <a:gd name="T10" fmla="+- 0 4446 1435"/>
                              <a:gd name="T11" fmla="*/ 4446 h 3382"/>
                              <a:gd name="T12" fmla="+- 0 13129 10344"/>
                              <a:gd name="T13" fmla="*/ T12 w 3028"/>
                              <a:gd name="T14" fmla="+- 0 4477 1435"/>
                              <a:gd name="T15" fmla="*/ 4477 h 3382"/>
                              <a:gd name="T16" fmla="+- 0 13054 10344"/>
                              <a:gd name="T17" fmla="*/ T16 w 3028"/>
                              <a:gd name="T18" fmla="+- 0 4506 1435"/>
                              <a:gd name="T19" fmla="*/ 4506 h 3382"/>
                              <a:gd name="T20" fmla="+- 0 12921 10344"/>
                              <a:gd name="T21" fmla="*/ T20 w 3028"/>
                              <a:gd name="T22" fmla="+- 0 4544 1435"/>
                              <a:gd name="T23" fmla="*/ 4544 h 3382"/>
                              <a:gd name="T24" fmla="+- 0 12821 10344"/>
                              <a:gd name="T25" fmla="*/ T24 w 3028"/>
                              <a:gd name="T26" fmla="+- 0 4566 1435"/>
                              <a:gd name="T27" fmla="*/ 4566 h 3382"/>
                              <a:gd name="T28" fmla="+- 0 12714 10344"/>
                              <a:gd name="T29" fmla="*/ T28 w 3028"/>
                              <a:gd name="T30" fmla="+- 0 4585 1435"/>
                              <a:gd name="T31" fmla="*/ 4585 h 3382"/>
                              <a:gd name="T32" fmla="+- 0 12601 10344"/>
                              <a:gd name="T33" fmla="*/ T32 w 3028"/>
                              <a:gd name="T34" fmla="+- 0 4603 1435"/>
                              <a:gd name="T35" fmla="*/ 4603 h 3382"/>
                              <a:gd name="T36" fmla="+- 0 12482 10344"/>
                              <a:gd name="T37" fmla="*/ T36 w 3028"/>
                              <a:gd name="T38" fmla="+- 0 4617 1435"/>
                              <a:gd name="T39" fmla="*/ 4617 h 3382"/>
                              <a:gd name="T40" fmla="+- 0 12359 10344"/>
                              <a:gd name="T41" fmla="*/ T40 w 3028"/>
                              <a:gd name="T42" fmla="+- 0 4630 1435"/>
                              <a:gd name="T43" fmla="*/ 4630 h 3382"/>
                              <a:gd name="T44" fmla="+- 0 12233 10344"/>
                              <a:gd name="T45" fmla="*/ T44 w 3028"/>
                              <a:gd name="T46" fmla="+- 0 4641 1435"/>
                              <a:gd name="T47" fmla="*/ 4641 h 3382"/>
                              <a:gd name="T48" fmla="+- 0 11974 10344"/>
                              <a:gd name="T49" fmla="*/ T48 w 3028"/>
                              <a:gd name="T50" fmla="+- 0 4657 1435"/>
                              <a:gd name="T51" fmla="*/ 4657 h 3382"/>
                              <a:gd name="T52" fmla="+- 0 11715 10344"/>
                              <a:gd name="T53" fmla="*/ T52 w 3028"/>
                              <a:gd name="T54" fmla="+- 0 4667 1435"/>
                              <a:gd name="T55" fmla="*/ 4667 h 3382"/>
                              <a:gd name="T56" fmla="+- 0 11587 10344"/>
                              <a:gd name="T57" fmla="*/ T56 w 3028"/>
                              <a:gd name="T58" fmla="+- 0 4669 1435"/>
                              <a:gd name="T59" fmla="*/ 4669 h 3382"/>
                              <a:gd name="T60" fmla="+- 0 11343 10344"/>
                              <a:gd name="T61" fmla="*/ T60 w 3028"/>
                              <a:gd name="T62" fmla="+- 0 4672 1435"/>
                              <a:gd name="T63" fmla="*/ 4672 h 3382"/>
                              <a:gd name="T64" fmla="+- 0 12488 10344"/>
                              <a:gd name="T65" fmla="*/ T64 w 3028"/>
                              <a:gd name="T66" fmla="+- 0 4672 1435"/>
                              <a:gd name="T67" fmla="*/ 4672 h 3382"/>
                              <a:gd name="T68" fmla="+- 0 12609 10344"/>
                              <a:gd name="T69" fmla="*/ T68 w 3028"/>
                              <a:gd name="T70" fmla="+- 0 4657 1435"/>
                              <a:gd name="T71" fmla="*/ 4657 h 3382"/>
                              <a:gd name="T72" fmla="+- 0 12724 10344"/>
                              <a:gd name="T73" fmla="*/ T72 w 3028"/>
                              <a:gd name="T74" fmla="+- 0 4639 1435"/>
                              <a:gd name="T75" fmla="*/ 4639 h 3382"/>
                              <a:gd name="T76" fmla="+- 0 12833 10344"/>
                              <a:gd name="T77" fmla="*/ T76 w 3028"/>
                              <a:gd name="T78" fmla="+- 0 4620 1435"/>
                              <a:gd name="T79" fmla="*/ 4620 h 3382"/>
                              <a:gd name="T80" fmla="+- 0 12935 10344"/>
                              <a:gd name="T81" fmla="*/ T80 w 3028"/>
                              <a:gd name="T82" fmla="+- 0 4597 1435"/>
                              <a:gd name="T83" fmla="*/ 4597 h 3382"/>
                              <a:gd name="T84" fmla="+- 0 13029 10344"/>
                              <a:gd name="T85" fmla="*/ T84 w 3028"/>
                              <a:gd name="T86" fmla="+- 0 4571 1435"/>
                              <a:gd name="T87" fmla="*/ 4571 h 3382"/>
                              <a:gd name="T88" fmla="+- 0 13113 10344"/>
                              <a:gd name="T89" fmla="*/ T88 w 3028"/>
                              <a:gd name="T90" fmla="+- 0 4543 1435"/>
                              <a:gd name="T91" fmla="*/ 4543 h 3382"/>
                              <a:gd name="T92" fmla="+- 0 13188 10344"/>
                              <a:gd name="T93" fmla="*/ T92 w 3028"/>
                              <a:gd name="T94" fmla="+- 0 4511 1435"/>
                              <a:gd name="T95" fmla="*/ 4511 h 3382"/>
                              <a:gd name="T96" fmla="+- 0 13252 10344"/>
                              <a:gd name="T97" fmla="*/ T96 w 3028"/>
                              <a:gd name="T98" fmla="+- 0 4474 1435"/>
                              <a:gd name="T99" fmla="*/ 4474 h 3382"/>
                              <a:gd name="T100" fmla="+- 0 13305 10344"/>
                              <a:gd name="T101" fmla="*/ T100 w 3028"/>
                              <a:gd name="T102" fmla="+- 0 4433 1435"/>
                              <a:gd name="T103" fmla="*/ 4433 h 3382"/>
                              <a:gd name="T104" fmla="+- 0 13342 10344"/>
                              <a:gd name="T105" fmla="*/ T104 w 3028"/>
                              <a:gd name="T106" fmla="+- 0 4390 1435"/>
                              <a:gd name="T107" fmla="*/ 4390 h 3382"/>
                              <a:gd name="T108" fmla="+- 0 13342 10344"/>
                              <a:gd name="T109" fmla="*/ T108 w 3028"/>
                              <a:gd name="T110" fmla="+- 0 4389 1435"/>
                              <a:gd name="T111" fmla="*/ 4389 h 3382"/>
                              <a:gd name="T112" fmla="+- 0 13343 10344"/>
                              <a:gd name="T113" fmla="*/ T112 w 3028"/>
                              <a:gd name="T114" fmla="+- 0 4388 1435"/>
                              <a:gd name="T115" fmla="*/ 4388 h 3382"/>
                              <a:gd name="T116" fmla="+- 0 13344 10344"/>
                              <a:gd name="T117" fmla="*/ T116 w 3028"/>
                              <a:gd name="T118" fmla="+- 0 4386 1435"/>
                              <a:gd name="T119" fmla="*/ 4386 h 3382"/>
                              <a:gd name="T120" fmla="+- 0 13356 10344"/>
                              <a:gd name="T121" fmla="*/ T120 w 3028"/>
                              <a:gd name="T122" fmla="+- 0 4365 1435"/>
                              <a:gd name="T123" fmla="*/ 4365 h 3382"/>
                              <a:gd name="T124" fmla="+- 0 13356 10344"/>
                              <a:gd name="T125" fmla="*/ T124 w 3028"/>
                              <a:gd name="T126" fmla="+- 0 4363 1435"/>
                              <a:gd name="T127" fmla="*/ 4363 h 3382"/>
                              <a:gd name="T128" fmla="+- 0 13357 10344"/>
                              <a:gd name="T129" fmla="*/ T128 w 3028"/>
                              <a:gd name="T130" fmla="+- 0 4362 1435"/>
                              <a:gd name="T131" fmla="*/ 4362 h 3382"/>
                              <a:gd name="T132" fmla="+- 0 13358 10344"/>
                              <a:gd name="T133" fmla="*/ T132 w 3028"/>
                              <a:gd name="T134" fmla="+- 0 4361 1435"/>
                              <a:gd name="T135" fmla="*/ 4361 h 3382"/>
                              <a:gd name="T136" fmla="+- 0 13358 10344"/>
                              <a:gd name="T137" fmla="*/ T136 w 3028"/>
                              <a:gd name="T138" fmla="+- 0 4360 1435"/>
                              <a:gd name="T139" fmla="*/ 4360 h 3382"/>
                              <a:gd name="T140" fmla="+- 0 13296 10344"/>
                              <a:gd name="T141" fmla="*/ T140 w 3028"/>
                              <a:gd name="T142" fmla="+- 0 4360 1435"/>
                              <a:gd name="T143" fmla="*/ 4360 h 3382"/>
                              <a:gd name="T144" fmla="+- 0 13297 10344"/>
                              <a:gd name="T145" fmla="*/ T144 w 3028"/>
                              <a:gd name="T146" fmla="+- 0 4358 1435"/>
                              <a:gd name="T147" fmla="*/ 4358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53" y="2923"/>
                                </a:moveTo>
                                <a:lnTo>
                                  <a:pt x="2900" y="2978"/>
                                </a:lnTo>
                                <a:lnTo>
                                  <a:pt x="2849" y="3011"/>
                                </a:lnTo>
                                <a:lnTo>
                                  <a:pt x="2785" y="3042"/>
                                </a:lnTo>
                                <a:lnTo>
                                  <a:pt x="2710" y="3071"/>
                                </a:lnTo>
                                <a:lnTo>
                                  <a:pt x="2577" y="3109"/>
                                </a:lnTo>
                                <a:lnTo>
                                  <a:pt x="2477" y="3131"/>
                                </a:lnTo>
                                <a:lnTo>
                                  <a:pt x="2370" y="3150"/>
                                </a:lnTo>
                                <a:lnTo>
                                  <a:pt x="2257" y="3168"/>
                                </a:lnTo>
                                <a:lnTo>
                                  <a:pt x="2138" y="3182"/>
                                </a:lnTo>
                                <a:lnTo>
                                  <a:pt x="2015" y="3195"/>
                                </a:lnTo>
                                <a:lnTo>
                                  <a:pt x="1889" y="3206"/>
                                </a:lnTo>
                                <a:lnTo>
                                  <a:pt x="1630" y="3222"/>
                                </a:lnTo>
                                <a:lnTo>
                                  <a:pt x="1371" y="3232"/>
                                </a:lnTo>
                                <a:lnTo>
                                  <a:pt x="1243" y="3234"/>
                                </a:lnTo>
                                <a:lnTo>
                                  <a:pt x="999" y="3237"/>
                                </a:lnTo>
                                <a:lnTo>
                                  <a:pt x="2144" y="3237"/>
                                </a:lnTo>
                                <a:lnTo>
                                  <a:pt x="2265" y="3222"/>
                                </a:lnTo>
                                <a:lnTo>
                                  <a:pt x="2380" y="3204"/>
                                </a:lnTo>
                                <a:lnTo>
                                  <a:pt x="2489" y="3185"/>
                                </a:lnTo>
                                <a:lnTo>
                                  <a:pt x="2591" y="3162"/>
                                </a:lnTo>
                                <a:lnTo>
                                  <a:pt x="2685" y="3136"/>
                                </a:lnTo>
                                <a:lnTo>
                                  <a:pt x="2769" y="3108"/>
                                </a:lnTo>
                                <a:lnTo>
                                  <a:pt x="2844" y="3076"/>
                                </a:lnTo>
                                <a:lnTo>
                                  <a:pt x="2908" y="3039"/>
                                </a:lnTo>
                                <a:lnTo>
                                  <a:pt x="2961" y="2998"/>
                                </a:lnTo>
                                <a:lnTo>
                                  <a:pt x="2998" y="2955"/>
                                </a:lnTo>
                                <a:lnTo>
                                  <a:pt x="2998" y="2954"/>
                                </a:lnTo>
                                <a:lnTo>
                                  <a:pt x="2999" y="2953"/>
                                </a:lnTo>
                                <a:lnTo>
                                  <a:pt x="3000" y="2951"/>
                                </a:lnTo>
                                <a:lnTo>
                                  <a:pt x="3012" y="2930"/>
                                </a:lnTo>
                                <a:lnTo>
                                  <a:pt x="3012" y="2928"/>
                                </a:lnTo>
                                <a:lnTo>
                                  <a:pt x="3013" y="2927"/>
                                </a:lnTo>
                                <a:lnTo>
                                  <a:pt x="3014" y="2926"/>
                                </a:lnTo>
                                <a:lnTo>
                                  <a:pt x="3014" y="2925"/>
                                </a:lnTo>
                                <a:lnTo>
                                  <a:pt x="2952" y="2925"/>
                                </a:lnTo>
                                <a:lnTo>
                                  <a:pt x="2953" y="2923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Freeform 107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743 10344"/>
                              <a:gd name="T1" fmla="*/ T0 w 3028"/>
                              <a:gd name="T2" fmla="+- 0 4660 1435"/>
                              <a:gd name="T3" fmla="*/ 4660 h 3382"/>
                              <a:gd name="T4" fmla="+- 0 10634 10344"/>
                              <a:gd name="T5" fmla="*/ T4 w 3028"/>
                              <a:gd name="T6" fmla="+- 0 4660 1435"/>
                              <a:gd name="T7" fmla="*/ 4660 h 3382"/>
                              <a:gd name="T8" fmla="+- 0 10736 10344"/>
                              <a:gd name="T9" fmla="*/ T8 w 3028"/>
                              <a:gd name="T10" fmla="+- 0 4663 1435"/>
                              <a:gd name="T11" fmla="*/ 4663 h 3382"/>
                              <a:gd name="T12" fmla="+- 0 10743 10344"/>
                              <a:gd name="T13" fmla="*/ T12 w 3028"/>
                              <a:gd name="T14" fmla="+- 0 4660 1435"/>
                              <a:gd name="T15" fmla="*/ 466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99" y="3225"/>
                                </a:moveTo>
                                <a:lnTo>
                                  <a:pt x="290" y="3225"/>
                                </a:lnTo>
                                <a:lnTo>
                                  <a:pt x="392" y="3228"/>
                                </a:lnTo>
                                <a:lnTo>
                                  <a:pt x="399" y="322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106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298 10344"/>
                              <a:gd name="T1" fmla="*/ T0 w 3028"/>
                              <a:gd name="T2" fmla="+- 0 4357 1435"/>
                              <a:gd name="T3" fmla="*/ 4357 h 3382"/>
                              <a:gd name="T4" fmla="+- 0 13297 10344"/>
                              <a:gd name="T5" fmla="*/ T4 w 3028"/>
                              <a:gd name="T6" fmla="+- 0 4358 1435"/>
                              <a:gd name="T7" fmla="*/ 4358 h 3382"/>
                              <a:gd name="T8" fmla="+- 0 13296 10344"/>
                              <a:gd name="T9" fmla="*/ T8 w 3028"/>
                              <a:gd name="T10" fmla="+- 0 4360 1435"/>
                              <a:gd name="T11" fmla="*/ 4360 h 3382"/>
                              <a:gd name="T12" fmla="+- 0 13298 10344"/>
                              <a:gd name="T13" fmla="*/ T12 w 3028"/>
                              <a:gd name="T14" fmla="+- 0 4357 1435"/>
                              <a:gd name="T15" fmla="*/ 4357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54" y="2922"/>
                                </a:moveTo>
                                <a:lnTo>
                                  <a:pt x="2953" y="2923"/>
                                </a:lnTo>
                                <a:lnTo>
                                  <a:pt x="2952" y="2925"/>
                                </a:lnTo>
                                <a:lnTo>
                                  <a:pt x="2954" y="2922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105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59 10344"/>
                              <a:gd name="T1" fmla="*/ T0 w 3028"/>
                              <a:gd name="T2" fmla="+- 0 4357 1435"/>
                              <a:gd name="T3" fmla="*/ 4357 h 3382"/>
                              <a:gd name="T4" fmla="+- 0 13298 10344"/>
                              <a:gd name="T5" fmla="*/ T4 w 3028"/>
                              <a:gd name="T6" fmla="+- 0 4357 1435"/>
                              <a:gd name="T7" fmla="*/ 4357 h 3382"/>
                              <a:gd name="T8" fmla="+- 0 13296 10344"/>
                              <a:gd name="T9" fmla="*/ T8 w 3028"/>
                              <a:gd name="T10" fmla="+- 0 4360 1435"/>
                              <a:gd name="T11" fmla="*/ 4360 h 3382"/>
                              <a:gd name="T12" fmla="+- 0 13358 10344"/>
                              <a:gd name="T13" fmla="*/ T12 w 3028"/>
                              <a:gd name="T14" fmla="+- 0 4360 1435"/>
                              <a:gd name="T15" fmla="*/ 4360 h 3382"/>
                              <a:gd name="T16" fmla="+- 0 13359 10344"/>
                              <a:gd name="T17" fmla="*/ T16 w 3028"/>
                              <a:gd name="T18" fmla="+- 0 4357 1435"/>
                              <a:gd name="T19" fmla="*/ 4357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15" y="2922"/>
                                </a:moveTo>
                                <a:lnTo>
                                  <a:pt x="2954" y="2922"/>
                                </a:lnTo>
                                <a:lnTo>
                                  <a:pt x="2952" y="2925"/>
                                </a:lnTo>
                                <a:lnTo>
                                  <a:pt x="3014" y="2925"/>
                                </a:lnTo>
                                <a:lnTo>
                                  <a:pt x="3015" y="2922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Freeform 104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06 10344"/>
                              <a:gd name="T1" fmla="*/ T0 w 3028"/>
                              <a:gd name="T2" fmla="+- 0 4340 1435"/>
                              <a:gd name="T3" fmla="*/ 4340 h 3382"/>
                              <a:gd name="T4" fmla="+- 0 13297 10344"/>
                              <a:gd name="T5" fmla="*/ T4 w 3028"/>
                              <a:gd name="T6" fmla="+- 0 4358 1435"/>
                              <a:gd name="T7" fmla="*/ 4358 h 3382"/>
                              <a:gd name="T8" fmla="+- 0 13298 10344"/>
                              <a:gd name="T9" fmla="*/ T8 w 3028"/>
                              <a:gd name="T10" fmla="+- 0 4357 1435"/>
                              <a:gd name="T11" fmla="*/ 4357 h 3382"/>
                              <a:gd name="T12" fmla="+- 0 13359 10344"/>
                              <a:gd name="T13" fmla="*/ T12 w 3028"/>
                              <a:gd name="T14" fmla="+- 0 4357 1435"/>
                              <a:gd name="T15" fmla="*/ 4357 h 3382"/>
                              <a:gd name="T16" fmla="+- 0 13364 10344"/>
                              <a:gd name="T17" fmla="*/ T16 w 3028"/>
                              <a:gd name="T18" fmla="+- 0 4342 1435"/>
                              <a:gd name="T19" fmla="*/ 4342 h 3382"/>
                              <a:gd name="T20" fmla="+- 0 13306 10344"/>
                              <a:gd name="T21" fmla="*/ T20 w 3028"/>
                              <a:gd name="T22" fmla="+- 0 4342 1435"/>
                              <a:gd name="T23" fmla="*/ 4342 h 3382"/>
                              <a:gd name="T24" fmla="+- 0 13306 10344"/>
                              <a:gd name="T25" fmla="*/ T24 w 3028"/>
                              <a:gd name="T26" fmla="+- 0 4340 1435"/>
                              <a:gd name="T27" fmla="*/ 434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62" y="2905"/>
                                </a:moveTo>
                                <a:lnTo>
                                  <a:pt x="2953" y="2923"/>
                                </a:lnTo>
                                <a:lnTo>
                                  <a:pt x="2954" y="2922"/>
                                </a:lnTo>
                                <a:lnTo>
                                  <a:pt x="3015" y="2922"/>
                                </a:lnTo>
                                <a:lnTo>
                                  <a:pt x="3020" y="2907"/>
                                </a:lnTo>
                                <a:lnTo>
                                  <a:pt x="2962" y="2907"/>
                                </a:lnTo>
                                <a:lnTo>
                                  <a:pt x="2962" y="290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Freeform 103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08 10344"/>
                              <a:gd name="T1" fmla="*/ T0 w 3028"/>
                              <a:gd name="T2" fmla="+- 0 4338 1435"/>
                              <a:gd name="T3" fmla="*/ 4338 h 3382"/>
                              <a:gd name="T4" fmla="+- 0 13306 10344"/>
                              <a:gd name="T5" fmla="*/ T4 w 3028"/>
                              <a:gd name="T6" fmla="+- 0 4340 1435"/>
                              <a:gd name="T7" fmla="*/ 4340 h 3382"/>
                              <a:gd name="T8" fmla="+- 0 13306 10344"/>
                              <a:gd name="T9" fmla="*/ T8 w 3028"/>
                              <a:gd name="T10" fmla="+- 0 4342 1435"/>
                              <a:gd name="T11" fmla="*/ 4342 h 3382"/>
                              <a:gd name="T12" fmla="+- 0 13308 10344"/>
                              <a:gd name="T13" fmla="*/ T12 w 3028"/>
                              <a:gd name="T14" fmla="+- 0 4338 1435"/>
                              <a:gd name="T15" fmla="*/ 4338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64" y="2903"/>
                                </a:moveTo>
                                <a:lnTo>
                                  <a:pt x="2962" y="2905"/>
                                </a:lnTo>
                                <a:lnTo>
                                  <a:pt x="2962" y="2907"/>
                                </a:lnTo>
                                <a:lnTo>
                                  <a:pt x="2964" y="2903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Freeform 102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66 10344"/>
                              <a:gd name="T1" fmla="*/ T0 w 3028"/>
                              <a:gd name="T2" fmla="+- 0 4338 1435"/>
                              <a:gd name="T3" fmla="*/ 4338 h 3382"/>
                              <a:gd name="T4" fmla="+- 0 13308 10344"/>
                              <a:gd name="T5" fmla="*/ T4 w 3028"/>
                              <a:gd name="T6" fmla="+- 0 4338 1435"/>
                              <a:gd name="T7" fmla="*/ 4338 h 3382"/>
                              <a:gd name="T8" fmla="+- 0 13306 10344"/>
                              <a:gd name="T9" fmla="*/ T8 w 3028"/>
                              <a:gd name="T10" fmla="+- 0 4342 1435"/>
                              <a:gd name="T11" fmla="*/ 4342 h 3382"/>
                              <a:gd name="T12" fmla="+- 0 13364 10344"/>
                              <a:gd name="T13" fmla="*/ T12 w 3028"/>
                              <a:gd name="T14" fmla="+- 0 4342 1435"/>
                              <a:gd name="T15" fmla="*/ 4342 h 3382"/>
                              <a:gd name="T16" fmla="+- 0 13366 10344"/>
                              <a:gd name="T17" fmla="*/ T16 w 3028"/>
                              <a:gd name="T18" fmla="+- 0 4338 1435"/>
                              <a:gd name="T19" fmla="*/ 4338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22" y="2903"/>
                                </a:moveTo>
                                <a:lnTo>
                                  <a:pt x="2964" y="2903"/>
                                </a:lnTo>
                                <a:lnTo>
                                  <a:pt x="2962" y="2907"/>
                                </a:lnTo>
                                <a:lnTo>
                                  <a:pt x="3020" y="2907"/>
                                </a:lnTo>
                                <a:lnTo>
                                  <a:pt x="3022" y="2903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Freeform 101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4 10344"/>
                              <a:gd name="T1" fmla="*/ T0 w 3028"/>
                              <a:gd name="T2" fmla="+- 0 4320 1435"/>
                              <a:gd name="T3" fmla="*/ 4320 h 3382"/>
                              <a:gd name="T4" fmla="+- 0 13306 10344"/>
                              <a:gd name="T5" fmla="*/ T4 w 3028"/>
                              <a:gd name="T6" fmla="+- 0 4340 1435"/>
                              <a:gd name="T7" fmla="*/ 4340 h 3382"/>
                              <a:gd name="T8" fmla="+- 0 13308 10344"/>
                              <a:gd name="T9" fmla="*/ T8 w 3028"/>
                              <a:gd name="T10" fmla="+- 0 4338 1435"/>
                              <a:gd name="T11" fmla="*/ 4338 h 3382"/>
                              <a:gd name="T12" fmla="+- 0 13366 10344"/>
                              <a:gd name="T13" fmla="*/ T12 w 3028"/>
                              <a:gd name="T14" fmla="+- 0 4338 1435"/>
                              <a:gd name="T15" fmla="*/ 4338 h 3382"/>
                              <a:gd name="T16" fmla="+- 0 13366 10344"/>
                              <a:gd name="T17" fmla="*/ T16 w 3028"/>
                              <a:gd name="T18" fmla="+- 0 4337 1435"/>
                              <a:gd name="T19" fmla="*/ 4337 h 3382"/>
                              <a:gd name="T20" fmla="+- 0 13367 10344"/>
                              <a:gd name="T21" fmla="*/ T20 w 3028"/>
                              <a:gd name="T22" fmla="+- 0 4335 1435"/>
                              <a:gd name="T23" fmla="*/ 4335 h 3382"/>
                              <a:gd name="T24" fmla="+- 0 13367 10344"/>
                              <a:gd name="T25" fmla="*/ T24 w 3028"/>
                              <a:gd name="T26" fmla="+- 0 4334 1435"/>
                              <a:gd name="T27" fmla="*/ 4334 h 3382"/>
                              <a:gd name="T28" fmla="+- 0 13369 10344"/>
                              <a:gd name="T29" fmla="*/ T28 w 3028"/>
                              <a:gd name="T30" fmla="+- 0 4323 1435"/>
                              <a:gd name="T31" fmla="*/ 4323 h 3382"/>
                              <a:gd name="T32" fmla="+- 0 13313 10344"/>
                              <a:gd name="T33" fmla="*/ T32 w 3028"/>
                              <a:gd name="T34" fmla="+- 0 4323 1435"/>
                              <a:gd name="T35" fmla="*/ 4323 h 3382"/>
                              <a:gd name="T36" fmla="+- 0 13314 10344"/>
                              <a:gd name="T37" fmla="*/ T36 w 3028"/>
                              <a:gd name="T38" fmla="+- 0 4320 1435"/>
                              <a:gd name="T39" fmla="*/ 432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0" y="2885"/>
                                </a:moveTo>
                                <a:lnTo>
                                  <a:pt x="2962" y="2905"/>
                                </a:lnTo>
                                <a:lnTo>
                                  <a:pt x="2964" y="2903"/>
                                </a:lnTo>
                                <a:lnTo>
                                  <a:pt x="3022" y="2903"/>
                                </a:lnTo>
                                <a:lnTo>
                                  <a:pt x="3022" y="2902"/>
                                </a:lnTo>
                                <a:lnTo>
                                  <a:pt x="3023" y="2900"/>
                                </a:lnTo>
                                <a:lnTo>
                                  <a:pt x="3023" y="2899"/>
                                </a:lnTo>
                                <a:lnTo>
                                  <a:pt x="3025" y="2888"/>
                                </a:lnTo>
                                <a:lnTo>
                                  <a:pt x="2969" y="2888"/>
                                </a:lnTo>
                                <a:lnTo>
                                  <a:pt x="2970" y="288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100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4 10344"/>
                              <a:gd name="T1" fmla="*/ T0 w 3028"/>
                              <a:gd name="T2" fmla="+- 0 4319 1435"/>
                              <a:gd name="T3" fmla="*/ 4319 h 3382"/>
                              <a:gd name="T4" fmla="+- 0 13314 10344"/>
                              <a:gd name="T5" fmla="*/ T4 w 3028"/>
                              <a:gd name="T6" fmla="+- 0 4320 1435"/>
                              <a:gd name="T7" fmla="*/ 4320 h 3382"/>
                              <a:gd name="T8" fmla="+- 0 13313 10344"/>
                              <a:gd name="T9" fmla="*/ T8 w 3028"/>
                              <a:gd name="T10" fmla="+- 0 4323 1435"/>
                              <a:gd name="T11" fmla="*/ 4323 h 3382"/>
                              <a:gd name="T12" fmla="+- 0 13314 10344"/>
                              <a:gd name="T13" fmla="*/ T12 w 3028"/>
                              <a:gd name="T14" fmla="+- 0 4319 1435"/>
                              <a:gd name="T15" fmla="*/ 431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0" y="2884"/>
                                </a:moveTo>
                                <a:lnTo>
                                  <a:pt x="2970" y="2885"/>
                                </a:lnTo>
                                <a:lnTo>
                                  <a:pt x="2969" y="2888"/>
                                </a:lnTo>
                                <a:lnTo>
                                  <a:pt x="2970" y="2884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Freeform 99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70 10344"/>
                              <a:gd name="T1" fmla="*/ T0 w 3028"/>
                              <a:gd name="T2" fmla="+- 0 4319 1435"/>
                              <a:gd name="T3" fmla="*/ 4319 h 3382"/>
                              <a:gd name="T4" fmla="+- 0 13314 10344"/>
                              <a:gd name="T5" fmla="*/ T4 w 3028"/>
                              <a:gd name="T6" fmla="+- 0 4319 1435"/>
                              <a:gd name="T7" fmla="*/ 4319 h 3382"/>
                              <a:gd name="T8" fmla="+- 0 13313 10344"/>
                              <a:gd name="T9" fmla="*/ T8 w 3028"/>
                              <a:gd name="T10" fmla="+- 0 4323 1435"/>
                              <a:gd name="T11" fmla="*/ 4323 h 3382"/>
                              <a:gd name="T12" fmla="+- 0 13369 10344"/>
                              <a:gd name="T13" fmla="*/ T12 w 3028"/>
                              <a:gd name="T14" fmla="+- 0 4323 1435"/>
                              <a:gd name="T15" fmla="*/ 4323 h 3382"/>
                              <a:gd name="T16" fmla="+- 0 13370 10344"/>
                              <a:gd name="T17" fmla="*/ T16 w 3028"/>
                              <a:gd name="T18" fmla="+- 0 4319 1435"/>
                              <a:gd name="T19" fmla="*/ 431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26" y="2884"/>
                                </a:moveTo>
                                <a:lnTo>
                                  <a:pt x="2970" y="2884"/>
                                </a:lnTo>
                                <a:lnTo>
                                  <a:pt x="2969" y="2888"/>
                                </a:lnTo>
                                <a:lnTo>
                                  <a:pt x="3025" y="2888"/>
                                </a:lnTo>
                                <a:lnTo>
                                  <a:pt x="3026" y="2884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98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7 10344"/>
                              <a:gd name="T1" fmla="*/ T0 w 3028"/>
                              <a:gd name="T2" fmla="+- 0 4302 1435"/>
                              <a:gd name="T3" fmla="*/ 4302 h 3382"/>
                              <a:gd name="T4" fmla="+- 0 13314 10344"/>
                              <a:gd name="T5" fmla="*/ T4 w 3028"/>
                              <a:gd name="T6" fmla="+- 0 4320 1435"/>
                              <a:gd name="T7" fmla="*/ 4320 h 3382"/>
                              <a:gd name="T8" fmla="+- 0 13314 10344"/>
                              <a:gd name="T9" fmla="*/ T8 w 3028"/>
                              <a:gd name="T10" fmla="+- 0 4319 1435"/>
                              <a:gd name="T11" fmla="*/ 4319 h 3382"/>
                              <a:gd name="T12" fmla="+- 0 13370 10344"/>
                              <a:gd name="T13" fmla="*/ T12 w 3028"/>
                              <a:gd name="T14" fmla="+- 0 4319 1435"/>
                              <a:gd name="T15" fmla="*/ 4319 h 3382"/>
                              <a:gd name="T16" fmla="+- 0 13371 10344"/>
                              <a:gd name="T17" fmla="*/ T16 w 3028"/>
                              <a:gd name="T18" fmla="+- 0 4310 1435"/>
                              <a:gd name="T19" fmla="*/ 4310 h 3382"/>
                              <a:gd name="T20" fmla="+- 0 13372 10344"/>
                              <a:gd name="T21" fmla="*/ T20 w 3028"/>
                              <a:gd name="T22" fmla="+- 0 4308 1435"/>
                              <a:gd name="T23" fmla="*/ 4308 h 3382"/>
                              <a:gd name="T24" fmla="+- 0 13372 10344"/>
                              <a:gd name="T25" fmla="*/ T24 w 3028"/>
                              <a:gd name="T26" fmla="+- 0 4305 1435"/>
                              <a:gd name="T27" fmla="*/ 4305 h 3382"/>
                              <a:gd name="T28" fmla="+- 0 13317 10344"/>
                              <a:gd name="T29" fmla="*/ T28 w 3028"/>
                              <a:gd name="T30" fmla="+- 0 4305 1435"/>
                              <a:gd name="T31" fmla="*/ 4305 h 3382"/>
                              <a:gd name="T32" fmla="+- 0 13317 10344"/>
                              <a:gd name="T33" fmla="*/ T32 w 3028"/>
                              <a:gd name="T34" fmla="+- 0 4302 1435"/>
                              <a:gd name="T35" fmla="*/ 4302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3" y="2867"/>
                                </a:moveTo>
                                <a:lnTo>
                                  <a:pt x="2970" y="2885"/>
                                </a:lnTo>
                                <a:lnTo>
                                  <a:pt x="2970" y="2884"/>
                                </a:lnTo>
                                <a:lnTo>
                                  <a:pt x="3026" y="2884"/>
                                </a:lnTo>
                                <a:lnTo>
                                  <a:pt x="3027" y="2875"/>
                                </a:lnTo>
                                <a:lnTo>
                                  <a:pt x="3028" y="2873"/>
                                </a:lnTo>
                                <a:lnTo>
                                  <a:pt x="3028" y="2870"/>
                                </a:lnTo>
                                <a:lnTo>
                                  <a:pt x="2973" y="2870"/>
                                </a:lnTo>
                                <a:lnTo>
                                  <a:pt x="2973" y="2867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Freeform 97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7 10344"/>
                              <a:gd name="T1" fmla="*/ T0 w 3028"/>
                              <a:gd name="T2" fmla="+- 0 4300 1435"/>
                              <a:gd name="T3" fmla="*/ 4300 h 3382"/>
                              <a:gd name="T4" fmla="+- 0 13317 10344"/>
                              <a:gd name="T5" fmla="*/ T4 w 3028"/>
                              <a:gd name="T6" fmla="+- 0 4302 1435"/>
                              <a:gd name="T7" fmla="*/ 4302 h 3382"/>
                              <a:gd name="T8" fmla="+- 0 13317 10344"/>
                              <a:gd name="T9" fmla="*/ T8 w 3028"/>
                              <a:gd name="T10" fmla="+- 0 4305 1435"/>
                              <a:gd name="T11" fmla="*/ 4305 h 3382"/>
                              <a:gd name="T12" fmla="+- 0 13317 10344"/>
                              <a:gd name="T13" fmla="*/ T12 w 3028"/>
                              <a:gd name="T14" fmla="+- 0 4300 1435"/>
                              <a:gd name="T15" fmla="*/ 430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3" y="2865"/>
                                </a:moveTo>
                                <a:lnTo>
                                  <a:pt x="2973" y="2867"/>
                                </a:lnTo>
                                <a:lnTo>
                                  <a:pt x="2973" y="2870"/>
                                </a:lnTo>
                                <a:lnTo>
                                  <a:pt x="2973" y="286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Freeform 96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72 10344"/>
                              <a:gd name="T1" fmla="*/ T0 w 3028"/>
                              <a:gd name="T2" fmla="+- 0 4300 1435"/>
                              <a:gd name="T3" fmla="*/ 4300 h 3382"/>
                              <a:gd name="T4" fmla="+- 0 13317 10344"/>
                              <a:gd name="T5" fmla="*/ T4 w 3028"/>
                              <a:gd name="T6" fmla="+- 0 4300 1435"/>
                              <a:gd name="T7" fmla="*/ 4300 h 3382"/>
                              <a:gd name="T8" fmla="+- 0 13317 10344"/>
                              <a:gd name="T9" fmla="*/ T8 w 3028"/>
                              <a:gd name="T10" fmla="+- 0 4305 1435"/>
                              <a:gd name="T11" fmla="*/ 4305 h 3382"/>
                              <a:gd name="T12" fmla="+- 0 13372 10344"/>
                              <a:gd name="T13" fmla="*/ T12 w 3028"/>
                              <a:gd name="T14" fmla="+- 0 4305 1435"/>
                              <a:gd name="T15" fmla="*/ 4305 h 3382"/>
                              <a:gd name="T16" fmla="+- 0 13372 10344"/>
                              <a:gd name="T17" fmla="*/ T16 w 3028"/>
                              <a:gd name="T18" fmla="+- 0 4300 1435"/>
                              <a:gd name="T19" fmla="*/ 430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28" y="2865"/>
                                </a:moveTo>
                                <a:lnTo>
                                  <a:pt x="2973" y="2865"/>
                                </a:lnTo>
                                <a:lnTo>
                                  <a:pt x="2973" y="2870"/>
                                </a:lnTo>
                                <a:lnTo>
                                  <a:pt x="3028" y="2870"/>
                                </a:lnTo>
                                <a:lnTo>
                                  <a:pt x="3028" y="286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Freeform 95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7 10344"/>
                              <a:gd name="T1" fmla="*/ T0 w 3028"/>
                              <a:gd name="T2" fmla="+- 0 4281 1435"/>
                              <a:gd name="T3" fmla="*/ 4281 h 3382"/>
                              <a:gd name="T4" fmla="+- 0 13317 10344"/>
                              <a:gd name="T5" fmla="*/ T4 w 3028"/>
                              <a:gd name="T6" fmla="+- 0 4302 1435"/>
                              <a:gd name="T7" fmla="*/ 4302 h 3382"/>
                              <a:gd name="T8" fmla="+- 0 13317 10344"/>
                              <a:gd name="T9" fmla="*/ T8 w 3028"/>
                              <a:gd name="T10" fmla="+- 0 4300 1435"/>
                              <a:gd name="T11" fmla="*/ 4300 h 3382"/>
                              <a:gd name="T12" fmla="+- 0 13372 10344"/>
                              <a:gd name="T13" fmla="*/ T12 w 3028"/>
                              <a:gd name="T14" fmla="+- 0 4300 1435"/>
                              <a:gd name="T15" fmla="*/ 4300 h 3382"/>
                              <a:gd name="T16" fmla="+- 0 13372 10344"/>
                              <a:gd name="T17" fmla="*/ T16 w 3028"/>
                              <a:gd name="T18" fmla="+- 0 4284 1435"/>
                              <a:gd name="T19" fmla="*/ 4284 h 3382"/>
                              <a:gd name="T20" fmla="+- 0 13318 10344"/>
                              <a:gd name="T21" fmla="*/ T20 w 3028"/>
                              <a:gd name="T22" fmla="+- 0 4284 1435"/>
                              <a:gd name="T23" fmla="*/ 4284 h 3382"/>
                              <a:gd name="T24" fmla="+- 0 13317 10344"/>
                              <a:gd name="T25" fmla="*/ T24 w 3028"/>
                              <a:gd name="T26" fmla="+- 0 4281 1435"/>
                              <a:gd name="T27" fmla="*/ 4281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3" y="2846"/>
                                </a:moveTo>
                                <a:lnTo>
                                  <a:pt x="2973" y="2867"/>
                                </a:lnTo>
                                <a:lnTo>
                                  <a:pt x="2973" y="2865"/>
                                </a:lnTo>
                                <a:lnTo>
                                  <a:pt x="3028" y="2865"/>
                                </a:lnTo>
                                <a:lnTo>
                                  <a:pt x="3028" y="2849"/>
                                </a:lnTo>
                                <a:lnTo>
                                  <a:pt x="2974" y="2849"/>
                                </a:lnTo>
                                <a:lnTo>
                                  <a:pt x="2973" y="2846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94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17 10344"/>
                              <a:gd name="T1" fmla="*/ T0 w 3028"/>
                              <a:gd name="T2" fmla="+- 0 4280 1435"/>
                              <a:gd name="T3" fmla="*/ 4280 h 3382"/>
                              <a:gd name="T4" fmla="+- 0 13317 10344"/>
                              <a:gd name="T5" fmla="*/ T4 w 3028"/>
                              <a:gd name="T6" fmla="+- 0 4281 1435"/>
                              <a:gd name="T7" fmla="*/ 4281 h 3382"/>
                              <a:gd name="T8" fmla="+- 0 13318 10344"/>
                              <a:gd name="T9" fmla="*/ T8 w 3028"/>
                              <a:gd name="T10" fmla="+- 0 4284 1435"/>
                              <a:gd name="T11" fmla="*/ 4284 h 3382"/>
                              <a:gd name="T12" fmla="+- 0 13317 10344"/>
                              <a:gd name="T13" fmla="*/ T12 w 3028"/>
                              <a:gd name="T14" fmla="+- 0 4280 1435"/>
                              <a:gd name="T15" fmla="*/ 428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2973" y="2845"/>
                                </a:moveTo>
                                <a:lnTo>
                                  <a:pt x="2973" y="2846"/>
                                </a:lnTo>
                                <a:lnTo>
                                  <a:pt x="2974" y="2849"/>
                                </a:lnTo>
                                <a:lnTo>
                                  <a:pt x="2973" y="284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93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3372 10344"/>
                              <a:gd name="T1" fmla="*/ T0 w 3028"/>
                              <a:gd name="T2" fmla="+- 0 4280 1435"/>
                              <a:gd name="T3" fmla="*/ 4280 h 3382"/>
                              <a:gd name="T4" fmla="+- 0 13317 10344"/>
                              <a:gd name="T5" fmla="*/ T4 w 3028"/>
                              <a:gd name="T6" fmla="+- 0 4280 1435"/>
                              <a:gd name="T7" fmla="*/ 4280 h 3382"/>
                              <a:gd name="T8" fmla="+- 0 13318 10344"/>
                              <a:gd name="T9" fmla="*/ T8 w 3028"/>
                              <a:gd name="T10" fmla="+- 0 4284 1435"/>
                              <a:gd name="T11" fmla="*/ 4284 h 3382"/>
                              <a:gd name="T12" fmla="+- 0 13372 10344"/>
                              <a:gd name="T13" fmla="*/ T12 w 3028"/>
                              <a:gd name="T14" fmla="+- 0 4284 1435"/>
                              <a:gd name="T15" fmla="*/ 4284 h 3382"/>
                              <a:gd name="T16" fmla="+- 0 13372 10344"/>
                              <a:gd name="T17" fmla="*/ T16 w 3028"/>
                              <a:gd name="T18" fmla="+- 0 4280 1435"/>
                              <a:gd name="T19" fmla="*/ 4280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028" y="2845"/>
                                </a:moveTo>
                                <a:lnTo>
                                  <a:pt x="2973" y="2845"/>
                                </a:lnTo>
                                <a:lnTo>
                                  <a:pt x="2974" y="2849"/>
                                </a:lnTo>
                                <a:lnTo>
                                  <a:pt x="3028" y="2849"/>
                                </a:lnTo>
                                <a:lnTo>
                                  <a:pt x="3028" y="2845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92"/>
                        <wps:cNvSpPr>
                          <a:spLocks/>
                        </wps:cNvSpPr>
                        <wps:spPr bwMode="auto">
                          <a:xfrm>
                            <a:off x="10344" y="1435"/>
                            <a:ext cx="3028" cy="3382"/>
                          </a:xfrm>
                          <a:custGeom>
                            <a:avLst/>
                            <a:gdLst>
                              <a:gd name="T0" fmla="+- 0 10377 10344"/>
                              <a:gd name="T1" fmla="*/ T0 w 3028"/>
                              <a:gd name="T2" fmla="+- 0 1435 1435"/>
                              <a:gd name="T3" fmla="*/ 1435 h 3382"/>
                              <a:gd name="T4" fmla="+- 0 10344 10344"/>
                              <a:gd name="T5" fmla="*/ T4 w 3028"/>
                              <a:gd name="T6" fmla="+- 0 1478 1435"/>
                              <a:gd name="T7" fmla="*/ 1478 h 3382"/>
                              <a:gd name="T8" fmla="+- 0 10894 10344"/>
                              <a:gd name="T9" fmla="*/ T8 w 3028"/>
                              <a:gd name="T10" fmla="+- 0 1905 1435"/>
                              <a:gd name="T11" fmla="*/ 1905 h 3382"/>
                              <a:gd name="T12" fmla="+- 0 11426 10344"/>
                              <a:gd name="T13" fmla="*/ T12 w 3028"/>
                              <a:gd name="T14" fmla="+- 0 2326 1435"/>
                              <a:gd name="T15" fmla="*/ 2326 h 3382"/>
                              <a:gd name="T16" fmla="+- 0 11805 10344"/>
                              <a:gd name="T17" fmla="*/ T16 w 3028"/>
                              <a:gd name="T18" fmla="+- 0 2632 1435"/>
                              <a:gd name="T19" fmla="*/ 2632 h 3382"/>
                              <a:gd name="T20" fmla="+- 0 11925 10344"/>
                              <a:gd name="T21" fmla="*/ T20 w 3028"/>
                              <a:gd name="T22" fmla="+- 0 2731 1435"/>
                              <a:gd name="T23" fmla="*/ 2731 h 3382"/>
                              <a:gd name="T24" fmla="+- 0 12043 10344"/>
                              <a:gd name="T25" fmla="*/ T24 w 3028"/>
                              <a:gd name="T26" fmla="+- 0 2830 1435"/>
                              <a:gd name="T27" fmla="*/ 2830 h 3382"/>
                              <a:gd name="T28" fmla="+- 0 12157 10344"/>
                              <a:gd name="T29" fmla="*/ T28 w 3028"/>
                              <a:gd name="T30" fmla="+- 0 2927 1435"/>
                              <a:gd name="T31" fmla="*/ 2927 h 3382"/>
                              <a:gd name="T32" fmla="+- 0 12267 10344"/>
                              <a:gd name="T33" fmla="*/ T32 w 3028"/>
                              <a:gd name="T34" fmla="+- 0 3022 1435"/>
                              <a:gd name="T35" fmla="*/ 3022 h 3382"/>
                              <a:gd name="T36" fmla="+- 0 12373 10344"/>
                              <a:gd name="T37" fmla="*/ T36 w 3028"/>
                              <a:gd name="T38" fmla="+- 0 3116 1435"/>
                              <a:gd name="T39" fmla="*/ 3116 h 3382"/>
                              <a:gd name="T40" fmla="+- 0 12476 10344"/>
                              <a:gd name="T41" fmla="*/ T40 w 3028"/>
                              <a:gd name="T42" fmla="+- 0 3207 1435"/>
                              <a:gd name="T43" fmla="*/ 3207 h 3382"/>
                              <a:gd name="T44" fmla="+- 0 12573 10344"/>
                              <a:gd name="T45" fmla="*/ T44 w 3028"/>
                              <a:gd name="T46" fmla="+- 0 3297 1435"/>
                              <a:gd name="T47" fmla="*/ 3297 h 3382"/>
                              <a:gd name="T48" fmla="+- 0 12666 10344"/>
                              <a:gd name="T49" fmla="*/ T48 w 3028"/>
                              <a:gd name="T50" fmla="+- 0 3385 1435"/>
                              <a:gd name="T51" fmla="*/ 3385 h 3382"/>
                              <a:gd name="T52" fmla="+- 0 12754 10344"/>
                              <a:gd name="T53" fmla="*/ T52 w 3028"/>
                              <a:gd name="T54" fmla="+- 0 3471 1435"/>
                              <a:gd name="T55" fmla="*/ 3471 h 3382"/>
                              <a:gd name="T56" fmla="+- 0 12836 10344"/>
                              <a:gd name="T57" fmla="*/ T56 w 3028"/>
                              <a:gd name="T58" fmla="+- 0 3555 1435"/>
                              <a:gd name="T59" fmla="*/ 3555 h 3382"/>
                              <a:gd name="T60" fmla="+- 0 12913 10344"/>
                              <a:gd name="T61" fmla="*/ T60 w 3028"/>
                              <a:gd name="T62" fmla="+- 0 3636 1435"/>
                              <a:gd name="T63" fmla="*/ 3636 h 3382"/>
                              <a:gd name="T64" fmla="+- 0 12984 10344"/>
                              <a:gd name="T65" fmla="*/ T64 w 3028"/>
                              <a:gd name="T66" fmla="+- 0 3714 1435"/>
                              <a:gd name="T67" fmla="*/ 3714 h 3382"/>
                              <a:gd name="T68" fmla="+- 0 13050 10344"/>
                              <a:gd name="T69" fmla="*/ T68 w 3028"/>
                              <a:gd name="T70" fmla="+- 0 3790 1435"/>
                              <a:gd name="T71" fmla="*/ 3790 h 3382"/>
                              <a:gd name="T72" fmla="+- 0 13108 10344"/>
                              <a:gd name="T73" fmla="*/ T72 w 3028"/>
                              <a:gd name="T74" fmla="+- 0 3864 1435"/>
                              <a:gd name="T75" fmla="*/ 3864 h 3382"/>
                              <a:gd name="T76" fmla="+- 0 13160 10344"/>
                              <a:gd name="T77" fmla="*/ T76 w 3028"/>
                              <a:gd name="T78" fmla="+- 0 3934 1435"/>
                              <a:gd name="T79" fmla="*/ 3934 h 3382"/>
                              <a:gd name="T80" fmla="+- 0 13205 10344"/>
                              <a:gd name="T81" fmla="*/ T80 w 3028"/>
                              <a:gd name="T82" fmla="+- 0 4001 1435"/>
                              <a:gd name="T83" fmla="*/ 4001 h 3382"/>
                              <a:gd name="T84" fmla="+- 0 13243 10344"/>
                              <a:gd name="T85" fmla="*/ T84 w 3028"/>
                              <a:gd name="T86" fmla="+- 0 4065 1435"/>
                              <a:gd name="T87" fmla="*/ 4065 h 3382"/>
                              <a:gd name="T88" fmla="+- 0 13273 10344"/>
                              <a:gd name="T89" fmla="*/ T88 w 3028"/>
                              <a:gd name="T90" fmla="+- 0 4126 1435"/>
                              <a:gd name="T91" fmla="*/ 4126 h 3382"/>
                              <a:gd name="T92" fmla="+- 0 13296 10344"/>
                              <a:gd name="T93" fmla="*/ T92 w 3028"/>
                              <a:gd name="T94" fmla="+- 0 4182 1435"/>
                              <a:gd name="T95" fmla="*/ 4182 h 3382"/>
                              <a:gd name="T96" fmla="+- 0 13317 10344"/>
                              <a:gd name="T97" fmla="*/ T96 w 3028"/>
                              <a:gd name="T98" fmla="+- 0 4281 1435"/>
                              <a:gd name="T99" fmla="*/ 4281 h 3382"/>
                              <a:gd name="T100" fmla="+- 0 13317 10344"/>
                              <a:gd name="T101" fmla="*/ T100 w 3028"/>
                              <a:gd name="T102" fmla="+- 0 4280 1435"/>
                              <a:gd name="T103" fmla="*/ 4280 h 3382"/>
                              <a:gd name="T104" fmla="+- 0 13372 10344"/>
                              <a:gd name="T105" fmla="*/ T104 w 3028"/>
                              <a:gd name="T106" fmla="+- 0 4280 1435"/>
                              <a:gd name="T107" fmla="*/ 4280 h 3382"/>
                              <a:gd name="T108" fmla="+- 0 13372 10344"/>
                              <a:gd name="T109" fmla="*/ T108 w 3028"/>
                              <a:gd name="T110" fmla="+- 0 4276 1435"/>
                              <a:gd name="T111" fmla="*/ 4276 h 3382"/>
                              <a:gd name="T112" fmla="+- 0 13347 10344"/>
                              <a:gd name="T113" fmla="*/ T112 w 3028"/>
                              <a:gd name="T114" fmla="+- 0 4162 1435"/>
                              <a:gd name="T115" fmla="*/ 4162 h 3382"/>
                              <a:gd name="T116" fmla="+- 0 13322 10344"/>
                              <a:gd name="T117" fmla="*/ T116 w 3028"/>
                              <a:gd name="T118" fmla="+- 0 4101 1435"/>
                              <a:gd name="T119" fmla="*/ 4101 h 3382"/>
                              <a:gd name="T120" fmla="+- 0 13290 10344"/>
                              <a:gd name="T121" fmla="*/ T120 w 3028"/>
                              <a:gd name="T122" fmla="+- 0 4037 1435"/>
                              <a:gd name="T123" fmla="*/ 4037 h 3382"/>
                              <a:gd name="T124" fmla="+- 0 13251 10344"/>
                              <a:gd name="T125" fmla="*/ T124 w 3028"/>
                              <a:gd name="T126" fmla="+- 0 3970 1435"/>
                              <a:gd name="T127" fmla="*/ 3970 h 3382"/>
                              <a:gd name="T128" fmla="+- 0 13204 10344"/>
                              <a:gd name="T129" fmla="*/ T128 w 3028"/>
                              <a:gd name="T130" fmla="+- 0 3901 1435"/>
                              <a:gd name="T131" fmla="*/ 3901 h 3382"/>
                              <a:gd name="T132" fmla="+- 0 13151 10344"/>
                              <a:gd name="T133" fmla="*/ T132 w 3028"/>
                              <a:gd name="T134" fmla="+- 0 3829 1435"/>
                              <a:gd name="T135" fmla="*/ 3829 h 3382"/>
                              <a:gd name="T136" fmla="+- 0 13091 10344"/>
                              <a:gd name="T137" fmla="*/ T136 w 3028"/>
                              <a:gd name="T138" fmla="+- 0 3755 1435"/>
                              <a:gd name="T139" fmla="*/ 3755 h 3382"/>
                              <a:gd name="T140" fmla="+- 0 13025 10344"/>
                              <a:gd name="T141" fmla="*/ T140 w 3028"/>
                              <a:gd name="T142" fmla="+- 0 3678 1435"/>
                              <a:gd name="T143" fmla="*/ 3678 h 3382"/>
                              <a:gd name="T144" fmla="+- 0 12953 10344"/>
                              <a:gd name="T145" fmla="*/ T144 w 3028"/>
                              <a:gd name="T146" fmla="+- 0 3598 1435"/>
                              <a:gd name="T147" fmla="*/ 3598 h 3382"/>
                              <a:gd name="T148" fmla="+- 0 12876 10344"/>
                              <a:gd name="T149" fmla="*/ T148 w 3028"/>
                              <a:gd name="T150" fmla="+- 0 3516 1435"/>
                              <a:gd name="T151" fmla="*/ 3516 h 3382"/>
                              <a:gd name="T152" fmla="+- 0 12792 10344"/>
                              <a:gd name="T153" fmla="*/ T152 w 3028"/>
                              <a:gd name="T154" fmla="+- 0 3432 1435"/>
                              <a:gd name="T155" fmla="*/ 3432 h 3382"/>
                              <a:gd name="T156" fmla="+- 0 12704 10344"/>
                              <a:gd name="T157" fmla="*/ T156 w 3028"/>
                              <a:gd name="T158" fmla="+- 0 3345 1435"/>
                              <a:gd name="T159" fmla="*/ 3345 h 3382"/>
                              <a:gd name="T160" fmla="+- 0 12611 10344"/>
                              <a:gd name="T161" fmla="*/ T160 w 3028"/>
                              <a:gd name="T162" fmla="+- 0 3257 1435"/>
                              <a:gd name="T163" fmla="*/ 3257 h 3382"/>
                              <a:gd name="T164" fmla="+- 0 12512 10344"/>
                              <a:gd name="T165" fmla="*/ T164 w 3028"/>
                              <a:gd name="T166" fmla="+- 0 3167 1435"/>
                              <a:gd name="T167" fmla="*/ 3167 h 3382"/>
                              <a:gd name="T168" fmla="+- 0 12410 10344"/>
                              <a:gd name="T169" fmla="*/ T168 w 3028"/>
                              <a:gd name="T170" fmla="+- 0 3074 1435"/>
                              <a:gd name="T171" fmla="*/ 3074 h 3382"/>
                              <a:gd name="T172" fmla="+- 0 12303 10344"/>
                              <a:gd name="T173" fmla="*/ T172 w 3028"/>
                              <a:gd name="T174" fmla="+- 0 2980 1435"/>
                              <a:gd name="T175" fmla="*/ 2980 h 3382"/>
                              <a:gd name="T176" fmla="+- 0 12192 10344"/>
                              <a:gd name="T177" fmla="*/ T176 w 3028"/>
                              <a:gd name="T178" fmla="+- 0 2885 1435"/>
                              <a:gd name="T179" fmla="*/ 2885 h 3382"/>
                              <a:gd name="T180" fmla="+- 0 12078 10344"/>
                              <a:gd name="T181" fmla="*/ T180 w 3028"/>
                              <a:gd name="T182" fmla="+- 0 2788 1435"/>
                              <a:gd name="T183" fmla="*/ 2788 h 3382"/>
                              <a:gd name="T184" fmla="+- 0 11960 10344"/>
                              <a:gd name="T185" fmla="*/ T184 w 3028"/>
                              <a:gd name="T186" fmla="+- 0 2689 1435"/>
                              <a:gd name="T187" fmla="*/ 2689 h 3382"/>
                              <a:gd name="T188" fmla="+- 0 11716 10344"/>
                              <a:gd name="T189" fmla="*/ T188 w 3028"/>
                              <a:gd name="T190" fmla="+- 0 2488 1435"/>
                              <a:gd name="T191" fmla="*/ 2488 h 3382"/>
                              <a:gd name="T192" fmla="+- 0 11461 10344"/>
                              <a:gd name="T193" fmla="*/ T192 w 3028"/>
                              <a:gd name="T194" fmla="+- 0 2282 1435"/>
                              <a:gd name="T195" fmla="*/ 2282 h 3382"/>
                              <a:gd name="T196" fmla="+- 0 10377 10344"/>
                              <a:gd name="T197" fmla="*/ T196 w 3028"/>
                              <a:gd name="T198" fmla="+- 0 1435 1435"/>
                              <a:gd name="T199" fmla="*/ 1435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028" h="3382">
                                <a:moveTo>
                                  <a:pt x="33" y="0"/>
                                </a:moveTo>
                                <a:lnTo>
                                  <a:pt x="0" y="43"/>
                                </a:lnTo>
                                <a:lnTo>
                                  <a:pt x="550" y="470"/>
                                </a:lnTo>
                                <a:lnTo>
                                  <a:pt x="1082" y="891"/>
                                </a:lnTo>
                                <a:lnTo>
                                  <a:pt x="1461" y="1197"/>
                                </a:lnTo>
                                <a:lnTo>
                                  <a:pt x="1581" y="1296"/>
                                </a:lnTo>
                                <a:lnTo>
                                  <a:pt x="1699" y="1395"/>
                                </a:lnTo>
                                <a:lnTo>
                                  <a:pt x="1813" y="1492"/>
                                </a:lnTo>
                                <a:lnTo>
                                  <a:pt x="1923" y="1587"/>
                                </a:lnTo>
                                <a:lnTo>
                                  <a:pt x="2029" y="1681"/>
                                </a:lnTo>
                                <a:lnTo>
                                  <a:pt x="2132" y="1772"/>
                                </a:lnTo>
                                <a:lnTo>
                                  <a:pt x="2229" y="1862"/>
                                </a:lnTo>
                                <a:lnTo>
                                  <a:pt x="2322" y="1950"/>
                                </a:lnTo>
                                <a:lnTo>
                                  <a:pt x="2410" y="2036"/>
                                </a:lnTo>
                                <a:lnTo>
                                  <a:pt x="2492" y="2120"/>
                                </a:lnTo>
                                <a:lnTo>
                                  <a:pt x="2569" y="2201"/>
                                </a:lnTo>
                                <a:lnTo>
                                  <a:pt x="2640" y="2279"/>
                                </a:lnTo>
                                <a:lnTo>
                                  <a:pt x="2706" y="2355"/>
                                </a:lnTo>
                                <a:lnTo>
                                  <a:pt x="2764" y="2429"/>
                                </a:lnTo>
                                <a:lnTo>
                                  <a:pt x="2816" y="2499"/>
                                </a:lnTo>
                                <a:lnTo>
                                  <a:pt x="2861" y="2566"/>
                                </a:lnTo>
                                <a:lnTo>
                                  <a:pt x="2899" y="2630"/>
                                </a:lnTo>
                                <a:lnTo>
                                  <a:pt x="2929" y="2691"/>
                                </a:lnTo>
                                <a:lnTo>
                                  <a:pt x="2952" y="2747"/>
                                </a:lnTo>
                                <a:lnTo>
                                  <a:pt x="2973" y="2846"/>
                                </a:lnTo>
                                <a:lnTo>
                                  <a:pt x="2973" y="2845"/>
                                </a:lnTo>
                                <a:lnTo>
                                  <a:pt x="3028" y="2845"/>
                                </a:lnTo>
                                <a:lnTo>
                                  <a:pt x="3028" y="2841"/>
                                </a:lnTo>
                                <a:lnTo>
                                  <a:pt x="3003" y="2727"/>
                                </a:lnTo>
                                <a:lnTo>
                                  <a:pt x="2978" y="2666"/>
                                </a:lnTo>
                                <a:lnTo>
                                  <a:pt x="2946" y="2602"/>
                                </a:lnTo>
                                <a:lnTo>
                                  <a:pt x="2907" y="2535"/>
                                </a:lnTo>
                                <a:lnTo>
                                  <a:pt x="2860" y="2466"/>
                                </a:lnTo>
                                <a:lnTo>
                                  <a:pt x="2807" y="2394"/>
                                </a:lnTo>
                                <a:lnTo>
                                  <a:pt x="2747" y="2320"/>
                                </a:lnTo>
                                <a:lnTo>
                                  <a:pt x="2681" y="2243"/>
                                </a:lnTo>
                                <a:lnTo>
                                  <a:pt x="2609" y="2163"/>
                                </a:lnTo>
                                <a:lnTo>
                                  <a:pt x="2532" y="2081"/>
                                </a:lnTo>
                                <a:lnTo>
                                  <a:pt x="2448" y="1997"/>
                                </a:lnTo>
                                <a:lnTo>
                                  <a:pt x="2360" y="1910"/>
                                </a:lnTo>
                                <a:lnTo>
                                  <a:pt x="2267" y="1822"/>
                                </a:lnTo>
                                <a:lnTo>
                                  <a:pt x="2168" y="1732"/>
                                </a:lnTo>
                                <a:lnTo>
                                  <a:pt x="2066" y="1639"/>
                                </a:lnTo>
                                <a:lnTo>
                                  <a:pt x="1959" y="1545"/>
                                </a:lnTo>
                                <a:lnTo>
                                  <a:pt x="1848" y="1450"/>
                                </a:lnTo>
                                <a:lnTo>
                                  <a:pt x="1734" y="1353"/>
                                </a:lnTo>
                                <a:lnTo>
                                  <a:pt x="1616" y="1254"/>
                                </a:lnTo>
                                <a:lnTo>
                                  <a:pt x="1372" y="1053"/>
                                </a:lnTo>
                                <a:lnTo>
                                  <a:pt x="1117" y="847"/>
                                </a:lnTo>
                                <a:lnTo>
                                  <a:pt x="33" y="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1" o:spid="_x0000_s1026" style="position:absolute;margin-left:517.2pt;margin-top:71.75pt;width:151.4pt;height:169.1pt;z-index:-251675648;mso-position-horizontal-relative:page" coordorigin="10344,1435" coordsize="3028,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">
                <v:shape id="Freeform 114" o:spid="_x0000_s1027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bfpsMA&#10;AADcAAAADwAAAGRycy9kb3ducmV2LnhtbERPz2vCMBS+D/wfwhN2m2kVZumMpSgDD9vQKoPdHs2z&#10;DWteSpPV7r9fDgOPH9/vTTHZTow0eONYQbpIQBDXThtuFFzOr08ZCB+QNXaOScEveSi2s4cN5trd&#10;+ERjFRoRQ9jnqKANoc+l9HVLFv3C9cSRu7rBYohwaKQe8BbDbSeXSfIsLRqODS32tGup/q5+rILS&#10;vI27dX8szTXN3Nf7Pvs4fnqlHudT+QIi0BTu4n/3QStYZXFtPBOP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bfpsMAAADcAAAADwAAAAAAAAAAAAAAAACYAgAAZHJzL2Rv&#10;d25yZXYueG1sUEsFBgAAAAAEAAQA9QAAAIgDAAAAAA==&#10;" path="m464,3136r-19,3l235,3250r200,129l443,3382r17,-2l476,3366r,-19l465,3332r-76,-49l288,3280r2,-55l399,3225r79,-43l485,3166r-5,-20l464,3136e" fillcolor="red" stroked="f">
                  <v:path arrowok="t" o:connecttype="custom" o:connectlocs="464,4571;445,4574;235,4685;435,4814;443,4817;460,4815;476,4801;476,4782;465,4767;389,4718;288,4715;290,4660;399,4660;478,4617;485,4601;480,4581;464,4571" o:connectangles="0,0,0,0,0,0,0,0,0,0,0,0,0,0,0,0,0"/>
                </v:shape>
                <v:shape id="Freeform 113" o:spid="_x0000_s1028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p6PcYA&#10;AADcAAAADwAAAGRycy9kb3ducmV2LnhtbESPQWvCQBSE74X+h+UVeqsbW9A0ukqwFHqoRWMRvD2y&#10;z2Qx+zZktzH+e7cgeBxm5htmvhxsI3rqvHGsYDxKQBCXThuuFPzuPl9SED4ga2wck4ILeVguHh/m&#10;mGl35i31RahEhLDPUEEdQptJ6cuaLPqRa4mjd3SdxRBlV0nd4TnCbSNfk2QiLRqOCzW2tKqpPBV/&#10;VkFuvvvVtN3k5jhO3WH9kf5s9l6p56chn4EINIR7+Nb+0gre0nf4PxOP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Xp6PcYAAADcAAAADwAAAAAAAAAAAAAAAACYAgAAZHJz&#10;L2Rvd25yZXYueG1sUEsFBgAAAAAEAAQA9QAAAIsDAAAAAA==&#10;" path="m392,3228r-48,26l389,3283r283,7l999,3292r246,-3l1373,3287r260,-10l1893,3261r128,-11l2144,3237r-1145,l672,3235r-280,-7e" fillcolor="red" stroked="f">
                  <v:path arrowok="t" o:connecttype="custom" o:connectlocs="392,4663;344,4689;389,4718;672,4725;999,4727;1245,4724;1373,4722;1633,4712;1893,4696;2021,4685;2144,4672;999,4672;672,4670;392,4663" o:connectangles="0,0,0,0,0,0,0,0,0,0,0,0,0,0"/>
                </v:shape>
                <v:shape id="Freeform 112" o:spid="_x0000_s1029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lFfcMA&#10;AADcAAAADwAAAGRycy9kb3ducmV2LnhtbERPz2vCMBS+D/Y/hDfwNlMnuK4apTgGHnSoE8Hbo3m2&#10;Yc1LaWKt/705CB4/vt+zRW9r0VHrjWMFo2ECgrhw2nCp4PD3856C8AFZY+2YFNzIw2L++jLDTLsr&#10;76jbh1LEEPYZKqhCaDIpfVGRRT90DXHkzq61GCJsS6lbvMZwW8uPJJlIi4ZjQ4UNLSsq/vcXqyA3&#10;62752Wxzcx6l7rT5Tn+3R6/U4K3PpyAC9eEpfrhXWsH4K86PZ+IRkP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lFfcMAAADcAAAADwAAAAAAAAAAAAAAAACYAgAAZHJzL2Rv&#10;d25yZXYueG1sUEsFBgAAAAAEAAQA9QAAAIgDAAAAAA==&#10;" path="m290,3225r-2,55l389,3283r-11,-6l302,3277r2,-48l390,3229r2,-1l290,3225e" fillcolor="red" stroked="f">
                  <v:path arrowok="t" o:connecttype="custom" o:connectlocs="290,4660;288,4715;389,4718;378,4712;302,4712;304,4664;390,4664;392,4663;290,4660" o:connectangles="0,0,0,0,0,0,0,0,0"/>
                </v:shape>
                <v:shape id="Freeform 111" o:spid="_x0000_s1030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Xg5sYA&#10;AADcAAAADwAAAGRycy9kb3ducmV2LnhtbESPzWrDMBCE74G+g9hCb4nsFFLHjRJMQqGHtuSPQG6L&#10;tbFFrZWxVMd5+6pQyHGYmW+YxWqwjeip88axgnSSgCAunTZcKTge3sYZCB+QNTaOScGNPKyWD6MF&#10;5tpdeUf9PlQiQtjnqKAOoc2l9GVNFv3EtcTRu7jOYoiyq6Tu8BrhtpHTJJlJi4bjQo0trWsqv/c/&#10;VkFhPvr1S7stzCXN3Plzk31tT16pp8eheAURaAj38H/7XSt4nqfwdyYe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Xg5sYAAADcAAAADwAAAAAAAAAAAAAAAACYAgAAZHJz&#10;L2Rvd25yZXYueG1sUEsFBgAAAAAEAAQA9QAAAIsDAAAAAA==&#10;" path="m304,3229r-2,48l344,3254r-40,-25e" fillcolor="red" stroked="f">
                  <v:path arrowok="t" o:connecttype="custom" o:connectlocs="304,4664;302,4712;344,4689;304,4664" o:connectangles="0,0,0,0"/>
                </v:shape>
                <v:shape id="Freeform 110" o:spid="_x0000_s1031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d+kcYA&#10;AADcAAAADwAAAGRycy9kb3ducmV2LnhtbESPQWvCQBSE7wX/w/KE3upGC5qmrhKUQg9VrBWht0f2&#10;mSxm34bsNsZ/7wpCj8PMfMPMl72tRUetN44VjEcJCOLCacOlgsPPx0sKwgdkjbVjUnAlD8vF4GmO&#10;mXYX/qZuH0oRIewzVFCF0GRS+qIii37kGuLonVxrMUTZllK3eIlwW8tJkkylRcNxocKGVhUV5/2f&#10;VZCbr241a3a5OY1T97tZp9vd0Sv1POzzdxCB+vAffrQ/tYLXtwncz8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d+kcYAAADcAAAADwAAAAAAAAAAAAAAAACYAgAAZHJz&#10;L2Rvd25yZXYueG1sUEsFBgAAAAAEAAQA9QAAAIsDAAAAAA==&#10;" path="m344,3254r-42,23l378,3277r-34,-23e" fillcolor="red" stroked="f">
                  <v:path arrowok="t" o:connecttype="custom" o:connectlocs="344,4689;302,4712;378,4712;344,4689" o:connectangles="0,0,0,0"/>
                </v:shape>
                <v:shape id="Freeform 109" o:spid="_x0000_s1032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vbCsYA&#10;AADcAAAADwAAAGRycy9kb3ducmV2LnhtbESPQWvCQBSE7wX/w/KE3upGBU1TVwmWQg9VrBWht0f2&#10;mSxm34bsNsZ/7wpCj8PMfMMsVr2tRUetN44VjEcJCOLCacOlgsPPx0sKwgdkjbVjUnAlD6vl4GmB&#10;mXYX/qZuH0oRIewzVFCF0GRS+qIii37kGuLonVxrMUTZllK3eIlwW8tJksykRcNxocKG1hUV5/2f&#10;VZCbr249b3a5OY1T97t5T7e7o1fqedjnbyAC9eE//Gh/agXT1yncz8Qj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vbCsYAAADcAAAADwAAAAAAAAAAAAAAAACYAgAAZHJz&#10;L2Rvd25yZXYueG1sUEsFBgAAAAAEAAQA9QAAAIsDAAAAAA==&#10;" path="m390,3229r-86,l344,3254r46,-25e" fillcolor="red" stroked="f">
                  <v:path arrowok="t" o:connecttype="custom" o:connectlocs="390,4664;304,4664;344,4689;390,4664" o:connectangles="0,0,0,0"/>
                </v:shape>
                <v:shape id="Freeform 108" o:spid="_x0000_s1033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JDfsYA&#10;AADcAAAADwAAAGRycy9kb3ducmV2LnhtbESPQWvCQBSE70L/w/IK3nSjlTamrhIshR6sWFuE3h7Z&#10;Z7KYfRuya4z/3i0UPA4z8w2zWPW2Fh213jhWMBknIIgLpw2XCn6+30cpCB+QNdaOScGVPKyWD4MF&#10;Ztpd+Iu6fShFhLDPUEEVQpNJ6YuKLPqxa4ijd3StxRBlW0rd4iXCbS2nSfIsLRqOCxU2tK6oOO3P&#10;VkFuNt36pdnl5jhJ3e/nW7rdHbxSw8c+fwURqA/38H/7Qyt4ms/g70w8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JDfsYAAADcAAAADwAAAAAAAAAAAAAAAACYAgAAZHJz&#10;L2Rvd25yZXYueG1sUEsFBgAAAAAEAAQA9QAAAIsDAAAAAA==&#10;" path="m2953,2923r-53,55l2849,3011r-64,31l2710,3071r-133,38l2477,3131r-107,19l2257,3168r-119,14l2015,3195r-126,11l1630,3222r-259,10l1243,3234r-244,3l2144,3237r121,-15l2380,3204r109,-19l2591,3162r94,-26l2769,3108r75,-32l2908,3039r53,-41l2998,2955r,-1l2999,2953r1,-2l3012,2930r,-2l3013,2927r1,-1l3014,2925r-62,l2953,2923e" fillcolor="red" stroked="f">
                  <v:path arrowok="t" o:connecttype="custom" o:connectlocs="2953,4358;2900,4413;2849,4446;2785,4477;2710,4506;2577,4544;2477,4566;2370,4585;2257,4603;2138,4617;2015,4630;1889,4641;1630,4657;1371,4667;1243,4669;999,4672;2144,4672;2265,4657;2380,4639;2489,4620;2591,4597;2685,4571;2769,4543;2844,4511;2908,4474;2961,4433;2998,4390;2998,4389;2999,4388;3000,4386;3012,4365;3012,4363;3013,4362;3014,4361;3014,4360;2952,4360;2953,4358" o:connectangles="0,0,0,0,0,0,0,0,0,0,0,0,0,0,0,0,0,0,0,0,0,0,0,0,0,0,0,0,0,0,0,0,0,0,0,0,0"/>
                </v:shape>
                <v:shape id="Freeform 107" o:spid="_x0000_s1034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7m5cYA&#10;AADcAAAADwAAAGRycy9kb3ducmV2LnhtbESPQWvCQBSE70L/w/IK3nSjxTamrhIshR6sWFuE3h7Z&#10;Z7KYfRuya4z/3i0UPA4z8w2zWPW2Fh213jhWMBknIIgLpw2XCn6+30cpCB+QNdaOScGVPKyWD4MF&#10;Ztpd+Iu6fShFhLDPUEEVQpNJ6YuKLPqxa4ijd3StxRBlW0rd4iXCbS2nSfIsLRqOCxU2tK6oOO3P&#10;VkFuNt36pdnl5jhJ3e/nW7rdHbxSw8c+fwURqA/38H/7Qyt4ms/g70w8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7m5cYAAADcAAAADwAAAAAAAAAAAAAAAACYAgAAZHJz&#10;L2Rvd25yZXYueG1sUEsFBgAAAAAEAAQA9QAAAIsDAAAAAA==&#10;" path="m399,3225r-109,l392,3228r7,-3e" fillcolor="red" stroked="f">
                  <v:path arrowok="t" o:connecttype="custom" o:connectlocs="399,4660;290,4660;392,4663;399,4660" o:connectangles="0,0,0,0"/>
                </v:shape>
                <v:shape id="Freeform 106" o:spid="_x0000_s1035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x4ksYA&#10;AADcAAAADwAAAGRycy9kb3ducmV2LnhtbESPQWvCQBSE7wX/w/KE3upGC5qmrhIUoYda1IrQ2yP7&#10;TBazb0N2G9N/7xYEj8PMfMPMl72tRUetN44VjEcJCOLCacOlguP35iUF4QOyxtoxKfgjD8vF4GmO&#10;mXZX3lN3CKWIEPYZKqhCaDIpfVGRRT9yDXH0zq61GKJsS6lbvEa4reUkSabSouG4UGFDq4qKy+HX&#10;KsjNZ7eaNbvcnMep+9mu06/dySv1POzzdxCB+vAI39sfWsHr2xT+z8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x4ksYAAADcAAAADwAAAAAAAAAAAAAAAACYAgAAZHJz&#10;L2Rvd25yZXYueG1sUEsFBgAAAAAEAAQA9QAAAIsDAAAAAA==&#10;" path="m2954,2922r-1,1l2952,2925r2,-3e" fillcolor="red" stroked="f">
                  <v:path arrowok="t" o:connecttype="custom" o:connectlocs="2954,4357;2953,4358;2952,4360;2954,4357" o:connectangles="0,0,0,0"/>
                </v:shape>
                <v:shape id="Freeform 105" o:spid="_x0000_s1036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DdCcYA&#10;AADcAAAADwAAAGRycy9kb3ducmV2LnhtbESPQWvCQBSE74L/YXlCb7rRQk1TVwmWgodWrBWht0f2&#10;mSxm34bsGuO/dwtCj8PMfMMsVr2tRUetN44VTCcJCOLCacOlgsPPxzgF4QOyxtoxKbiRh9VyOFhg&#10;pt2Vv6nbh1JECPsMFVQhNJmUvqjIop+4hjh6J9daDFG2pdQtXiPc1nKWJC/SouG4UGFD64qK8/5i&#10;FeTms1vPm11uTtPU/X69p9vd0Sv1NOrzNxCB+vAffrQ3WsHz6xz+zs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nDdCcYAAADcAAAADwAAAAAAAAAAAAAAAACYAgAAZHJz&#10;L2Rvd25yZXYueG1sUEsFBgAAAAAEAAQA9QAAAIsDAAAAAA==&#10;" path="m3015,2922r-61,l2952,2925r62,l3015,2922e" fillcolor="red" stroked="f">
                  <v:path arrowok="t" o:connecttype="custom" o:connectlocs="3015,4357;2954,4357;2952,4360;3014,4360;3015,4357" o:connectangles="0,0,0,0,0"/>
                </v:shape>
                <v:shape id="Freeform 104" o:spid="_x0000_s1037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9Je8MA&#10;AADcAAAADwAAAGRycy9kb3ducmV2LnhtbERPz2vCMBS+D/Y/hDfwNlMnuK4apTgGHnSoE8Hbo3m2&#10;Yc1LaWKt/705CB4/vt+zRW9r0VHrjWMFo2ECgrhw2nCp4PD3856C8AFZY+2YFNzIw2L++jLDTLsr&#10;76jbh1LEEPYZKqhCaDIpfVGRRT90DXHkzq61GCJsS6lbvMZwW8uPJJlIi4ZjQ4UNLSsq/vcXqyA3&#10;62752Wxzcx6l7rT5Tn+3R6/U4K3PpyAC9eEpfrhXWsH4K66NZ+IRkP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+9Je8MAAADcAAAADwAAAAAAAAAAAAAAAACYAgAAZHJzL2Rv&#10;d25yZXYueG1sUEsFBgAAAAAEAAQA9QAAAIgDAAAAAA==&#10;" path="m2962,2905r-9,18l2954,2922r61,l3020,2907r-58,l2962,2905e" fillcolor="red" stroked="f">
                  <v:path arrowok="t" o:connecttype="custom" o:connectlocs="2962,4340;2953,4358;2954,4357;3015,4357;3020,4342;2962,4342;2962,4340" o:connectangles="0,0,0,0,0,0,0"/>
                </v:shape>
                <v:shape id="Freeform 103" o:spid="_x0000_s1038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Ps4MYA&#10;AADcAAAADwAAAGRycy9kb3ducmV2LnhtbESPQWvCQBSE70L/w/IK3nSjBRujqwSl0EMt1hbB2yP7&#10;TBazb0N2jfHfu4VCj8PMfMMs172tRUetN44VTMYJCOLCacOlgp/vt1EKwgdkjbVjUnAnD+vV02CJ&#10;mXY3/qLuEEoRIewzVFCF0GRS+qIii37sGuLonV1rMUTZllK3eItwW8tpksykRcNxocKGNhUVl8PV&#10;KsjNR7d5bfa5OU9Sd9pt08/90Ss1fO7zBYhAffgP/7XftYKX+Rx+z8QjIF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Ps4MYAAADcAAAADwAAAAAAAAAAAAAAAACYAgAAZHJz&#10;L2Rvd25yZXYueG1sUEsFBgAAAAAEAAQA9QAAAIsDAAAAAA==&#10;" path="m2964,2903r-2,2l2962,2907r2,-4e" fillcolor="red" stroked="f">
                  <v:path arrowok="t" o:connecttype="custom" o:connectlocs="2964,4338;2962,4340;2962,4342;2964,4338" o:connectangles="0,0,0,0"/>
                </v:shape>
                <v:shape id="Freeform 102" o:spid="_x0000_s1039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kdn8MA&#10;AADcAAAADwAAAGRycy9kb3ducmV2LnhtbERPz2vCMBS+D/wfwhN2m2lFZumMpSgDD9vQKoPdHs2z&#10;DWteSpPV7r9fDgOPH9/vTTHZTow0eONYQbpIQBDXThtuFFzOr08ZCB+QNXaOScEveSi2s4cN5trd&#10;+ERjFRoRQ9jnqKANoc+l9HVLFv3C9cSRu7rBYohwaKQe8BbDbSeXSfIsLRqODS32tGup/q5+rILS&#10;vI27dX8szTXN3Nf7Pvs4fnqlHudT+QIi0BTu4n/3QStYJXF+PBOP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Tkdn8MAAADcAAAADwAAAAAAAAAAAAAAAACYAgAAZHJzL2Rv&#10;d25yZXYueG1sUEsFBgAAAAAEAAQA9QAAAIgDAAAAAA==&#10;" path="m3022,2903r-58,l2962,2907r58,l3022,2903e" fillcolor="red" stroked="f">
                  <v:path arrowok="t" o:connecttype="custom" o:connectlocs="3022,4338;2964,4338;2962,4342;3020,4342;3022,4338" o:connectangles="0,0,0,0,0"/>
                </v:shape>
                <v:shape id="Freeform 101" o:spid="_x0000_s1040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W4BMUA&#10;AADcAAAADwAAAGRycy9kb3ducmV2LnhtbESPQWvCQBSE74X+h+UVvNVNpNiQukpQCj2oWBXB2yP7&#10;TJZm34bsNsZ/7wqFHoeZ+YaZLQbbiJ46bxwrSMcJCOLSacOVguPh8zUD4QOyxsYxKbiRh8X8+WmG&#10;uXZX/qZ+HyoRIexzVFCH0OZS+rImi37sWuLoXVxnMUTZVVJ3eI1w28hJkkylRcNxocaWljWVP/tf&#10;q6Aw63753u4Kc0kzd96ssu3u5JUavQzFB4hAQ/gP/7W/tIK3JIXHmXg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dbgExQAAANwAAAAPAAAAAAAAAAAAAAAAAJgCAABkcnMv&#10;ZG93bnJldi54bWxQSwUGAAAAAAQABAD1AAAAigMAAAAA&#10;" path="m2970,2885r-8,20l2964,2903r58,l3022,2902r1,-2l3023,2899r2,-11l2969,2888r1,-3e" fillcolor="red" stroked="f">
                  <v:path arrowok="t" o:connecttype="custom" o:connectlocs="2970,4320;2962,4340;2964,4338;3022,4338;3022,4337;3023,4335;3023,4334;3025,4323;2969,4323;2970,4320" o:connectangles="0,0,0,0,0,0,0,0,0,0"/>
                </v:shape>
                <v:shape id="Freeform 100" o:spid="_x0000_s1041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cmc8YA&#10;AADcAAAADwAAAGRycy9kb3ducmV2LnhtbESPzWrDMBCE74G8g9hCb4mcUBrjRDYmodBDW/JTCrkt&#10;1sYWtVbGUh337atCIMdhZr5hNsVoWzFQ741jBYt5AoK4ctpwreDz9DJLQfiArLF1TAp+yUORTycb&#10;zLS78oGGY6hFhLDPUEETQpdJ6auGLPq564ijd3G9xRBlX0vd4zXCbSuXSfIsLRqOCw12tG2o+j7+&#10;WAWleRu2q25fmssidef3Xfqx//JKPT6M5RpEoDHcw7f2q1bwlCzh/0w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cmc8YAAADcAAAADwAAAAAAAAAAAAAAAACYAgAAZHJz&#10;L2Rvd25yZXYueG1sUEsFBgAAAAAEAAQA9QAAAIsDAAAAAA==&#10;" path="m2970,2884r,1l2969,2888r1,-4e" fillcolor="red" stroked="f">
                  <v:path arrowok="t" o:connecttype="custom" o:connectlocs="2970,4319;2970,4320;2969,4323;2970,4319" o:connectangles="0,0,0,0"/>
                </v:shape>
                <v:shape id="Freeform 99" o:spid="_x0000_s1042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uD6MYA&#10;AADcAAAADwAAAGRycy9kb3ducmV2LnhtbESPQWvCQBSE74X+h+UVeqsbW9EQXSVYCj3UomkRvD2y&#10;z2Qx+zZktzH+e7cgeBxm5htmsRpsI3rqvHGsYDxKQBCXThuuFPz+fLykIHxA1tg4JgUX8rBaPj4s&#10;MNPuzDvqi1CJCGGfoYI6hDaT0pc1WfQj1xJH7+g6iyHKrpK6w3OE20a+JslUWjQcF2psaV1TeSr+&#10;rILcfPXrWbvNzXGcusPmPf3e7r1Sz09DPgcRaAj38K39qRVMkjf4P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euD6MYAAADcAAAADwAAAAAAAAAAAAAAAACYAgAAZHJz&#10;L2Rvd25yZXYueG1sUEsFBgAAAAAEAAQA9QAAAIsDAAAAAA==&#10;" path="m3026,2884r-56,l2969,2888r56,l3026,2884e" fillcolor="red" stroked="f">
                  <v:path arrowok="t" o:connecttype="custom" o:connectlocs="3026,4319;2970,4319;2969,4323;3025,4323;3026,4319" o:connectangles="0,0,0,0,0"/>
                </v:shape>
                <v:shape id="Freeform 98" o:spid="_x0000_s1043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IbnMYA&#10;AADcAAAADwAAAGRycy9kb3ducmV2LnhtbESPzWrDMBCE74G8g9hCb4mcEhrjRDYmodBDW/JTCrkt&#10;1sYWtVbGUh337atCIMdhZr5hNsVoWzFQ741jBYt5AoK4ctpwreDz9DJLQfiArLF1TAp+yUORTycb&#10;zLS78oGGY6hFhLDPUEETQpdJ6auGLPq564ijd3G9xRBlX0vd4zXCbSufkuRZWjQcFxrsaNtQ9X38&#10;sQpK8zZsV92+NJdF6s7vu/Rj/+WVenwYyzWIQGO4h2/tV61gmSzh/0w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gIbnMYAAADcAAAADwAAAAAAAAAAAAAAAACYAgAAZHJz&#10;L2Rvd25yZXYueG1sUEsFBgAAAAAEAAQA9QAAAIsDAAAAAA==&#10;" path="m2973,2867r-3,18l2970,2884r56,l3027,2875r1,-2l3028,2870r-55,l2973,2867e" fillcolor="red" stroked="f">
                  <v:path arrowok="t" o:connecttype="custom" o:connectlocs="2973,4302;2970,4320;2970,4319;3026,4319;3027,4310;3028,4308;3028,4305;2973,4305;2973,4302" o:connectangles="0,0,0,0,0,0,0,0,0"/>
                </v:shape>
                <v:shape id="Freeform 97" o:spid="_x0000_s1044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6+B8YA&#10;AADcAAAADwAAAGRycy9kb3ducmV2LnhtbESPQWvCQBSE74X+h+UVeqsbS9UQXSVYCj3UomkRvD2y&#10;z2Qx+zZktzH+e7cgeBxm5htmsRpsI3rqvHGsYDxKQBCXThuuFPz+fLykIHxA1tg4JgUX8rBaPj4s&#10;MNPuzDvqi1CJCGGfoYI6hDaT0pc1WfQj1xJH7+g6iyHKrpK6w3OE20a+JslUWjQcF2psaV1TeSr+&#10;rILcfPXrWbvNzXGcusPmPf3e7r1Sz09DPgcRaAj38K39qRW8JRP4P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6+B8YAAADcAAAADwAAAAAAAAAAAAAAAACYAgAAZHJz&#10;L2Rvd25yZXYueG1sUEsFBgAAAAAEAAQA9QAAAIsDAAAAAA==&#10;" path="m2973,2865r,2l2973,2870r,-5e" fillcolor="red" stroked="f">
                  <v:path arrowok="t" o:connecttype="custom" o:connectlocs="2973,4300;2973,4302;2973,4305;2973,4300" o:connectangles="0,0,0,0"/>
                </v:shape>
                <v:shape id="Freeform 96" o:spid="_x0000_s1045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wgcMYA&#10;AADcAAAADwAAAGRycy9kb3ducmV2LnhtbESPzWrDMBCE74W8g9hCb42cUhLjRDYmodBDU/JTCrkt&#10;1sYWtVbGUh337aNCIMdhZr5hVsVoWzFQ741jBbNpAoK4ctpwreDr+PacgvABWWPrmBT8kYcinzys&#10;MNPuwnsaDqEWEcI+QwVNCF0mpa8asuinriOO3tn1FkOUfS11j5cIt618SZK5tGg4LjTY0bqh6ufw&#10;axWU5mNYL7pdac6z1J22m/Rz9+2VenocyyWIQGO4h2/td63gNZnD/5l4BGR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wgcMYAAADcAAAADwAAAAAAAAAAAAAAAACYAgAAZHJz&#10;L2Rvd25yZXYueG1sUEsFBgAAAAAEAAQA9QAAAIsDAAAAAA==&#10;" path="m3028,2865r-55,l2973,2870r55,l3028,2865e" fillcolor="red" stroked="f">
                  <v:path arrowok="t" o:connecttype="custom" o:connectlocs="3028,4300;2973,4300;2973,4305;3028,4305;3028,4300" o:connectangles="0,0,0,0,0"/>
                </v:shape>
                <v:shape id="Freeform 95" o:spid="_x0000_s1046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CF68YA&#10;AADcAAAADwAAAGRycy9kb3ducmV2LnhtbESPT2vCQBTE74LfYXkFb7qxSA3RVYJS6KEV/5SCt0f2&#10;mSzNvg3ZbUy/vSsIHoeZ+Q2zXPe2Fh213jhWMJ0kIIgLpw2XCr5P7+MUhA/IGmvHpOCfPKxXw8ES&#10;M+2ufKDuGEoRIewzVFCF0GRS+qIii37iGuLoXVxrMUTZllK3eI1wW8vXJHmTFg3HhQob2lRU/B7/&#10;rILcfHabebPPzWWauvPXNt3tf7xSo5c+X4AI1Idn+NH+0ApmyRzuZ+IR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CF68YAAADcAAAADwAAAAAAAAAAAAAAAACYAgAAZHJz&#10;L2Rvd25yZXYueG1sUEsFBgAAAAAEAAQA9QAAAIsDAAAAAA==&#10;" path="m2973,2846r,21l2973,2865r55,l3028,2849r-54,l2973,2846e" fillcolor="red" stroked="f">
                  <v:path arrowok="t" o:connecttype="custom" o:connectlocs="2973,4281;2973,4302;2973,4300;3028,4300;3028,4284;2974,4284;2973,4281" o:connectangles="0,0,0,0,0,0,0"/>
                </v:shape>
                <v:shape id="Freeform 94" o:spid="_x0000_s1047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8RmcMA&#10;AADcAAAADwAAAGRycy9kb3ducmV2LnhtbERPz2vCMBS+D/wfwhN2m2lFZumMpSgDD9vQKoPdHs2z&#10;DWteSpPV7r9fDgOPH9/vTTHZTow0eONYQbpIQBDXThtuFFzOr08ZCB+QNXaOScEveSi2s4cN5trd&#10;+ERjFRoRQ9jnqKANoc+l9HVLFv3C9cSRu7rBYohwaKQe8BbDbSeXSfIsLRqODS32tGup/q5+rILS&#10;vI27dX8szTXN3Nf7Pvs4fnqlHudT+QIi0BTu4n/3QStYJXFtPBOP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08RmcMAAADcAAAADwAAAAAAAAAAAAAAAACYAgAAZHJzL2Rv&#10;d25yZXYueG1sUEsFBgAAAAAEAAQA9QAAAIgDAAAAAA==&#10;" path="m2973,2845r,1l2974,2849r-1,-4e" fillcolor="red" stroked="f">
                  <v:path arrowok="t" o:connecttype="custom" o:connectlocs="2973,4280;2973,4281;2974,4284;2973,4280" o:connectangles="0,0,0,0"/>
                </v:shape>
                <v:shape id="Freeform 93" o:spid="_x0000_s1048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O0AsYA&#10;AADcAAAADwAAAGRycy9kb3ducmV2LnhtbESPQWvCQBSE74X+h+UVeqsbS9E0ukqwFHqoRWMRvD2y&#10;z2Qx+zZktzH+e7cgeBxm5htmvhxsI3rqvHGsYDxKQBCXThuuFPzuPl9SED4ga2wck4ILeVguHh/m&#10;mGl35i31RahEhLDPUEEdQptJ6cuaLPqRa4mjd3SdxRBlV0nd4TnCbSNfk2QiLRqOCzW2tKqpPBV/&#10;VkFuvvvVtN3k5jhO3WH9kf5s9l6p56chn4EINIR7+Nb+0greknf4PxOP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AO0AsYAAADcAAAADwAAAAAAAAAAAAAAAACYAgAAZHJz&#10;L2Rvd25yZXYueG1sUEsFBgAAAAAEAAQA9QAAAIsDAAAAAA==&#10;" path="m3028,2845r-55,l2974,2849r54,l3028,2845e" fillcolor="red" stroked="f">
                  <v:path arrowok="t" o:connecttype="custom" o:connectlocs="3028,4280;2973,4280;2974,4284;3028,4284;3028,4280" o:connectangles="0,0,0,0,0"/>
                </v:shape>
                <v:shape id="Freeform 92" o:spid="_x0000_s1049" style="position:absolute;left:10344;top:1435;width:3028;height:3382;visibility:visible;mso-wrap-style:square;v-text-anchor:top" coordsize="3028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CLQsIA&#10;AADcAAAADwAAAGRycy9kb3ducmV2LnhtbERPy2rCQBTdF/oPwy24q5NIsSE6SlAKXaj4otDdJXNN&#10;BjN3QmYa4987C6HLw3nPl4NtRE+dN44VpOMEBHHptOFKwfn09Z6B8AFZY+OYFNzJw3Lx+jLHXLsb&#10;H6g/hkrEEPY5KqhDaHMpfVmTRT92LXHkLq6zGCLsKqk7vMVw28hJkkylRcOxocaWVjWV1+OfVVCY&#10;Tb/6bPeFuaSZ+92us93+xys1ehuKGYhAQ/gXP93fWsFHGufH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4ItCwgAAANwAAAAPAAAAAAAAAAAAAAAAAJgCAABkcnMvZG93&#10;bnJldi54bWxQSwUGAAAAAAQABAD1AAAAhwMAAAAA&#10;" path="m33,l,43,550,470r532,421l1461,1197r120,99l1699,1395r114,97l1923,1587r106,94l2132,1772r97,90l2322,1950r88,86l2492,2120r77,81l2640,2279r66,76l2764,2429r52,70l2861,2566r38,64l2929,2691r23,56l2973,2846r,-1l3028,2845r,-4l3003,2727r-25,-61l2946,2602r-39,-67l2860,2466r-53,-72l2747,2320r-66,-77l2609,2163r-77,-82l2448,1997r-88,-87l2267,1822r-99,-90l2066,1639r-107,-94l1848,1450r-114,-97l1616,1254,1372,1053,1117,847,33,e" fillcolor="red" stroked="f">
                  <v:path arrowok="t" o:connecttype="custom" o:connectlocs="33,1435;0,1478;550,1905;1082,2326;1461,2632;1581,2731;1699,2830;1813,2927;1923,3022;2029,3116;2132,3207;2229,3297;2322,3385;2410,3471;2492,3555;2569,3636;2640,3714;2706,3790;2764,3864;2816,3934;2861,4001;2899,4065;2929,4126;2952,4182;2973,4281;2973,4280;3028,4280;3028,4276;3003,4162;2978,4101;2946,4037;2907,3970;2860,3901;2807,3829;2747,3755;2681,3678;2609,3598;2532,3516;2448,3432;2360,3345;2267,3257;2168,3167;2066,3074;1959,2980;1848,2885;1734,2788;1616,2689;1372,2488;1117,2282;33,1435" o:connectangles="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197141">
        <w:rPr>
          <w:rFonts w:ascii="Arial" w:eastAsia="Arial" w:hAnsi="Arial" w:cs="Arial"/>
          <w:b/>
          <w:bCs/>
          <w:color w:val="663300"/>
          <w:sz w:val="32"/>
          <w:szCs w:val="32"/>
        </w:rPr>
        <w:t>TR</w:t>
      </w:r>
      <w:r w:rsidR="00197141">
        <w:rPr>
          <w:rFonts w:ascii="Arial" w:eastAsia="Arial" w:hAnsi="Arial" w:cs="Arial"/>
          <w:b/>
          <w:bCs/>
          <w:color w:val="663300"/>
          <w:spacing w:val="-10"/>
          <w:sz w:val="32"/>
          <w:szCs w:val="32"/>
        </w:rPr>
        <w:t>A</w:t>
      </w:r>
      <w:r w:rsidR="00197141">
        <w:rPr>
          <w:rFonts w:ascii="Arial" w:eastAsia="Arial" w:hAnsi="Arial" w:cs="Arial"/>
          <w:b/>
          <w:bCs/>
          <w:color w:val="663300"/>
          <w:sz w:val="32"/>
          <w:szCs w:val="32"/>
        </w:rPr>
        <w:t>DIT</w:t>
      </w:r>
      <w:r w:rsidR="00197141">
        <w:rPr>
          <w:rFonts w:ascii="Arial" w:eastAsia="Arial" w:hAnsi="Arial" w:cs="Arial"/>
          <w:b/>
          <w:bCs/>
          <w:color w:val="663300"/>
          <w:spacing w:val="2"/>
          <w:sz w:val="32"/>
          <w:szCs w:val="32"/>
        </w:rPr>
        <w:t>I</w:t>
      </w:r>
      <w:r w:rsidR="00197141">
        <w:rPr>
          <w:rFonts w:ascii="Arial" w:eastAsia="Arial" w:hAnsi="Arial" w:cs="Arial"/>
          <w:b/>
          <w:bCs/>
          <w:color w:val="663300"/>
          <w:spacing w:val="-1"/>
          <w:sz w:val="32"/>
          <w:szCs w:val="32"/>
        </w:rPr>
        <w:t>O</w:t>
      </w:r>
      <w:r w:rsidR="00197141">
        <w:rPr>
          <w:rFonts w:ascii="Arial" w:eastAsia="Arial" w:hAnsi="Arial" w:cs="Arial"/>
          <w:b/>
          <w:bCs/>
          <w:color w:val="663300"/>
          <w:spacing w:val="2"/>
          <w:sz w:val="32"/>
          <w:szCs w:val="32"/>
        </w:rPr>
        <w:t>N</w:t>
      </w:r>
      <w:r w:rsidR="00197141">
        <w:rPr>
          <w:rFonts w:ascii="Arial" w:eastAsia="Arial" w:hAnsi="Arial" w:cs="Arial"/>
          <w:b/>
          <w:bCs/>
          <w:color w:val="663300"/>
          <w:spacing w:val="-3"/>
          <w:sz w:val="32"/>
          <w:szCs w:val="32"/>
        </w:rPr>
        <w:t>A</w:t>
      </w:r>
      <w:r w:rsidR="00197141">
        <w:rPr>
          <w:rFonts w:ascii="Arial" w:eastAsia="Arial" w:hAnsi="Arial" w:cs="Arial"/>
          <w:b/>
          <w:bCs/>
          <w:color w:val="663300"/>
          <w:sz w:val="32"/>
          <w:szCs w:val="32"/>
        </w:rPr>
        <w:t>L</w:t>
      </w:r>
      <w:r w:rsidR="00197141">
        <w:rPr>
          <w:rFonts w:ascii="Arial" w:eastAsia="Arial" w:hAnsi="Arial" w:cs="Arial"/>
          <w:b/>
          <w:bCs/>
          <w:color w:val="663300"/>
          <w:spacing w:val="-16"/>
          <w:sz w:val="32"/>
          <w:szCs w:val="32"/>
        </w:rPr>
        <w:t xml:space="preserve"> W</w:t>
      </w:r>
      <w:r w:rsidR="00197141">
        <w:rPr>
          <w:rFonts w:ascii="Arial" w:eastAsia="Arial" w:hAnsi="Arial" w:cs="Arial"/>
          <w:b/>
          <w:bCs/>
          <w:color w:val="663300"/>
          <w:spacing w:val="-34"/>
          <w:sz w:val="32"/>
          <w:szCs w:val="32"/>
        </w:rPr>
        <w:t>A</w:t>
      </w:r>
      <w:r w:rsidR="00197141">
        <w:rPr>
          <w:rFonts w:ascii="Arial" w:eastAsia="Arial" w:hAnsi="Arial" w:cs="Arial"/>
          <w:b/>
          <w:bCs/>
          <w:color w:val="663300"/>
          <w:sz w:val="32"/>
          <w:szCs w:val="32"/>
        </w:rPr>
        <w:t>TER</w:t>
      </w:r>
      <w:r w:rsidR="00197141">
        <w:rPr>
          <w:rFonts w:ascii="Arial" w:eastAsia="Arial" w:hAnsi="Arial" w:cs="Arial"/>
          <w:b/>
          <w:bCs/>
          <w:color w:val="663300"/>
          <w:spacing w:val="-15"/>
          <w:sz w:val="32"/>
          <w:szCs w:val="32"/>
        </w:rPr>
        <w:t>F</w:t>
      </w:r>
      <w:r w:rsidR="00197141">
        <w:rPr>
          <w:rFonts w:ascii="Arial" w:eastAsia="Arial" w:hAnsi="Arial" w:cs="Arial"/>
          <w:b/>
          <w:bCs/>
          <w:color w:val="663300"/>
          <w:spacing w:val="-7"/>
          <w:sz w:val="32"/>
          <w:szCs w:val="32"/>
        </w:rPr>
        <w:t>A</w:t>
      </w:r>
      <w:r w:rsidR="00197141">
        <w:rPr>
          <w:rFonts w:ascii="Arial" w:eastAsia="Arial" w:hAnsi="Arial" w:cs="Arial"/>
          <w:b/>
          <w:bCs/>
          <w:color w:val="663300"/>
          <w:spacing w:val="2"/>
          <w:sz w:val="32"/>
          <w:szCs w:val="32"/>
        </w:rPr>
        <w:t>L</w:t>
      </w:r>
      <w:r w:rsidR="00197141">
        <w:rPr>
          <w:rFonts w:ascii="Arial" w:eastAsia="Arial" w:hAnsi="Arial" w:cs="Arial"/>
          <w:b/>
          <w:bCs/>
          <w:color w:val="663300"/>
          <w:sz w:val="32"/>
          <w:szCs w:val="32"/>
        </w:rPr>
        <w:t>L</w:t>
      </w:r>
    </w:p>
    <w:p w:rsidR="00C82F42" w:rsidRDefault="00C82F42">
      <w:pPr>
        <w:spacing w:before="3" w:after="0" w:line="150" w:lineRule="exact"/>
        <w:rPr>
          <w:sz w:val="15"/>
          <w:szCs w:val="15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spacing w:after="0" w:line="240" w:lineRule="auto"/>
        <w:ind w:left="1850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bCs/>
          <w:color w:val="663300"/>
          <w:sz w:val="32"/>
          <w:szCs w:val="32"/>
        </w:rPr>
        <w:t>SCRUM</w:t>
      </w:r>
      <w:r>
        <w:rPr>
          <w:rFonts w:ascii="Arial" w:eastAsia="Arial" w:hAnsi="Arial" w:cs="Arial"/>
          <w:b/>
          <w:bCs/>
          <w:color w:val="663300"/>
          <w:spacing w:val="-12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-</w:t>
      </w:r>
      <w:r>
        <w:rPr>
          <w:rFonts w:ascii="Arial" w:eastAsia="Arial" w:hAnsi="Arial" w:cs="Arial"/>
          <w:b/>
          <w:bCs/>
          <w:color w:val="663300"/>
          <w:spacing w:val="1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ITER</w:t>
      </w:r>
      <w:r>
        <w:rPr>
          <w:rFonts w:ascii="Arial" w:eastAsia="Arial" w:hAnsi="Arial" w:cs="Arial"/>
          <w:b/>
          <w:bCs/>
          <w:color w:val="663300"/>
          <w:spacing w:val="-34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T</w:t>
      </w:r>
      <w:r>
        <w:rPr>
          <w:rFonts w:ascii="Arial" w:eastAsia="Arial" w:hAnsi="Arial" w:cs="Arial"/>
          <w:b/>
          <w:bCs/>
          <w:color w:val="663300"/>
          <w:spacing w:val="2"/>
          <w:sz w:val="32"/>
          <w:szCs w:val="32"/>
        </w:rPr>
        <w:t>I</w:t>
      </w:r>
      <w:r>
        <w:rPr>
          <w:rFonts w:ascii="Arial" w:eastAsia="Arial" w:hAnsi="Arial" w:cs="Arial"/>
          <w:b/>
          <w:bCs/>
          <w:color w:val="663300"/>
          <w:spacing w:val="-1"/>
          <w:sz w:val="32"/>
          <w:szCs w:val="32"/>
        </w:rPr>
        <w:t>O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NS</w:t>
      </w:r>
      <w:r>
        <w:rPr>
          <w:rFonts w:ascii="Arial" w:eastAsia="Arial" w:hAnsi="Arial" w:cs="Arial"/>
          <w:b/>
          <w:bCs/>
          <w:color w:val="663300"/>
          <w:spacing w:val="-6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– MINI</w:t>
      </w:r>
      <w:r>
        <w:rPr>
          <w:rFonts w:ascii="Arial" w:eastAsia="Arial" w:hAnsi="Arial" w:cs="Arial"/>
          <w:b/>
          <w:bCs/>
          <w:color w:val="663300"/>
          <w:spacing w:val="-5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663300"/>
          <w:spacing w:val="-16"/>
          <w:sz w:val="32"/>
          <w:szCs w:val="32"/>
        </w:rPr>
        <w:t>W</w:t>
      </w:r>
      <w:r>
        <w:rPr>
          <w:rFonts w:ascii="Arial" w:eastAsia="Arial" w:hAnsi="Arial" w:cs="Arial"/>
          <w:b/>
          <w:bCs/>
          <w:color w:val="663300"/>
          <w:spacing w:val="-34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TER</w:t>
      </w:r>
      <w:r>
        <w:rPr>
          <w:rFonts w:ascii="Arial" w:eastAsia="Arial" w:hAnsi="Arial" w:cs="Arial"/>
          <w:b/>
          <w:bCs/>
          <w:color w:val="663300"/>
          <w:spacing w:val="-15"/>
          <w:sz w:val="32"/>
          <w:szCs w:val="32"/>
        </w:rPr>
        <w:t>F</w:t>
      </w:r>
      <w:r>
        <w:rPr>
          <w:rFonts w:ascii="Arial" w:eastAsia="Arial" w:hAnsi="Arial" w:cs="Arial"/>
          <w:b/>
          <w:bCs/>
          <w:color w:val="663300"/>
          <w:spacing w:val="-5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L</w:t>
      </w:r>
      <w:r>
        <w:rPr>
          <w:rFonts w:ascii="Arial" w:eastAsia="Arial" w:hAnsi="Arial" w:cs="Arial"/>
          <w:b/>
          <w:bCs/>
          <w:color w:val="663300"/>
          <w:spacing w:val="-1"/>
          <w:sz w:val="32"/>
          <w:szCs w:val="32"/>
        </w:rPr>
        <w:t>L</w:t>
      </w:r>
      <w:r>
        <w:rPr>
          <w:rFonts w:ascii="Arial" w:eastAsia="Arial" w:hAnsi="Arial" w:cs="Arial"/>
          <w:b/>
          <w:bCs/>
          <w:color w:val="663300"/>
          <w:sz w:val="32"/>
          <w:szCs w:val="32"/>
        </w:rPr>
        <w:t>S</w:t>
      </w:r>
    </w:p>
    <w:p w:rsidR="00C82F42" w:rsidRDefault="00C82F42">
      <w:pPr>
        <w:spacing w:after="0"/>
        <w:sectPr w:rsidR="00C82F42">
          <w:headerReference w:type="default" r:id="rId48"/>
          <w:footerReference w:type="default" r:id="rId49"/>
          <w:pgSz w:w="14400" w:h="10800" w:orient="landscape"/>
          <w:pgMar w:top="1980" w:right="40" w:bottom="840" w:left="620" w:header="1176" w:footer="648" w:gutter="0"/>
          <w:pgNumType w:start="9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Sp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t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y</w:t>
      </w:r>
      <w:r>
        <w:rPr>
          <w:rFonts w:ascii="Verdana" w:eastAsia="Verdana" w:hAnsi="Verdana" w:cs="Verdana"/>
          <w:position w:val="-1"/>
          <w:sz w:val="40"/>
          <w:szCs w:val="40"/>
        </w:rPr>
        <w:t>our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gan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zat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nto sm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all</w:t>
      </w:r>
      <w:r>
        <w:rPr>
          <w:rFonts w:ascii="Verdana" w:eastAsia="Verdana" w:hAnsi="Verdana" w:cs="Verdana"/>
          <w:position w:val="-1"/>
          <w:sz w:val="40"/>
          <w:szCs w:val="40"/>
        </w:rPr>
        <w:t>,</w:t>
      </w:r>
      <w:r>
        <w:rPr>
          <w:rFonts w:ascii="Verdana" w:eastAsia="Verdana" w:hAnsi="Verdana" w:cs="Verdana"/>
          <w:spacing w:val="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position w:val="-1"/>
          <w:sz w:val="40"/>
          <w:szCs w:val="40"/>
        </w:rPr>
        <w:t>-f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nc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,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</w:p>
    <w:p w:rsidR="00C82F42" w:rsidRDefault="00197141">
      <w:pPr>
        <w:spacing w:after="0" w:line="466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2"/>
          <w:sz w:val="40"/>
          <w:szCs w:val="40"/>
        </w:rPr>
        <w:t>o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position w:val="-2"/>
          <w:sz w:val="40"/>
          <w:szCs w:val="40"/>
        </w:rPr>
        <w:t>g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a</w:t>
      </w:r>
      <w:r>
        <w:rPr>
          <w:rFonts w:ascii="Verdana" w:eastAsia="Verdana" w:hAnsi="Verdana" w:cs="Verdana"/>
          <w:position w:val="-2"/>
          <w:sz w:val="40"/>
          <w:szCs w:val="40"/>
        </w:rPr>
        <w:t>n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z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ng</w:t>
      </w:r>
      <w:proofErr w:type="gramEnd"/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e</w:t>
      </w:r>
      <w:r>
        <w:rPr>
          <w:rFonts w:ascii="Verdana" w:eastAsia="Verdana" w:hAnsi="Verdana" w:cs="Verdana"/>
          <w:position w:val="-2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2"/>
          <w:sz w:val="40"/>
          <w:szCs w:val="40"/>
        </w:rPr>
        <w:t>m</w:t>
      </w:r>
      <w:r>
        <w:rPr>
          <w:rFonts w:ascii="Verdana" w:eastAsia="Verdana" w:hAnsi="Verdana" w:cs="Verdana"/>
          <w:position w:val="-2"/>
          <w:sz w:val="40"/>
          <w:szCs w:val="40"/>
        </w:rPr>
        <w:t>s.</w:t>
      </w:r>
    </w:p>
    <w:p w:rsidR="00C82F42" w:rsidRDefault="00C82F42">
      <w:pPr>
        <w:spacing w:before="9" w:after="0" w:line="160" w:lineRule="exact"/>
        <w:rPr>
          <w:sz w:val="16"/>
          <w:szCs w:val="16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spacing w:after="0" w:line="240" w:lineRule="auto"/>
        <w:ind w:left="317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4438650" cy="2505075"/>
            <wp:effectExtent l="0" t="0" r="0" b="9525"/>
            <wp:docPr id="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before="6" w:after="0" w:line="120" w:lineRule="exact"/>
        <w:rPr>
          <w:sz w:val="12"/>
          <w:szCs w:val="12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spacing w:before="32" w:after="0" w:line="240" w:lineRule="auto"/>
        <w:ind w:left="5365" w:right="-2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o</w:t>
      </w:r>
      <w:r>
        <w:rPr>
          <w:rFonts w:ascii="Arial" w:eastAsia="Arial" w:hAnsi="Arial" w:cs="Arial"/>
          <w:i/>
          <w:spacing w:val="-1"/>
        </w:rPr>
        <w:t>u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</w:rPr>
        <w:t>ce:</w:t>
      </w:r>
      <w:r>
        <w:rPr>
          <w:rFonts w:ascii="Arial" w:eastAsia="Arial" w:hAnsi="Arial" w:cs="Arial"/>
          <w:i/>
          <w:spacing w:val="-3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i/>
          <w:spacing w:val="-1"/>
        </w:rPr>
        <w:t>K</w:t>
      </w:r>
      <w:r>
        <w:rPr>
          <w:rFonts w:ascii="Arial" w:eastAsia="Arial" w:hAnsi="Arial" w:cs="Arial"/>
          <w:i/>
        </w:rPr>
        <w:t>n</w:t>
      </w:r>
      <w:r>
        <w:rPr>
          <w:rFonts w:ascii="Arial" w:eastAsia="Arial" w:hAnsi="Arial" w:cs="Arial"/>
          <w:i/>
          <w:spacing w:val="-1"/>
        </w:rPr>
        <w:t>i</w:t>
      </w:r>
      <w:r>
        <w:rPr>
          <w:rFonts w:ascii="Arial" w:eastAsia="Arial" w:hAnsi="Arial" w:cs="Arial"/>
          <w:i/>
        </w:rPr>
        <w:t>b</w:t>
      </w:r>
      <w:r>
        <w:rPr>
          <w:rFonts w:ascii="Arial" w:eastAsia="Arial" w:hAnsi="Arial" w:cs="Arial"/>
          <w:i/>
          <w:spacing w:val="-1"/>
        </w:rPr>
        <w:t>e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</w:rPr>
        <w:t>g</w:t>
      </w:r>
      <w:proofErr w:type="spellEnd"/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</w:rPr>
        <w:t>”</w:t>
      </w:r>
      <w:proofErr w:type="gramEnd"/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  <w:spacing w:val="-1"/>
        </w:rPr>
        <w:t>KANBA</w:t>
      </w:r>
      <w:r>
        <w:rPr>
          <w:rFonts w:ascii="Arial" w:eastAsia="Arial" w:hAnsi="Arial" w:cs="Arial"/>
          <w:i/>
        </w:rPr>
        <w:t>N</w:t>
      </w:r>
      <w:r>
        <w:rPr>
          <w:rFonts w:ascii="Arial" w:eastAsia="Arial" w:hAnsi="Arial" w:cs="Arial"/>
          <w:i/>
          <w:spacing w:val="7"/>
        </w:rPr>
        <w:t xml:space="preserve"> </w:t>
      </w:r>
      <w:r>
        <w:rPr>
          <w:rFonts w:ascii="Arial" w:eastAsia="Arial" w:hAnsi="Arial" w:cs="Arial"/>
          <w:i/>
          <w:spacing w:val="-1"/>
        </w:rPr>
        <w:t>AN</w:t>
      </w:r>
      <w:r>
        <w:rPr>
          <w:rFonts w:ascii="Arial" w:eastAsia="Arial" w:hAnsi="Arial" w:cs="Arial"/>
          <w:i/>
        </w:rPr>
        <w:t xml:space="preserve">D </w:t>
      </w:r>
      <w:r>
        <w:rPr>
          <w:rFonts w:ascii="Arial" w:eastAsia="Arial" w:hAnsi="Arial" w:cs="Arial"/>
          <w:i/>
          <w:spacing w:val="-1"/>
        </w:rPr>
        <w:t>SCRU</w:t>
      </w:r>
      <w:r>
        <w:rPr>
          <w:rFonts w:ascii="Arial" w:eastAsia="Arial" w:hAnsi="Arial" w:cs="Arial"/>
          <w:i/>
        </w:rPr>
        <w:t>M</w:t>
      </w:r>
      <w:r>
        <w:rPr>
          <w:rFonts w:ascii="Arial" w:eastAsia="Arial" w:hAnsi="Arial" w:cs="Arial"/>
          <w:i/>
          <w:spacing w:val="6"/>
        </w:rPr>
        <w:t xml:space="preserve"> </w:t>
      </w:r>
      <w:r>
        <w:rPr>
          <w:rFonts w:ascii="Arial" w:eastAsia="Arial" w:hAnsi="Arial" w:cs="Arial"/>
          <w:i/>
        </w:rPr>
        <w:t>–</w:t>
      </w:r>
      <w:r>
        <w:rPr>
          <w:rFonts w:ascii="Arial" w:eastAsia="Arial" w:hAnsi="Arial" w:cs="Arial"/>
          <w:i/>
          <w:spacing w:val="-2"/>
        </w:rPr>
        <w:t xml:space="preserve"> M</w:t>
      </w:r>
      <w:r>
        <w:rPr>
          <w:rFonts w:ascii="Arial" w:eastAsia="Arial" w:hAnsi="Arial" w:cs="Arial"/>
          <w:i/>
          <w:spacing w:val="-1"/>
        </w:rPr>
        <w:t>AK</w:t>
      </w:r>
      <w:r>
        <w:rPr>
          <w:rFonts w:ascii="Arial" w:eastAsia="Arial" w:hAnsi="Arial" w:cs="Arial"/>
          <w:i/>
          <w:spacing w:val="1"/>
        </w:rPr>
        <w:t>I</w:t>
      </w:r>
      <w:r>
        <w:rPr>
          <w:rFonts w:ascii="Arial" w:eastAsia="Arial" w:hAnsi="Arial" w:cs="Arial"/>
          <w:i/>
          <w:spacing w:val="-1"/>
        </w:rPr>
        <w:t>N</w:t>
      </w:r>
      <w:r>
        <w:rPr>
          <w:rFonts w:ascii="Arial" w:eastAsia="Arial" w:hAnsi="Arial" w:cs="Arial"/>
          <w:i/>
        </w:rPr>
        <w:t>G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2"/>
        </w:rPr>
        <w:t>H</w:t>
      </w:r>
      <w:r>
        <w:rPr>
          <w:rFonts w:ascii="Arial" w:eastAsia="Arial" w:hAnsi="Arial" w:cs="Arial"/>
          <w:i/>
        </w:rPr>
        <w:t>E</w:t>
      </w:r>
      <w:r>
        <w:rPr>
          <w:rFonts w:ascii="Arial" w:eastAsia="Arial" w:hAnsi="Arial" w:cs="Arial"/>
          <w:i/>
          <w:spacing w:val="2"/>
        </w:rPr>
        <w:t xml:space="preserve"> </w:t>
      </w:r>
      <w:r>
        <w:rPr>
          <w:rFonts w:ascii="Arial" w:eastAsia="Arial" w:hAnsi="Arial" w:cs="Arial"/>
          <w:i/>
          <w:spacing w:val="-2"/>
        </w:rPr>
        <w:t>M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4"/>
        </w:rPr>
        <w:t xml:space="preserve"> 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</w:rPr>
        <w:t>F</w:t>
      </w:r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  <w:spacing w:val="-1"/>
        </w:rPr>
        <w:t>B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2"/>
        </w:rPr>
        <w:t>H</w:t>
      </w:r>
      <w:r>
        <w:rPr>
          <w:rFonts w:ascii="Arial" w:eastAsia="Arial" w:hAnsi="Arial" w:cs="Arial"/>
          <w:i/>
        </w:rPr>
        <w:t>”</w:t>
      </w:r>
    </w:p>
    <w:p w:rsidR="00C82F42" w:rsidRDefault="00C82F42">
      <w:pPr>
        <w:spacing w:after="0"/>
        <w:sectPr w:rsidR="00C82F42">
          <w:headerReference w:type="default" r:id="rId51"/>
          <w:pgSz w:w="14400" w:h="10800" w:orient="landscape"/>
          <w:pgMar w:top="1980" w:right="40" w:bottom="840" w:left="620" w:header="1176" w:footer="64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Sp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t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y</w:t>
      </w:r>
      <w:r>
        <w:rPr>
          <w:rFonts w:ascii="Verdana" w:eastAsia="Verdana" w:hAnsi="Verdana" w:cs="Verdana"/>
          <w:position w:val="-1"/>
          <w:sz w:val="40"/>
          <w:szCs w:val="40"/>
        </w:rPr>
        <w:t>our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work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nto a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>st of sm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all</w:t>
      </w:r>
      <w:r>
        <w:rPr>
          <w:rFonts w:ascii="Verdana" w:eastAsia="Verdana" w:hAnsi="Verdana" w:cs="Verdana"/>
          <w:position w:val="-1"/>
          <w:sz w:val="40"/>
          <w:szCs w:val="40"/>
        </w:rPr>
        <w:t>, concr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</w:p>
    <w:p w:rsidR="00C82F42" w:rsidRDefault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eli</w:t>
      </w:r>
      <w:r>
        <w:rPr>
          <w:rFonts w:ascii="Verdana" w:eastAsia="Verdana" w:hAnsi="Verdana" w:cs="Verdana"/>
          <w:position w:val="-1"/>
          <w:sz w:val="40"/>
          <w:szCs w:val="40"/>
        </w:rPr>
        <w:t>v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>.</w:t>
      </w:r>
    </w:p>
    <w:p w:rsidR="00C82F42" w:rsidRDefault="00197141">
      <w:pPr>
        <w:tabs>
          <w:tab w:val="left" w:pos="1760"/>
        </w:tabs>
        <w:spacing w:before="82"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Sort</w:t>
      </w:r>
      <w:r>
        <w:rPr>
          <w:rFonts w:ascii="Verdana" w:eastAsia="Verdana" w:hAnsi="Verdana" w:cs="Verdana"/>
          <w:spacing w:val="-8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li</w:t>
      </w:r>
      <w:r>
        <w:rPr>
          <w:rFonts w:ascii="Verdana" w:eastAsia="Verdana" w:hAnsi="Verdana" w:cs="Verdana"/>
          <w:sz w:val="36"/>
          <w:szCs w:val="36"/>
        </w:rPr>
        <w:t xml:space="preserve">st 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y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pr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ty</w:t>
      </w:r>
    </w:p>
    <w:p w:rsidR="00C82F42" w:rsidRDefault="00197141">
      <w:pPr>
        <w:tabs>
          <w:tab w:val="left" w:pos="1760"/>
        </w:tabs>
        <w:spacing w:before="81" w:after="0" w:line="424" w:lineRule="exact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position w:val="-2"/>
          <w:sz w:val="36"/>
          <w:szCs w:val="36"/>
        </w:rPr>
        <w:t>–</w:t>
      </w:r>
      <w:r>
        <w:rPr>
          <w:rFonts w:ascii="Verdana" w:eastAsia="Verdana" w:hAnsi="Verdana" w:cs="Verdana"/>
          <w:position w:val="-2"/>
          <w:sz w:val="36"/>
          <w:szCs w:val="36"/>
        </w:rPr>
        <w:tab/>
        <w:t>Est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mate</w:t>
      </w:r>
      <w:r>
        <w:rPr>
          <w:rFonts w:ascii="Verdana" w:eastAsia="Verdana" w:hAnsi="Verdana" w:cs="Verdana"/>
          <w:spacing w:val="-9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effort</w:t>
      </w:r>
      <w:r>
        <w:rPr>
          <w:rFonts w:ascii="Verdana" w:eastAsia="Verdana" w:hAnsi="Verdana" w:cs="Verdana"/>
          <w:spacing w:val="-7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of</w:t>
      </w:r>
      <w:r>
        <w:rPr>
          <w:rFonts w:ascii="Verdana" w:eastAsia="Verdana" w:hAnsi="Verdana" w:cs="Verdana"/>
          <w:spacing w:val="-3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each</w:t>
      </w:r>
      <w:r>
        <w:rPr>
          <w:rFonts w:ascii="Verdana" w:eastAsia="Verdana" w:hAnsi="Verdana" w:cs="Verdana"/>
          <w:spacing w:val="-8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1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>
        <w:rPr>
          <w:rFonts w:ascii="Verdana" w:eastAsia="Verdana" w:hAnsi="Verdana" w:cs="Verdana"/>
          <w:position w:val="-2"/>
          <w:sz w:val="36"/>
          <w:szCs w:val="36"/>
        </w:rPr>
        <w:t>m</w:t>
      </w:r>
    </w:p>
    <w:p w:rsidR="00C82F42" w:rsidRDefault="00C82F42">
      <w:pPr>
        <w:spacing w:before="8" w:after="0" w:line="150" w:lineRule="exact"/>
        <w:rPr>
          <w:sz w:val="15"/>
          <w:szCs w:val="15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spacing w:before="32" w:after="0" w:line="240" w:lineRule="auto"/>
        <w:ind w:left="6045" w:right="-20"/>
        <w:rPr>
          <w:rFonts w:ascii="Arial" w:eastAsia="Arial" w:hAnsi="Arial" w:cs="Arial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>
                <wp:simplePos x="0" y="0"/>
                <wp:positionH relativeFrom="page">
                  <wp:posOffset>1520825</wp:posOffset>
                </wp:positionH>
                <wp:positionV relativeFrom="paragraph">
                  <wp:posOffset>-2226945</wp:posOffset>
                </wp:positionV>
                <wp:extent cx="6076950" cy="2090420"/>
                <wp:effectExtent l="0" t="1905" r="3175" b="3175"/>
                <wp:wrapNone/>
                <wp:docPr id="384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090420"/>
                          <a:chOff x="2395" y="-3507"/>
                          <a:chExt cx="9570" cy="3292"/>
                        </a:xfrm>
                      </wpg:grpSpPr>
                      <pic:pic xmlns:pic="http://schemas.openxmlformats.org/drawingml/2006/picture">
                        <pic:nvPicPr>
                          <pic:cNvPr id="385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8" y="-3507"/>
                            <a:ext cx="9555" cy="16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5" y="-1909"/>
                            <a:ext cx="9570" cy="16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7" o:spid="_x0000_s1026" style="position:absolute;margin-left:119.75pt;margin-top:-175.35pt;width:478.5pt;height:164.6pt;z-index:-251674624;mso-position-horizontal-relative:page" coordorigin="2395,-3507" coordsize="9570,3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">
                <v:shape id="Picture 89" o:spid="_x0000_s1027" type="#_x0000_t75" style="position:absolute;left:2408;top:-3507;width:9555;height:1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ClFfEAAAA3AAAAA8AAABkcnMvZG93bnJldi54bWxEj0+LwjAUxO/CfofwFrxp6ooi1SiyWPDk&#10;4h/YPT6aZxttXkoTteunN4LgcZiZ3zCzRWsrcaXGG8cKBv0EBHHutOFCwWGf9SYgfEDWWDkmBf/k&#10;YTH/6Mww1e7GW7ruQiEihH2KCsoQ6lRKn5dk0fddTRy9o2sshiibQuoGbxFuK/mVJGNp0XBcKLGm&#10;75Ly8+5iFVD9M/77Xd6zS37auOx+Niu7Mkp1P9vlFESgNrzDr/ZaKxhORvA8E4+An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ClFfEAAAA3AAAAA8AAAAAAAAAAAAAAAAA&#10;nwIAAGRycy9kb3ducmV2LnhtbFBLBQYAAAAABAAEAPcAAACQAwAAAAA=&#10;">
                  <v:imagedata r:id="rId54" o:title=""/>
                </v:shape>
                <v:shape id="Picture 88" o:spid="_x0000_s1028" type="#_x0000_t75" style="position:absolute;left:2395;top:-1909;width:9570;height:16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0Wp3FAAAA3AAAAA8AAABkcnMvZG93bnJldi54bWxEj0FrAjEUhO+C/yG8gjfN1oLI1ihVsRSk&#10;iGsRj4/N62Z187Jsom77640geBxm5htmMmttJS7U+NKxgtdBAoI4d7rkQsHPbtUfg/ABWWPlmBT8&#10;kYfZtNuZYKrdlbd0yUIhIoR9igpMCHUqpc8NWfQDVxNH79c1FkOUTSF1g9cIt5UcJslIWiw5Lhis&#10;aWEoP2Vnq+C48evj52m+/8e58Yf195J3bqlU76X9eAcRqA3P8KP9pRW8jUdwPxOPgJ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NFqdxQAAANwAAAAPAAAAAAAAAAAAAAAA&#10;AJ8CAABkcnMvZG93bnJldi54bWxQSwUGAAAAAAQABAD3AAAAkQMAAAAA&#10;">
                  <v:imagedata r:id="rId55" o:title=""/>
                </v:shape>
                <w10:wrap anchorx="page"/>
              </v:group>
            </w:pict>
          </mc:Fallback>
        </mc:AlternateContent>
      </w:r>
      <w:r w:rsidR="00197141">
        <w:rPr>
          <w:rFonts w:ascii="Arial" w:eastAsia="Arial" w:hAnsi="Arial" w:cs="Arial"/>
          <w:i/>
          <w:spacing w:val="-1"/>
        </w:rPr>
        <w:t>S</w:t>
      </w:r>
      <w:r w:rsidR="00197141">
        <w:rPr>
          <w:rFonts w:ascii="Arial" w:eastAsia="Arial" w:hAnsi="Arial" w:cs="Arial"/>
          <w:i/>
        </w:rPr>
        <w:t>o</w:t>
      </w:r>
      <w:r w:rsidR="00197141">
        <w:rPr>
          <w:rFonts w:ascii="Arial" w:eastAsia="Arial" w:hAnsi="Arial" w:cs="Arial"/>
          <w:i/>
          <w:spacing w:val="-1"/>
        </w:rPr>
        <w:t>u</w:t>
      </w:r>
      <w:r w:rsidR="00197141">
        <w:rPr>
          <w:rFonts w:ascii="Arial" w:eastAsia="Arial" w:hAnsi="Arial" w:cs="Arial"/>
          <w:i/>
          <w:spacing w:val="1"/>
        </w:rPr>
        <w:t>r</w:t>
      </w:r>
      <w:r w:rsidR="00197141">
        <w:rPr>
          <w:rFonts w:ascii="Arial" w:eastAsia="Arial" w:hAnsi="Arial" w:cs="Arial"/>
          <w:i/>
        </w:rPr>
        <w:t>ce:</w:t>
      </w:r>
      <w:r w:rsidR="00197141">
        <w:rPr>
          <w:rFonts w:ascii="Arial" w:eastAsia="Arial" w:hAnsi="Arial" w:cs="Arial"/>
          <w:i/>
          <w:spacing w:val="-3"/>
        </w:rPr>
        <w:t xml:space="preserve"> </w:t>
      </w:r>
      <w:proofErr w:type="spellStart"/>
      <w:proofErr w:type="gramStart"/>
      <w:r w:rsidR="00197141">
        <w:rPr>
          <w:rFonts w:ascii="Arial" w:eastAsia="Arial" w:hAnsi="Arial" w:cs="Arial"/>
          <w:i/>
          <w:spacing w:val="-1"/>
        </w:rPr>
        <w:t>K</w:t>
      </w:r>
      <w:r w:rsidR="00197141">
        <w:rPr>
          <w:rFonts w:ascii="Arial" w:eastAsia="Arial" w:hAnsi="Arial" w:cs="Arial"/>
          <w:i/>
        </w:rPr>
        <w:t>n</w:t>
      </w:r>
      <w:r w:rsidR="00197141">
        <w:rPr>
          <w:rFonts w:ascii="Arial" w:eastAsia="Arial" w:hAnsi="Arial" w:cs="Arial"/>
          <w:i/>
          <w:spacing w:val="-1"/>
        </w:rPr>
        <w:t>i</w:t>
      </w:r>
      <w:r w:rsidR="00197141">
        <w:rPr>
          <w:rFonts w:ascii="Arial" w:eastAsia="Arial" w:hAnsi="Arial" w:cs="Arial"/>
          <w:i/>
        </w:rPr>
        <w:t>b</w:t>
      </w:r>
      <w:r w:rsidR="00197141">
        <w:rPr>
          <w:rFonts w:ascii="Arial" w:eastAsia="Arial" w:hAnsi="Arial" w:cs="Arial"/>
          <w:i/>
          <w:spacing w:val="-1"/>
        </w:rPr>
        <w:t>e</w:t>
      </w:r>
      <w:r w:rsidR="00197141">
        <w:rPr>
          <w:rFonts w:ascii="Arial" w:eastAsia="Arial" w:hAnsi="Arial" w:cs="Arial"/>
          <w:i/>
          <w:spacing w:val="1"/>
        </w:rPr>
        <w:t>r</w:t>
      </w:r>
      <w:r w:rsidR="00197141">
        <w:rPr>
          <w:rFonts w:ascii="Arial" w:eastAsia="Arial" w:hAnsi="Arial" w:cs="Arial"/>
          <w:i/>
        </w:rPr>
        <w:t>g</w:t>
      </w:r>
      <w:proofErr w:type="spellEnd"/>
      <w:r w:rsidR="00197141">
        <w:rPr>
          <w:rFonts w:ascii="Arial" w:eastAsia="Arial" w:hAnsi="Arial" w:cs="Arial"/>
          <w:i/>
          <w:spacing w:val="-2"/>
        </w:rPr>
        <w:t xml:space="preserve"> </w:t>
      </w:r>
      <w:r w:rsidR="00197141">
        <w:rPr>
          <w:rFonts w:ascii="Arial" w:eastAsia="Arial" w:hAnsi="Arial" w:cs="Arial"/>
          <w:i/>
        </w:rPr>
        <w:t>”</w:t>
      </w:r>
      <w:proofErr w:type="gramEnd"/>
      <w:r w:rsidR="00197141">
        <w:rPr>
          <w:rFonts w:ascii="Arial" w:eastAsia="Arial" w:hAnsi="Arial" w:cs="Arial"/>
          <w:i/>
          <w:spacing w:val="-2"/>
        </w:rPr>
        <w:t xml:space="preserve"> </w:t>
      </w:r>
      <w:r w:rsidR="00197141">
        <w:rPr>
          <w:rFonts w:ascii="Arial" w:eastAsia="Arial" w:hAnsi="Arial" w:cs="Arial"/>
          <w:i/>
          <w:spacing w:val="-1"/>
        </w:rPr>
        <w:t>KANBA</w:t>
      </w:r>
      <w:r w:rsidR="00197141">
        <w:rPr>
          <w:rFonts w:ascii="Arial" w:eastAsia="Arial" w:hAnsi="Arial" w:cs="Arial"/>
          <w:i/>
        </w:rPr>
        <w:t>N</w:t>
      </w:r>
      <w:r w:rsidR="00197141">
        <w:rPr>
          <w:rFonts w:ascii="Arial" w:eastAsia="Arial" w:hAnsi="Arial" w:cs="Arial"/>
          <w:i/>
          <w:spacing w:val="7"/>
        </w:rPr>
        <w:t xml:space="preserve"> </w:t>
      </w:r>
      <w:r w:rsidR="00197141">
        <w:rPr>
          <w:rFonts w:ascii="Arial" w:eastAsia="Arial" w:hAnsi="Arial" w:cs="Arial"/>
          <w:i/>
          <w:spacing w:val="-1"/>
        </w:rPr>
        <w:t>AN</w:t>
      </w:r>
      <w:r w:rsidR="00197141">
        <w:rPr>
          <w:rFonts w:ascii="Arial" w:eastAsia="Arial" w:hAnsi="Arial" w:cs="Arial"/>
          <w:i/>
        </w:rPr>
        <w:t xml:space="preserve">D </w:t>
      </w:r>
      <w:r w:rsidR="00197141">
        <w:rPr>
          <w:rFonts w:ascii="Arial" w:eastAsia="Arial" w:hAnsi="Arial" w:cs="Arial"/>
          <w:i/>
          <w:spacing w:val="-1"/>
        </w:rPr>
        <w:t>SCRU</w:t>
      </w:r>
      <w:r w:rsidR="00197141">
        <w:rPr>
          <w:rFonts w:ascii="Arial" w:eastAsia="Arial" w:hAnsi="Arial" w:cs="Arial"/>
          <w:i/>
        </w:rPr>
        <w:t>M</w:t>
      </w:r>
      <w:r w:rsidR="00197141">
        <w:rPr>
          <w:rFonts w:ascii="Arial" w:eastAsia="Arial" w:hAnsi="Arial" w:cs="Arial"/>
          <w:i/>
          <w:spacing w:val="6"/>
        </w:rPr>
        <w:t xml:space="preserve"> </w:t>
      </w:r>
      <w:r w:rsidR="00197141">
        <w:rPr>
          <w:rFonts w:ascii="Arial" w:eastAsia="Arial" w:hAnsi="Arial" w:cs="Arial"/>
          <w:i/>
        </w:rPr>
        <w:t>–</w:t>
      </w:r>
      <w:r w:rsidR="00197141">
        <w:rPr>
          <w:rFonts w:ascii="Arial" w:eastAsia="Arial" w:hAnsi="Arial" w:cs="Arial"/>
          <w:i/>
          <w:spacing w:val="-2"/>
        </w:rPr>
        <w:t xml:space="preserve"> M</w:t>
      </w:r>
      <w:r w:rsidR="00197141">
        <w:rPr>
          <w:rFonts w:ascii="Arial" w:eastAsia="Arial" w:hAnsi="Arial" w:cs="Arial"/>
          <w:i/>
          <w:spacing w:val="-1"/>
        </w:rPr>
        <w:t>AK</w:t>
      </w:r>
      <w:r w:rsidR="00197141">
        <w:rPr>
          <w:rFonts w:ascii="Arial" w:eastAsia="Arial" w:hAnsi="Arial" w:cs="Arial"/>
          <w:i/>
          <w:spacing w:val="1"/>
        </w:rPr>
        <w:t>I</w:t>
      </w:r>
      <w:r w:rsidR="00197141">
        <w:rPr>
          <w:rFonts w:ascii="Arial" w:eastAsia="Arial" w:hAnsi="Arial" w:cs="Arial"/>
          <w:i/>
          <w:spacing w:val="-1"/>
        </w:rPr>
        <w:t>N</w:t>
      </w:r>
      <w:r w:rsidR="00197141">
        <w:rPr>
          <w:rFonts w:ascii="Arial" w:eastAsia="Arial" w:hAnsi="Arial" w:cs="Arial"/>
          <w:i/>
        </w:rPr>
        <w:t>G</w:t>
      </w:r>
      <w:r w:rsidR="00197141">
        <w:rPr>
          <w:rFonts w:ascii="Arial" w:eastAsia="Arial" w:hAnsi="Arial" w:cs="Arial"/>
          <w:i/>
          <w:spacing w:val="-3"/>
        </w:rPr>
        <w:t xml:space="preserve"> </w:t>
      </w:r>
      <w:r w:rsidR="00197141">
        <w:rPr>
          <w:rFonts w:ascii="Arial" w:eastAsia="Arial" w:hAnsi="Arial" w:cs="Arial"/>
          <w:i/>
        </w:rPr>
        <w:t>T</w:t>
      </w:r>
      <w:r w:rsidR="00197141">
        <w:rPr>
          <w:rFonts w:ascii="Arial" w:eastAsia="Arial" w:hAnsi="Arial" w:cs="Arial"/>
          <w:i/>
          <w:spacing w:val="-2"/>
        </w:rPr>
        <w:t>H</w:t>
      </w:r>
      <w:r w:rsidR="00197141">
        <w:rPr>
          <w:rFonts w:ascii="Arial" w:eastAsia="Arial" w:hAnsi="Arial" w:cs="Arial"/>
          <w:i/>
        </w:rPr>
        <w:t>E</w:t>
      </w:r>
      <w:r w:rsidR="00197141">
        <w:rPr>
          <w:rFonts w:ascii="Arial" w:eastAsia="Arial" w:hAnsi="Arial" w:cs="Arial"/>
          <w:i/>
          <w:spacing w:val="2"/>
        </w:rPr>
        <w:t xml:space="preserve"> </w:t>
      </w:r>
      <w:r w:rsidR="00197141">
        <w:rPr>
          <w:rFonts w:ascii="Arial" w:eastAsia="Arial" w:hAnsi="Arial" w:cs="Arial"/>
          <w:i/>
          <w:spacing w:val="-2"/>
        </w:rPr>
        <w:t>M</w:t>
      </w:r>
      <w:r w:rsidR="00197141">
        <w:rPr>
          <w:rFonts w:ascii="Arial" w:eastAsia="Arial" w:hAnsi="Arial" w:cs="Arial"/>
          <w:i/>
          <w:spacing w:val="1"/>
        </w:rPr>
        <w:t>O</w:t>
      </w:r>
      <w:r w:rsidR="00197141">
        <w:rPr>
          <w:rFonts w:ascii="Arial" w:eastAsia="Arial" w:hAnsi="Arial" w:cs="Arial"/>
          <w:i/>
          <w:spacing w:val="-1"/>
        </w:rPr>
        <w:t>S</w:t>
      </w:r>
      <w:r w:rsidR="00197141">
        <w:rPr>
          <w:rFonts w:ascii="Arial" w:eastAsia="Arial" w:hAnsi="Arial" w:cs="Arial"/>
          <w:i/>
        </w:rPr>
        <w:t>T</w:t>
      </w:r>
      <w:r w:rsidR="00197141">
        <w:rPr>
          <w:rFonts w:ascii="Arial" w:eastAsia="Arial" w:hAnsi="Arial" w:cs="Arial"/>
          <w:i/>
          <w:spacing w:val="-4"/>
        </w:rPr>
        <w:t xml:space="preserve"> </w:t>
      </w:r>
      <w:r w:rsidR="00197141">
        <w:rPr>
          <w:rFonts w:ascii="Arial" w:eastAsia="Arial" w:hAnsi="Arial" w:cs="Arial"/>
          <w:i/>
          <w:spacing w:val="1"/>
        </w:rPr>
        <w:t>O</w:t>
      </w:r>
      <w:r w:rsidR="00197141">
        <w:rPr>
          <w:rFonts w:ascii="Arial" w:eastAsia="Arial" w:hAnsi="Arial" w:cs="Arial"/>
          <w:i/>
        </w:rPr>
        <w:t>F</w:t>
      </w:r>
      <w:r w:rsidR="00197141">
        <w:rPr>
          <w:rFonts w:ascii="Arial" w:eastAsia="Arial" w:hAnsi="Arial" w:cs="Arial"/>
          <w:i/>
          <w:spacing w:val="-2"/>
        </w:rPr>
        <w:t xml:space="preserve"> </w:t>
      </w:r>
      <w:r w:rsidR="00197141">
        <w:rPr>
          <w:rFonts w:ascii="Arial" w:eastAsia="Arial" w:hAnsi="Arial" w:cs="Arial"/>
          <w:i/>
          <w:spacing w:val="-1"/>
        </w:rPr>
        <w:t>B</w:t>
      </w:r>
      <w:r w:rsidR="00197141">
        <w:rPr>
          <w:rFonts w:ascii="Arial" w:eastAsia="Arial" w:hAnsi="Arial" w:cs="Arial"/>
          <w:i/>
          <w:spacing w:val="1"/>
        </w:rPr>
        <w:t>O</w:t>
      </w:r>
      <w:r w:rsidR="00197141">
        <w:rPr>
          <w:rFonts w:ascii="Arial" w:eastAsia="Arial" w:hAnsi="Arial" w:cs="Arial"/>
          <w:i/>
        </w:rPr>
        <w:t>T</w:t>
      </w:r>
      <w:r w:rsidR="00197141">
        <w:rPr>
          <w:rFonts w:ascii="Arial" w:eastAsia="Arial" w:hAnsi="Arial" w:cs="Arial"/>
          <w:i/>
          <w:spacing w:val="-2"/>
        </w:rPr>
        <w:t>H</w:t>
      </w:r>
      <w:r w:rsidR="00197141">
        <w:rPr>
          <w:rFonts w:ascii="Arial" w:eastAsia="Arial" w:hAnsi="Arial" w:cs="Arial"/>
          <w:i/>
        </w:rPr>
        <w:t>”</w:t>
      </w:r>
    </w:p>
    <w:p w:rsidR="00C82F42" w:rsidRDefault="00C82F42">
      <w:pPr>
        <w:spacing w:after="0"/>
        <w:sectPr w:rsidR="00C82F42">
          <w:headerReference w:type="default" r:id="rId56"/>
          <w:pgSz w:w="14400" w:h="10800" w:orient="landscape"/>
          <w:pgMar w:top="1980" w:right="40" w:bottom="840" w:left="620" w:header="1176" w:footer="64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300"/>
        </w:tabs>
        <w:spacing w:after="0" w:line="476" w:lineRule="exact"/>
        <w:ind w:left="771" w:right="786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Sp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t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me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nto short</w:t>
      </w:r>
      <w:r>
        <w:rPr>
          <w:rFonts w:ascii="Verdana" w:eastAsia="Verdana" w:hAnsi="Verdana" w:cs="Verdana"/>
          <w:spacing w:val="-7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xe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position w:val="-1"/>
          <w:sz w:val="40"/>
          <w:szCs w:val="40"/>
        </w:rPr>
        <w:t>-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ngth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(us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y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1</w:t>
      </w:r>
      <w:r>
        <w:rPr>
          <w:rFonts w:ascii="Verdana" w:eastAsia="Verdana" w:hAnsi="Verdana" w:cs="Verdana"/>
          <w:spacing w:val="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– 4</w:t>
      </w:r>
    </w:p>
    <w:p w:rsidR="00C82F42" w:rsidRDefault="00197141">
      <w:pPr>
        <w:spacing w:after="0" w:line="480" w:lineRule="exact"/>
        <w:ind w:left="1368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we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ks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>),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th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y sh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pp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 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position w:val="-1"/>
          <w:sz w:val="40"/>
          <w:szCs w:val="40"/>
        </w:rPr>
        <w:t>onst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</w:p>
    <w:p w:rsidR="00C82F42" w:rsidRDefault="00197141">
      <w:pPr>
        <w:spacing w:after="0" w:line="480" w:lineRule="exact"/>
        <w:ind w:left="1368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after</w:t>
      </w:r>
      <w:proofErr w:type="gramEnd"/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ach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on.</w:t>
      </w:r>
    </w:p>
    <w:p w:rsidR="00C82F42" w:rsidRDefault="00C82F42">
      <w:pPr>
        <w:spacing w:before="4" w:after="0" w:line="120" w:lineRule="exact"/>
        <w:rPr>
          <w:sz w:val="12"/>
          <w:szCs w:val="12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spacing w:after="0" w:line="240" w:lineRule="auto"/>
        <w:ind w:left="136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6191250" cy="466725"/>
            <wp:effectExtent l="0" t="0" r="0" b="9525"/>
            <wp:docPr id="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AF5767">
      <w:pPr>
        <w:spacing w:before="77" w:after="0" w:line="240" w:lineRule="auto"/>
        <w:ind w:left="136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6191250" cy="561975"/>
            <wp:effectExtent l="0" t="0" r="0" b="9525"/>
            <wp:docPr id="2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after="0"/>
        <w:sectPr w:rsidR="00C82F42">
          <w:headerReference w:type="default" r:id="rId59"/>
          <w:pgSz w:w="14400" w:h="10800" w:orient="landscape"/>
          <w:pgMar w:top="1980" w:right="40" w:bottom="840" w:left="620" w:header="1176" w:footer="64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After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ach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proofErr w:type="gramEnd"/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…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4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760"/>
        </w:tabs>
        <w:spacing w:after="0" w:line="236" w:lineRule="auto"/>
        <w:ind w:left="1777" w:right="823" w:hanging="451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ze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se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an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and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up</w:t>
      </w:r>
      <w:r>
        <w:rPr>
          <w:rFonts w:ascii="Verdana" w:eastAsia="Verdana" w:hAnsi="Verdana" w:cs="Verdana"/>
          <w:spacing w:val="-2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ate</w:t>
      </w:r>
      <w:r>
        <w:rPr>
          <w:rFonts w:ascii="Verdana" w:eastAsia="Verdana" w:hAnsi="Verdana" w:cs="Verdana"/>
          <w:spacing w:val="-8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es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 co</w:t>
      </w:r>
      <w:r>
        <w:rPr>
          <w:rFonts w:ascii="Verdana" w:eastAsia="Verdana" w:hAnsi="Verdana" w:cs="Verdana"/>
          <w:spacing w:val="1"/>
          <w:sz w:val="36"/>
          <w:szCs w:val="36"/>
        </w:rPr>
        <w:t>l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orat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on</w:t>
      </w:r>
      <w:r>
        <w:rPr>
          <w:rFonts w:ascii="Verdana" w:eastAsia="Verdana" w:hAnsi="Verdana" w:cs="Verdana"/>
          <w:spacing w:val="-2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w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th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custom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r,</w:t>
      </w:r>
      <w:r>
        <w:rPr>
          <w:rFonts w:ascii="Verdana" w:eastAsia="Verdana" w:hAnsi="Verdana" w:cs="Verdana"/>
          <w:spacing w:val="-18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as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d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on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ns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pacing w:val="-1"/>
          <w:sz w:val="36"/>
          <w:szCs w:val="36"/>
        </w:rPr>
        <w:t>g</w:t>
      </w:r>
      <w:r>
        <w:rPr>
          <w:rFonts w:ascii="Verdana" w:eastAsia="Verdana" w:hAnsi="Verdana" w:cs="Verdana"/>
          <w:sz w:val="36"/>
          <w:szCs w:val="36"/>
        </w:rPr>
        <w:t>hts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g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ned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 xml:space="preserve">y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ns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c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  <w:r>
        <w:rPr>
          <w:rFonts w:ascii="Verdana" w:eastAsia="Verdana" w:hAnsi="Verdana" w:cs="Verdana"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pacing w:val="4"/>
          <w:sz w:val="36"/>
          <w:szCs w:val="36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ase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6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760"/>
        </w:tabs>
        <w:spacing w:after="0" w:line="432" w:lineRule="exact"/>
        <w:ind w:left="1777" w:right="1377" w:hanging="451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ze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roc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ss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y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ha</w:t>
      </w:r>
      <w:r>
        <w:rPr>
          <w:rFonts w:ascii="Verdana" w:eastAsia="Verdana" w:hAnsi="Verdana" w:cs="Verdana"/>
          <w:spacing w:val="1"/>
          <w:sz w:val="36"/>
          <w:szCs w:val="36"/>
        </w:rPr>
        <w:t>v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re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ros</w:t>
      </w:r>
      <w:r>
        <w:rPr>
          <w:rFonts w:ascii="Verdana" w:eastAsia="Verdana" w:hAnsi="Verdana" w:cs="Verdana"/>
          <w:spacing w:val="-2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c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ve</w:t>
      </w:r>
      <w:r>
        <w:rPr>
          <w:rFonts w:ascii="Verdana" w:eastAsia="Verdana" w:hAnsi="Verdana" w:cs="Verdana"/>
          <w:spacing w:val="-17"/>
          <w:sz w:val="36"/>
          <w:szCs w:val="36"/>
        </w:rPr>
        <w:t xml:space="preserve"> </w:t>
      </w:r>
      <w:proofErr w:type="gramStart"/>
      <w:r>
        <w:rPr>
          <w:rFonts w:ascii="Verdana" w:eastAsia="Verdana" w:hAnsi="Verdana" w:cs="Verdana"/>
          <w:sz w:val="36"/>
          <w:szCs w:val="36"/>
        </w:rPr>
        <w:t>aft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ea</w:t>
      </w:r>
      <w:r>
        <w:rPr>
          <w:rFonts w:ascii="Verdana" w:eastAsia="Verdana" w:hAnsi="Verdana" w:cs="Verdana"/>
          <w:spacing w:val="-1"/>
          <w:sz w:val="36"/>
          <w:szCs w:val="36"/>
        </w:rPr>
        <w:t>c</w:t>
      </w:r>
      <w:r>
        <w:rPr>
          <w:rFonts w:ascii="Verdana" w:eastAsia="Verdana" w:hAnsi="Verdana" w:cs="Verdana"/>
          <w:sz w:val="36"/>
          <w:szCs w:val="36"/>
        </w:rPr>
        <w:t xml:space="preserve">h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rat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on</w:t>
      </w:r>
      <w:proofErr w:type="gramEnd"/>
      <w:r>
        <w:rPr>
          <w:rFonts w:ascii="Verdana" w:eastAsia="Verdana" w:hAnsi="Verdana" w:cs="Verdana"/>
          <w:sz w:val="36"/>
          <w:szCs w:val="36"/>
        </w:rPr>
        <w:t>.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5" w:after="0" w:line="200" w:lineRule="exact"/>
        <w:rPr>
          <w:sz w:val="20"/>
          <w:szCs w:val="20"/>
        </w:rPr>
      </w:pPr>
    </w:p>
    <w:p w:rsidR="00C82F42" w:rsidRDefault="00197141">
      <w:pPr>
        <w:spacing w:before="32" w:after="0" w:line="240" w:lineRule="auto"/>
        <w:ind w:left="5480" w:right="-20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o</w:t>
      </w:r>
      <w:r>
        <w:rPr>
          <w:rFonts w:ascii="Arial" w:eastAsia="Arial" w:hAnsi="Arial" w:cs="Arial"/>
          <w:i/>
          <w:spacing w:val="-1"/>
        </w:rPr>
        <w:t>u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</w:rPr>
        <w:t>ce:</w:t>
      </w:r>
      <w:r>
        <w:rPr>
          <w:rFonts w:ascii="Arial" w:eastAsia="Arial" w:hAnsi="Arial" w:cs="Arial"/>
          <w:i/>
          <w:spacing w:val="-3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i/>
          <w:spacing w:val="-1"/>
        </w:rPr>
        <w:t>K</w:t>
      </w:r>
      <w:r>
        <w:rPr>
          <w:rFonts w:ascii="Arial" w:eastAsia="Arial" w:hAnsi="Arial" w:cs="Arial"/>
          <w:i/>
        </w:rPr>
        <w:t>n</w:t>
      </w:r>
      <w:r>
        <w:rPr>
          <w:rFonts w:ascii="Arial" w:eastAsia="Arial" w:hAnsi="Arial" w:cs="Arial"/>
          <w:i/>
          <w:spacing w:val="-1"/>
        </w:rPr>
        <w:t>i</w:t>
      </w:r>
      <w:r>
        <w:rPr>
          <w:rFonts w:ascii="Arial" w:eastAsia="Arial" w:hAnsi="Arial" w:cs="Arial"/>
          <w:i/>
        </w:rPr>
        <w:t>b</w:t>
      </w:r>
      <w:r>
        <w:rPr>
          <w:rFonts w:ascii="Arial" w:eastAsia="Arial" w:hAnsi="Arial" w:cs="Arial"/>
          <w:i/>
          <w:spacing w:val="-1"/>
        </w:rPr>
        <w:t>e</w:t>
      </w:r>
      <w:r>
        <w:rPr>
          <w:rFonts w:ascii="Arial" w:eastAsia="Arial" w:hAnsi="Arial" w:cs="Arial"/>
          <w:i/>
          <w:spacing w:val="1"/>
        </w:rPr>
        <w:t>r</w:t>
      </w:r>
      <w:r>
        <w:rPr>
          <w:rFonts w:ascii="Arial" w:eastAsia="Arial" w:hAnsi="Arial" w:cs="Arial"/>
          <w:i/>
        </w:rPr>
        <w:t>g</w:t>
      </w:r>
      <w:proofErr w:type="spellEnd"/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</w:rPr>
        <w:t>”</w:t>
      </w:r>
      <w:proofErr w:type="gramEnd"/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  <w:spacing w:val="-1"/>
        </w:rPr>
        <w:t>KANBA</w:t>
      </w:r>
      <w:r>
        <w:rPr>
          <w:rFonts w:ascii="Arial" w:eastAsia="Arial" w:hAnsi="Arial" w:cs="Arial"/>
          <w:i/>
        </w:rPr>
        <w:t>N</w:t>
      </w:r>
      <w:r>
        <w:rPr>
          <w:rFonts w:ascii="Arial" w:eastAsia="Arial" w:hAnsi="Arial" w:cs="Arial"/>
          <w:i/>
          <w:spacing w:val="7"/>
        </w:rPr>
        <w:t xml:space="preserve"> </w:t>
      </w:r>
      <w:r>
        <w:rPr>
          <w:rFonts w:ascii="Arial" w:eastAsia="Arial" w:hAnsi="Arial" w:cs="Arial"/>
          <w:i/>
          <w:spacing w:val="-1"/>
        </w:rPr>
        <w:t>AN</w:t>
      </w:r>
      <w:r>
        <w:rPr>
          <w:rFonts w:ascii="Arial" w:eastAsia="Arial" w:hAnsi="Arial" w:cs="Arial"/>
          <w:i/>
        </w:rPr>
        <w:t xml:space="preserve">D </w:t>
      </w:r>
      <w:r>
        <w:rPr>
          <w:rFonts w:ascii="Arial" w:eastAsia="Arial" w:hAnsi="Arial" w:cs="Arial"/>
          <w:i/>
          <w:spacing w:val="-1"/>
        </w:rPr>
        <w:t>SCRU</w:t>
      </w:r>
      <w:r>
        <w:rPr>
          <w:rFonts w:ascii="Arial" w:eastAsia="Arial" w:hAnsi="Arial" w:cs="Arial"/>
          <w:i/>
        </w:rPr>
        <w:t>M</w:t>
      </w:r>
      <w:r>
        <w:rPr>
          <w:rFonts w:ascii="Arial" w:eastAsia="Arial" w:hAnsi="Arial" w:cs="Arial"/>
          <w:i/>
          <w:spacing w:val="6"/>
        </w:rPr>
        <w:t xml:space="preserve"> </w:t>
      </w:r>
      <w:r>
        <w:rPr>
          <w:rFonts w:ascii="Arial" w:eastAsia="Arial" w:hAnsi="Arial" w:cs="Arial"/>
          <w:i/>
        </w:rPr>
        <w:t>–</w:t>
      </w:r>
      <w:r>
        <w:rPr>
          <w:rFonts w:ascii="Arial" w:eastAsia="Arial" w:hAnsi="Arial" w:cs="Arial"/>
          <w:i/>
          <w:spacing w:val="-2"/>
        </w:rPr>
        <w:t xml:space="preserve"> M</w:t>
      </w:r>
      <w:r>
        <w:rPr>
          <w:rFonts w:ascii="Arial" w:eastAsia="Arial" w:hAnsi="Arial" w:cs="Arial"/>
          <w:i/>
          <w:spacing w:val="-1"/>
        </w:rPr>
        <w:t>AK</w:t>
      </w:r>
      <w:r>
        <w:rPr>
          <w:rFonts w:ascii="Arial" w:eastAsia="Arial" w:hAnsi="Arial" w:cs="Arial"/>
          <w:i/>
          <w:spacing w:val="1"/>
        </w:rPr>
        <w:t>I</w:t>
      </w:r>
      <w:r>
        <w:rPr>
          <w:rFonts w:ascii="Arial" w:eastAsia="Arial" w:hAnsi="Arial" w:cs="Arial"/>
          <w:i/>
          <w:spacing w:val="-1"/>
        </w:rPr>
        <w:t>N</w:t>
      </w:r>
      <w:r>
        <w:rPr>
          <w:rFonts w:ascii="Arial" w:eastAsia="Arial" w:hAnsi="Arial" w:cs="Arial"/>
          <w:i/>
        </w:rPr>
        <w:t>G</w:t>
      </w:r>
      <w:r>
        <w:rPr>
          <w:rFonts w:ascii="Arial" w:eastAsia="Arial" w:hAnsi="Arial" w:cs="Arial"/>
          <w:i/>
          <w:spacing w:val="-3"/>
        </w:rPr>
        <w:t xml:space="preserve"> 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2"/>
        </w:rPr>
        <w:t>H</w:t>
      </w:r>
      <w:r>
        <w:rPr>
          <w:rFonts w:ascii="Arial" w:eastAsia="Arial" w:hAnsi="Arial" w:cs="Arial"/>
          <w:i/>
        </w:rPr>
        <w:t>E</w:t>
      </w:r>
      <w:r>
        <w:rPr>
          <w:rFonts w:ascii="Arial" w:eastAsia="Arial" w:hAnsi="Arial" w:cs="Arial"/>
          <w:i/>
          <w:spacing w:val="2"/>
        </w:rPr>
        <w:t xml:space="preserve"> </w:t>
      </w:r>
      <w:r>
        <w:rPr>
          <w:rFonts w:ascii="Arial" w:eastAsia="Arial" w:hAnsi="Arial" w:cs="Arial"/>
          <w:i/>
          <w:spacing w:val="-2"/>
        </w:rPr>
        <w:t>M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  <w:spacing w:val="-1"/>
        </w:rPr>
        <w:t>S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4"/>
        </w:rPr>
        <w:t xml:space="preserve"> 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</w:rPr>
        <w:t>F</w:t>
      </w:r>
      <w:r>
        <w:rPr>
          <w:rFonts w:ascii="Arial" w:eastAsia="Arial" w:hAnsi="Arial" w:cs="Arial"/>
          <w:i/>
          <w:spacing w:val="-2"/>
        </w:rPr>
        <w:t xml:space="preserve"> </w:t>
      </w:r>
      <w:r>
        <w:rPr>
          <w:rFonts w:ascii="Arial" w:eastAsia="Arial" w:hAnsi="Arial" w:cs="Arial"/>
          <w:i/>
          <w:spacing w:val="-1"/>
        </w:rPr>
        <w:t>B</w:t>
      </w:r>
      <w:r>
        <w:rPr>
          <w:rFonts w:ascii="Arial" w:eastAsia="Arial" w:hAnsi="Arial" w:cs="Arial"/>
          <w:i/>
          <w:spacing w:val="1"/>
        </w:rPr>
        <w:t>O</w:t>
      </w:r>
      <w:r>
        <w:rPr>
          <w:rFonts w:ascii="Arial" w:eastAsia="Arial" w:hAnsi="Arial" w:cs="Arial"/>
          <w:i/>
        </w:rPr>
        <w:t>T</w:t>
      </w:r>
      <w:r>
        <w:rPr>
          <w:rFonts w:ascii="Arial" w:eastAsia="Arial" w:hAnsi="Arial" w:cs="Arial"/>
          <w:i/>
          <w:spacing w:val="-2"/>
        </w:rPr>
        <w:t>H</w:t>
      </w:r>
      <w:r>
        <w:rPr>
          <w:rFonts w:ascii="Arial" w:eastAsia="Arial" w:hAnsi="Arial" w:cs="Arial"/>
          <w:i/>
        </w:rPr>
        <w:t>”</w:t>
      </w:r>
    </w:p>
    <w:p w:rsidR="00C82F42" w:rsidRDefault="00C82F42">
      <w:pPr>
        <w:spacing w:after="0"/>
        <w:sectPr w:rsidR="00C82F42">
          <w:headerReference w:type="default" r:id="rId60"/>
          <w:pgSz w:w="14400" w:h="10800" w:orient="landscape"/>
          <w:pgMar w:top="1980" w:right="40" w:bottom="840" w:left="620" w:header="1176" w:footer="64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zed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st of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ve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yt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ng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that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ght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be</w:t>
      </w:r>
    </w:p>
    <w:p w:rsidR="00C82F42" w:rsidRDefault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ne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proofErr w:type="gramEnd"/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i</w:t>
      </w:r>
      <w:r>
        <w:rPr>
          <w:rFonts w:ascii="Verdana" w:eastAsia="Verdana" w:hAnsi="Verdana" w:cs="Verdana"/>
          <w:position w:val="-1"/>
          <w:sz w:val="40"/>
          <w:szCs w:val="40"/>
        </w:rPr>
        <w:t>n the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position w:val="-1"/>
          <w:sz w:val="40"/>
          <w:szCs w:val="40"/>
        </w:rPr>
        <w:t>uct</w:t>
      </w:r>
    </w:p>
    <w:p w:rsidR="00C82F42" w:rsidRDefault="00C82F42">
      <w:pPr>
        <w:spacing w:before="8" w:after="0" w:line="160" w:lineRule="exact"/>
        <w:rPr>
          <w:sz w:val="16"/>
          <w:szCs w:val="16"/>
        </w:rPr>
      </w:pPr>
    </w:p>
    <w:p w:rsidR="00C82F42" w:rsidRDefault="00197141">
      <w:pPr>
        <w:tabs>
          <w:tab w:val="left" w:pos="1760"/>
        </w:tabs>
        <w:spacing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</w:r>
      <w:proofErr w:type="gramStart"/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eq</w:t>
      </w:r>
      <w:r>
        <w:rPr>
          <w:rFonts w:ascii="Verdana" w:eastAsia="Verdana" w:hAnsi="Verdana" w:cs="Verdana"/>
          <w:sz w:val="36"/>
          <w:szCs w:val="36"/>
        </w:rPr>
        <w:t>u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ments</w:t>
      </w:r>
      <w:proofErr w:type="gramEnd"/>
      <w:r>
        <w:rPr>
          <w:rFonts w:ascii="Verdana" w:eastAsia="Verdana" w:hAnsi="Verdana" w:cs="Verdana"/>
          <w:sz w:val="36"/>
          <w:szCs w:val="36"/>
        </w:rPr>
        <w:t>,</w:t>
      </w:r>
      <w:r>
        <w:rPr>
          <w:rFonts w:ascii="Verdana" w:eastAsia="Verdana" w:hAnsi="Verdana" w:cs="Verdana"/>
          <w:spacing w:val="-18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fea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ures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c.</w:t>
      </w:r>
    </w:p>
    <w:p w:rsidR="00C82F42" w:rsidRDefault="00197141">
      <w:pPr>
        <w:tabs>
          <w:tab w:val="left" w:pos="1760"/>
        </w:tabs>
        <w:spacing w:before="81"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</w:r>
      <w:proofErr w:type="gramStart"/>
      <w:r>
        <w:rPr>
          <w:rFonts w:ascii="Verdana" w:eastAsia="Verdana" w:hAnsi="Verdana" w:cs="Verdana"/>
          <w:sz w:val="36"/>
          <w:szCs w:val="36"/>
        </w:rPr>
        <w:t>th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ngs</w:t>
      </w:r>
      <w:proofErr w:type="gramEnd"/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that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custom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wants,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cr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ed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us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</w:p>
    <w:p w:rsidR="00C82F42" w:rsidRDefault="00AF5767">
      <w:pPr>
        <w:spacing w:after="0" w:line="433" w:lineRule="exact"/>
        <w:ind w:left="1777" w:right="-20"/>
        <w:rPr>
          <w:rFonts w:ascii="Verdana" w:eastAsia="Verdana" w:hAnsi="Verdana" w:cs="Verdana"/>
          <w:sz w:val="36"/>
          <w:szCs w:val="36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posOffset>4932680</wp:posOffset>
            </wp:positionH>
            <wp:positionV relativeFrom="paragraph">
              <wp:posOffset>236220</wp:posOffset>
            </wp:positionV>
            <wp:extent cx="3960495" cy="2857500"/>
            <wp:effectExtent l="0" t="0" r="1905" b="0"/>
            <wp:wrapNone/>
            <wp:docPr id="38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97141">
        <w:rPr>
          <w:rFonts w:ascii="Verdana" w:eastAsia="Verdana" w:hAnsi="Verdana" w:cs="Verdana"/>
          <w:position w:val="-1"/>
          <w:sz w:val="36"/>
          <w:szCs w:val="36"/>
        </w:rPr>
        <w:t>the</w:t>
      </w:r>
      <w:proofErr w:type="gramEnd"/>
      <w:r w:rsidR="00197141">
        <w:rPr>
          <w:rFonts w:ascii="Verdana" w:eastAsia="Verdana" w:hAnsi="Verdana" w:cs="Verdana"/>
          <w:position w:val="-1"/>
          <w:sz w:val="36"/>
          <w:szCs w:val="36"/>
        </w:rPr>
        <w:t xml:space="preserve"> cu</w:t>
      </w:r>
      <w:r w:rsidR="00197141">
        <w:rPr>
          <w:rFonts w:ascii="Verdana" w:eastAsia="Verdana" w:hAnsi="Verdana" w:cs="Verdana"/>
          <w:spacing w:val="-1"/>
          <w:position w:val="-1"/>
          <w:sz w:val="36"/>
          <w:szCs w:val="36"/>
        </w:rPr>
        <w:t>s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to</w:t>
      </w:r>
      <w:r w:rsidR="00197141">
        <w:rPr>
          <w:rFonts w:ascii="Verdana" w:eastAsia="Verdana" w:hAnsi="Verdana" w:cs="Verdana"/>
          <w:spacing w:val="-1"/>
          <w:position w:val="-1"/>
          <w:sz w:val="36"/>
          <w:szCs w:val="36"/>
        </w:rPr>
        <w:t>me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r</w:t>
      </w:r>
      <w:r w:rsidR="00197141">
        <w:rPr>
          <w:rFonts w:ascii="Verdana" w:eastAsia="Verdana" w:hAnsi="Verdana" w:cs="Verdana"/>
          <w:spacing w:val="-1"/>
          <w:position w:val="-1"/>
          <w:sz w:val="36"/>
          <w:szCs w:val="36"/>
        </w:rPr>
        <w:t>’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s</w:t>
      </w:r>
      <w:r w:rsidR="00197141">
        <w:rPr>
          <w:rFonts w:ascii="Verdana" w:eastAsia="Verdana" w:hAnsi="Verdana" w:cs="Verdana"/>
          <w:spacing w:val="3"/>
          <w:position w:val="-1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t</w:t>
      </w:r>
      <w:r w:rsidR="00197141">
        <w:rPr>
          <w:rFonts w:ascii="Verdana" w:eastAsia="Verdana" w:hAnsi="Verdana" w:cs="Verdana"/>
          <w:spacing w:val="-2"/>
          <w:position w:val="-1"/>
          <w:sz w:val="36"/>
          <w:szCs w:val="36"/>
        </w:rPr>
        <w:t>e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rm</w:t>
      </w:r>
      <w:r w:rsidR="00197141">
        <w:rPr>
          <w:rFonts w:ascii="Verdana" w:eastAsia="Verdana" w:hAnsi="Verdana" w:cs="Verdana"/>
          <w:spacing w:val="1"/>
          <w:position w:val="-1"/>
          <w:sz w:val="36"/>
          <w:szCs w:val="36"/>
        </w:rPr>
        <w:t>i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no</w:t>
      </w:r>
      <w:r w:rsidR="00197141">
        <w:rPr>
          <w:rFonts w:ascii="Verdana" w:eastAsia="Verdana" w:hAnsi="Verdana" w:cs="Verdana"/>
          <w:spacing w:val="1"/>
          <w:position w:val="-1"/>
          <w:sz w:val="36"/>
          <w:szCs w:val="36"/>
        </w:rPr>
        <w:t>l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o</w:t>
      </w:r>
      <w:r w:rsidR="00197141">
        <w:rPr>
          <w:rFonts w:ascii="Verdana" w:eastAsia="Verdana" w:hAnsi="Verdana" w:cs="Verdana"/>
          <w:spacing w:val="-2"/>
          <w:position w:val="-1"/>
          <w:sz w:val="36"/>
          <w:szCs w:val="36"/>
        </w:rPr>
        <w:t>g</w:t>
      </w:r>
      <w:r w:rsidR="00197141">
        <w:rPr>
          <w:rFonts w:ascii="Verdana" w:eastAsia="Verdana" w:hAnsi="Verdana" w:cs="Verdana"/>
          <w:position w:val="-1"/>
          <w:sz w:val="36"/>
          <w:szCs w:val="36"/>
        </w:rPr>
        <w:t>y</w:t>
      </w:r>
    </w:p>
    <w:p w:rsidR="00C82F42" w:rsidRDefault="00C82F42">
      <w:pPr>
        <w:spacing w:after="0"/>
        <w:sectPr w:rsidR="00C82F42">
          <w:headerReference w:type="default" r:id="rId62"/>
          <w:pgSz w:w="14400" w:h="10800" w:orient="landscape"/>
          <w:pgMar w:top="1980" w:right="40" w:bottom="880" w:left="620" w:header="1176" w:footer="64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Oft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 (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r)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story,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just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PB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.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6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E</w:t>
      </w:r>
      <w:r>
        <w:rPr>
          <w:rFonts w:ascii="Verdana" w:eastAsia="Verdana" w:hAnsi="Verdana" w:cs="Verdana"/>
          <w:spacing w:val="1"/>
          <w:sz w:val="40"/>
          <w:szCs w:val="40"/>
        </w:rPr>
        <w:t>x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:</w:t>
      </w:r>
    </w:p>
    <w:p w:rsidR="00C82F42" w:rsidRDefault="00C82F42">
      <w:pPr>
        <w:spacing w:before="2" w:after="0" w:line="220" w:lineRule="exact"/>
      </w:pPr>
    </w:p>
    <w:p w:rsidR="00C82F42" w:rsidRDefault="00AF5767">
      <w:pPr>
        <w:spacing w:after="0" w:line="240" w:lineRule="auto"/>
        <w:ind w:left="315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3829050" cy="2000250"/>
            <wp:effectExtent l="0" t="0" r="0" b="0"/>
            <wp:docPr id="2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after="0"/>
        <w:sectPr w:rsidR="00C82F42">
          <w:headerReference w:type="default" r:id="rId64"/>
          <w:footerReference w:type="default" r:id="rId65"/>
          <w:pgSz w:w="14400" w:h="10800" w:orient="landscape"/>
          <w:pgMar w:top="1980" w:right="40" w:bottom="760" w:left="620" w:header="1176" w:footer="57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2" w:after="0" w:line="240" w:lineRule="exact"/>
        <w:rPr>
          <w:sz w:val="24"/>
          <w:szCs w:val="24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 xml:space="preserve">… 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short,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scr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pt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of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ture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d from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</w:p>
    <w:p w:rsidR="00C82F42" w:rsidRDefault="00197141">
      <w:pPr>
        <w:spacing w:after="0" w:line="481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ct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ve</w:t>
      </w:r>
      <w:proofErr w:type="gramEnd"/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of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who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new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li</w:t>
      </w:r>
      <w:r>
        <w:rPr>
          <w:rFonts w:ascii="Verdana" w:eastAsia="Verdana" w:hAnsi="Verdana" w:cs="Verdana"/>
          <w:position w:val="-1"/>
          <w:sz w:val="40"/>
          <w:szCs w:val="40"/>
        </w:rPr>
        <w:t>ty</w:t>
      </w:r>
    </w:p>
    <w:p w:rsidR="00C82F42" w:rsidRDefault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(</w:t>
      </w: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y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ca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y</w:t>
      </w:r>
      <w:proofErr w:type="gramEnd"/>
      <w:r>
        <w:rPr>
          <w:rFonts w:ascii="Verdana" w:eastAsia="Verdana" w:hAnsi="Verdana" w:cs="Verdana"/>
          <w:spacing w:val="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user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custom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r)</w:t>
      </w:r>
    </w:p>
    <w:p w:rsidR="00C82F42" w:rsidRDefault="00C82F42">
      <w:pPr>
        <w:spacing w:before="1" w:after="0" w:line="180" w:lineRule="exact"/>
        <w:rPr>
          <w:sz w:val="18"/>
          <w:szCs w:val="18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4928" behindDoc="1" locked="0" layoutInCell="1" allowOverlap="1">
                <wp:simplePos x="0" y="0"/>
                <wp:positionH relativeFrom="page">
                  <wp:posOffset>618490</wp:posOffset>
                </wp:positionH>
                <wp:positionV relativeFrom="paragraph">
                  <wp:posOffset>283210</wp:posOffset>
                </wp:positionV>
                <wp:extent cx="5563870" cy="570230"/>
                <wp:effectExtent l="0" t="0" r="0" b="3810"/>
                <wp:wrapNone/>
                <wp:docPr id="3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3870" cy="570230"/>
                          <a:chOff x="974" y="446"/>
                          <a:chExt cx="8762" cy="898"/>
                        </a:xfrm>
                      </wpg:grpSpPr>
                      <pic:pic xmlns:pic="http://schemas.openxmlformats.org/drawingml/2006/picture">
                        <pic:nvPicPr>
                          <pic:cNvPr id="37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" y="446"/>
                            <a:ext cx="1978" cy="8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552"/>
                            <a:ext cx="2263" cy="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4" y="552"/>
                            <a:ext cx="3874" cy="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6" y="552"/>
                            <a:ext cx="1620" cy="7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0" y="499"/>
                            <a:ext cx="866" cy="8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" o:spid="_x0000_s1026" style="position:absolute;margin-left:48.7pt;margin-top:22.3pt;width:438.1pt;height:44.9pt;z-index:-251671552;mso-position-horizontal-relative:page" coordorigin="974,446" coordsize="8762,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">
                <v:shape id="Picture 82" o:spid="_x0000_s1027" type="#_x0000_t75" style="position:absolute;left:974;top:446;width:1978;height:8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yA+/DAAAA3AAAAA8AAABkcnMvZG93bnJldi54bWxET8tqwkAU3Rf8h+EW3NWJiq80oxRLsV1J&#10;TVGXl8zNAzN3QmaapH/fWQguD+ed7AZTi45aV1lWMJ1EIIgzqysuFPykHy9rEM4ja6wtk4I/crDb&#10;jp4SjLXt+Zu6ky9ECGEXo4LS+yaW0mUlGXQT2xAHLretQR9gW0jdYh/CTS1nUbSUBisODSU2tC8p&#10;u51+jYJjf1nsu+k6X0VfBze7pmbznp6VGj8Pb68gPA3+Ib67P7WC+SqsDWfCEZD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PID78MAAADcAAAADwAAAAAAAAAAAAAAAACf&#10;AgAAZHJzL2Rvd25yZXYueG1sUEsFBgAAAAAEAAQA9wAAAI8DAAAAAA==&#10;">
                  <v:imagedata r:id="rId71" o:title=""/>
                </v:shape>
                <v:shape id="Picture 81" o:spid="_x0000_s1028" type="#_x0000_t75" style="position:absolute;left:2462;top:552;width:2263;height: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n4szDAAAA3AAAAA8AAABkcnMvZG93bnJldi54bWxEj0+LwjAUxO+C3yE8wZumq+CfrlEWYVHw&#10;sNi690fzbMo2L6VJtX57Iyx4HGbmN8xm19ta3Kj1lWMFH9MEBHHhdMWlgkv+PVmB8AFZY+2YFDzI&#10;w247HGww1e7OZ7ploRQRwj5FBSaEJpXSF4Ys+qlriKN3da3FEGVbSt3iPcJtLWdJspAWK44LBhva&#10;Gyr+ss4q6H7PM79Yny6lOfzkXWYPYX+dKzUe9V+fIAL14R3+bx+1gvlyDa8z8QjI7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ifizMMAAADcAAAADwAAAAAAAAAAAAAAAACf&#10;AgAAZHJzL2Rvd25yZXYueG1sUEsFBgAAAAAEAAQA9wAAAI8DAAAAAA==&#10;">
                  <v:imagedata r:id="rId72" o:title=""/>
                </v:shape>
                <v:shape id="Picture 80" o:spid="_x0000_s1029" type="#_x0000_t75" style="position:absolute;left:4284;top:552;width:3874;height: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V7j7CAAAA3AAAAA8AAABkcnMvZG93bnJldi54bWxET11rwjAUfR/4H8IV9jI01TGVahQVxmQM&#10;0arvl+baFpubkkSt/vrlYbDHw/meLVpTixs5X1lWMOgnIIhzqysuFBwPn70JCB+QNdaWScGDPCzm&#10;nZcZptreeU+3LBQihrBPUUEZQpNK6fOSDPq+bYgjd7bOYIjQFVI7vMdwU8thkoykwYpjQ4kNrUvK&#10;L9nVKMi3Pyv5uNjx8Xr6Ct/P3db5jzelXrvtcgoiUBv+xX/ujVbwPonz45l4BOT8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le4+wgAAANwAAAAPAAAAAAAAAAAAAAAAAJ8C&#10;AABkcnMvZG93bnJldi54bWxQSwUGAAAAAAQABAD3AAAAjgMAAAAA&#10;">
                  <v:imagedata r:id="rId73" o:title=""/>
                </v:shape>
                <v:shape id="Picture 79" o:spid="_x0000_s1030" type="#_x0000_t75" style="position:absolute;left:7716;top:552;width:1620;height: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rOZbFAAAA3AAAAA8AAABkcnMvZG93bnJldi54bWxEj0FrAjEUhO8F/0N4BW81q5ayrEZZBLFI&#10;EaqCeHtsXjeLm5clSXXbX28KBY/DzHzDzJe9bcWVfGgcKxiPMhDEldMN1wqOh/VLDiJEZI2tY1Lw&#10;QwGWi8HTHAvtbvxJ132sRYJwKFCBibErpAyVIYth5Dri5H05bzEm6WupPd4S3LZykmVv0mLDacFg&#10;RytD1WX/bRW0p+0225gO+4/y8lu+rsPOn3Olhs99OQMRqY+P8H/7XSuY5mP4O5OO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KzmWxQAAANwAAAAPAAAAAAAAAAAAAAAA&#10;AJ8CAABkcnMvZG93bnJldi54bWxQSwUGAAAAAAQABAD3AAAAkQMAAAAA&#10;">
                  <v:imagedata r:id="rId74" o:title=""/>
                </v:shape>
                <v:shape id="Picture 78" o:spid="_x0000_s1031" type="#_x0000_t75" style="position:absolute;left:8870;top:499;width:866;height: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565/GAAAA3AAAAA8AAABkcnMvZG93bnJldi54bWxEj0FrwkAUhO8F/8PyhN7qJltaJLoGEdp6&#10;KKVqQLw9ss8kmn0bsltN/323IHgcZuYbZp4PthUX6n3jWEM6SUAQl840XGkodm9PUxA+IBtsHZOG&#10;X/KQL0YPc8yMu/KGLttQiQhhn6GGOoQuk9KXNVn0E9cRR+/oeoshyr6SpsdrhNtWqiR5lRYbjgs1&#10;drSqqTxvf6yGF/VZKDVsqjXvi+/Tx5c9NOm71o/jYTkDEWgI9/CtvTYanqcK/s/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Tnrn8YAAADcAAAADwAAAAAAAAAAAAAA&#10;AACfAgAAZHJzL2Rvd25yZXYueG1sUEsFBgAAAAAEAAQA9wAAAJIDAAAAAA==&#10;">
                  <v:imagedata r:id="rId75" o:title="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sz w:val="40"/>
          <w:szCs w:val="40"/>
        </w:rPr>
        <w:t>•</w:t>
      </w:r>
      <w:r w:rsidR="00197141">
        <w:rPr>
          <w:rFonts w:ascii="Verdana" w:eastAsia="Verdana" w:hAnsi="Verdana" w:cs="Verdana"/>
          <w:sz w:val="40"/>
          <w:szCs w:val="40"/>
        </w:rPr>
        <w:tab/>
        <w:t>Us</w:t>
      </w:r>
      <w:r w:rsidR="00197141">
        <w:rPr>
          <w:rFonts w:ascii="Verdana" w:eastAsia="Verdana" w:hAnsi="Verdana" w:cs="Verdana"/>
          <w:spacing w:val="-2"/>
          <w:sz w:val="40"/>
          <w:szCs w:val="40"/>
        </w:rPr>
        <w:t>e</w:t>
      </w:r>
      <w:r w:rsidR="00197141">
        <w:rPr>
          <w:rFonts w:ascii="Verdana" w:eastAsia="Verdana" w:hAnsi="Verdana" w:cs="Verdana"/>
          <w:sz w:val="40"/>
          <w:szCs w:val="40"/>
        </w:rPr>
        <w:t>r</w:t>
      </w:r>
      <w:r w:rsidR="00197141"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sz w:val="40"/>
          <w:szCs w:val="40"/>
        </w:rPr>
        <w:t>stor</w:t>
      </w:r>
      <w:r w:rsidR="00197141">
        <w:rPr>
          <w:rFonts w:ascii="Verdana" w:eastAsia="Verdana" w:hAnsi="Verdana" w:cs="Verdana"/>
          <w:spacing w:val="-3"/>
          <w:sz w:val="40"/>
          <w:szCs w:val="40"/>
        </w:rPr>
        <w:t>i</w:t>
      </w:r>
      <w:r w:rsidR="00197141">
        <w:rPr>
          <w:rFonts w:ascii="Verdana" w:eastAsia="Verdana" w:hAnsi="Verdana" w:cs="Verdana"/>
          <w:spacing w:val="-1"/>
          <w:sz w:val="40"/>
          <w:szCs w:val="40"/>
        </w:rPr>
        <w:t>e</w:t>
      </w:r>
      <w:r w:rsidR="00197141">
        <w:rPr>
          <w:rFonts w:ascii="Verdana" w:eastAsia="Verdana" w:hAnsi="Verdana" w:cs="Verdana"/>
          <w:sz w:val="40"/>
          <w:szCs w:val="40"/>
        </w:rPr>
        <w:t>s</w:t>
      </w:r>
      <w:r w:rsidR="00197141"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sz w:val="40"/>
          <w:szCs w:val="40"/>
        </w:rPr>
        <w:t>can</w:t>
      </w:r>
      <w:r w:rsidR="00197141"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sz w:val="40"/>
          <w:szCs w:val="40"/>
        </w:rPr>
        <w:t>be</w:t>
      </w:r>
      <w:r w:rsidR="00197141"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sz w:val="40"/>
          <w:szCs w:val="40"/>
        </w:rPr>
        <w:t>wr</w:t>
      </w:r>
      <w:r w:rsidR="00197141">
        <w:rPr>
          <w:rFonts w:ascii="Verdana" w:eastAsia="Verdana" w:hAnsi="Verdana" w:cs="Verdana"/>
          <w:spacing w:val="-2"/>
          <w:sz w:val="40"/>
          <w:szCs w:val="40"/>
        </w:rPr>
        <w:t>i</w:t>
      </w:r>
      <w:r w:rsidR="00197141">
        <w:rPr>
          <w:rFonts w:ascii="Verdana" w:eastAsia="Verdana" w:hAnsi="Verdana" w:cs="Verdana"/>
          <w:sz w:val="40"/>
          <w:szCs w:val="40"/>
        </w:rPr>
        <w:t>tten</w:t>
      </w:r>
      <w:r w:rsidR="00197141"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spacing w:val="-2"/>
          <w:sz w:val="40"/>
          <w:szCs w:val="40"/>
        </w:rPr>
        <w:t>i</w:t>
      </w:r>
      <w:r w:rsidR="00197141">
        <w:rPr>
          <w:rFonts w:ascii="Verdana" w:eastAsia="Verdana" w:hAnsi="Verdana" w:cs="Verdana"/>
          <w:sz w:val="40"/>
          <w:szCs w:val="40"/>
        </w:rPr>
        <w:t>n</w:t>
      </w:r>
      <w:r w:rsidR="00197141">
        <w:rPr>
          <w:rFonts w:ascii="Verdana" w:eastAsia="Verdana" w:hAnsi="Verdana" w:cs="Verdana"/>
          <w:spacing w:val="1"/>
          <w:sz w:val="40"/>
          <w:szCs w:val="40"/>
        </w:rPr>
        <w:t>f</w:t>
      </w:r>
      <w:r w:rsidR="00197141">
        <w:rPr>
          <w:rFonts w:ascii="Verdana" w:eastAsia="Verdana" w:hAnsi="Verdana" w:cs="Verdana"/>
          <w:sz w:val="40"/>
          <w:szCs w:val="40"/>
        </w:rPr>
        <w:t>o</w:t>
      </w:r>
      <w:r w:rsidR="00197141">
        <w:rPr>
          <w:rFonts w:ascii="Verdana" w:eastAsia="Verdana" w:hAnsi="Verdana" w:cs="Verdana"/>
          <w:spacing w:val="-1"/>
          <w:sz w:val="40"/>
          <w:szCs w:val="40"/>
        </w:rPr>
        <w:t>r</w:t>
      </w:r>
      <w:r w:rsidR="00197141">
        <w:rPr>
          <w:rFonts w:ascii="Verdana" w:eastAsia="Verdana" w:hAnsi="Verdana" w:cs="Verdana"/>
          <w:sz w:val="40"/>
          <w:szCs w:val="40"/>
        </w:rPr>
        <w:t>m</w:t>
      </w:r>
      <w:r w:rsidR="00197141">
        <w:rPr>
          <w:rFonts w:ascii="Verdana" w:eastAsia="Verdana" w:hAnsi="Verdana" w:cs="Verdana"/>
          <w:spacing w:val="-2"/>
          <w:sz w:val="40"/>
          <w:szCs w:val="40"/>
        </w:rPr>
        <w:t>all</w:t>
      </w:r>
      <w:r w:rsidR="00197141">
        <w:rPr>
          <w:rFonts w:ascii="Verdana" w:eastAsia="Verdana" w:hAnsi="Verdana" w:cs="Verdana"/>
          <w:sz w:val="40"/>
          <w:szCs w:val="40"/>
        </w:rPr>
        <w:t>y:</w:t>
      </w:r>
    </w:p>
    <w:p w:rsidR="00C82F42" w:rsidRDefault="00C82F42">
      <w:pPr>
        <w:spacing w:after="0" w:line="130" w:lineRule="exact"/>
        <w:rPr>
          <w:sz w:val="13"/>
          <w:szCs w:val="13"/>
        </w:rPr>
      </w:pPr>
    </w:p>
    <w:p w:rsidR="00C82F42" w:rsidRDefault="00AF5767">
      <w:pPr>
        <w:spacing w:after="0" w:line="240" w:lineRule="auto"/>
        <w:ind w:left="2045" w:right="-20"/>
        <w:rPr>
          <w:rFonts w:ascii="Verdana" w:eastAsia="Verdana" w:hAnsi="Verdana" w:cs="Verdana"/>
          <w:sz w:val="36"/>
          <w:szCs w:val="36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>
                <wp:simplePos x="0" y="0"/>
                <wp:positionH relativeFrom="page">
                  <wp:posOffset>601980</wp:posOffset>
                </wp:positionH>
                <wp:positionV relativeFrom="paragraph">
                  <wp:posOffset>599440</wp:posOffset>
                </wp:positionV>
                <wp:extent cx="7303135" cy="2060575"/>
                <wp:effectExtent l="1905" t="0" r="635" b="0"/>
                <wp:wrapNone/>
                <wp:docPr id="3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03135" cy="2060575"/>
                          <a:chOff x="948" y="944"/>
                          <a:chExt cx="11501" cy="3245"/>
                        </a:xfrm>
                      </wpg:grpSpPr>
                      <pic:pic xmlns:pic="http://schemas.openxmlformats.org/drawingml/2006/picture">
                        <pic:nvPicPr>
                          <pic:cNvPr id="36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0" y="944"/>
                            <a:ext cx="3035" cy="2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" y="2365"/>
                            <a:ext cx="2030" cy="9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2521"/>
                            <a:ext cx="3914" cy="7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8" y="2521"/>
                            <a:ext cx="559" cy="7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" y="3008"/>
                            <a:ext cx="1872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5" y="3008"/>
                            <a:ext cx="5297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0" y="3008"/>
                            <a:ext cx="545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" y="3469"/>
                            <a:ext cx="1872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5" y="3469"/>
                            <a:ext cx="8357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0" y="3469"/>
                            <a:ext cx="1946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4" y="3469"/>
                            <a:ext cx="545" cy="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" o:spid="_x0000_s1026" style="position:absolute;margin-left:47.4pt;margin-top:47.2pt;width:575.05pt;height:162.25pt;z-index:-251672576;mso-position-horizontal-relative:page" coordorigin="948,944" coordsize="11501,32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">
                <v:shape id="Picture 76" o:spid="_x0000_s1027" type="#_x0000_t75" style="position:absolute;left:9240;top:944;width:3035;height:2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4kArEAAAA3AAAAA8AAABkcnMvZG93bnJldi54bWxEj0FrwkAUhO8F/8PyBG91Y4VQUldRS0ov&#10;tag9eHxkn0kw+zZkX2P677uC4HGYmW+YxWpwjeqpC7VnA7NpAoq48Lbm0sDPMX9+BRUE2WLjmQz8&#10;UYDVcvS0wMz6K++pP0ipIoRDhgYqkTbTOhQVOQxT3xJH7+w7hxJlV2rb4TXCXaNfkiTVDmuOCxW2&#10;tK2ouBx+nYGT7+lb8uNpvd8NZb55F/9x+TJmMh7Wb6CEBnmE7+1Pa2CepnA7E4+AXv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J4kArEAAAA3AAAAA8AAAAAAAAAAAAAAAAA&#10;nwIAAGRycy9kb3ducmV2LnhtbFBLBQYAAAAABAAEAPcAAACQAwAAAAA=&#10;">
                  <v:imagedata r:id="rId85" o:title=""/>
                </v:shape>
                <v:shape id="Picture 75" o:spid="_x0000_s1028" type="#_x0000_t75" style="position:absolute;left:948;top:2365;width:2030;height: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B3AjEAAAA3AAAAA8AAABkcnMvZG93bnJldi54bWxEj81qwzAQhO+FvIPYQG+N/EOS4kY2pRDo&#10;oTTUyQMs1vqntVbGUmP77atAoMdhZr5hDsVsenGl0XWWFcSbCARxZXXHjYLL+fj0DMJ5ZI29ZVKw&#10;kIMiXz0cMNN24i+6lr4RAcIuQwWt90MmpataMug2diAOXm1Hgz7IsZF6xCnATS+TKNpJgx2HhRYH&#10;emup+il/jQLZ6O5jG0dJXx6/l6VOTwt91ko9rufXFxCeZv8fvrfftYJ0t4fbmXAEZP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iB3AjEAAAA3AAAAA8AAAAAAAAAAAAAAAAA&#10;nwIAAGRycy9kb3ducmV2LnhtbFBLBQYAAAAABAAEAPcAAACQAwAAAAA=&#10;">
                  <v:imagedata r:id="rId86" o:title=""/>
                </v:shape>
                <v:shape id="Picture 74" o:spid="_x0000_s1029" type="#_x0000_t75" style="position:absolute;left:2460;top:2521;width:3914;height: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HBJnBAAAA3AAAAA8AAABkcnMvZG93bnJldi54bWxET02LwjAQvQv+hzDC3jR1FVmqsYiyuKCw&#10;1PXgcWjGtrSZ1CbW+u/NQdjj432vkt7UoqPWlZYVTCcRCOLM6pJzBee/7/EXCOeRNdaWScGTHCTr&#10;4WCFsbYPTqk7+VyEEHYxKii8b2IpXVaQQTexDXHgrrY16ANsc6lbfIRwU8vPKFpIgyWHhgIb2haU&#10;Vae7UXDb36LfvfPNITXH6tLV/W7epUp9jPrNEoSn3v+L3+4frWC2CGvDmXA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RHBJnBAAAA3AAAAA8AAAAAAAAAAAAAAAAAnwIA&#10;AGRycy9kb3ducmV2LnhtbFBLBQYAAAAABAAEAPcAAACNAwAAAAA=&#10;">
                  <v:imagedata r:id="rId87" o:title=""/>
                </v:shape>
                <v:shape id="Picture 73" o:spid="_x0000_s1030" type="#_x0000_t75" style="position:absolute;left:5928;top:2521;width:559;height: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UCtzGAAAA3AAAAA8AAABkcnMvZG93bnJldi54bWxEj91qAjEUhO8LfYdwhN5pdlWkXY1SCi2C&#10;VdBWvD1szv7g5mRJoq59eiMIvRxm5htmtuhMI87kfG1ZQTpIQBDnVtdcKvj9+ey/gvABWWNjmRRc&#10;ycNi/vw0w0zbC2/pvAuliBD2GSqoQmgzKX1ekUE/sC1x9ArrDIYoXSm1w0uEm0YOk2QiDdYcFyps&#10;6aOi/Lg7GQV/o8ItN9/leF0UX5vjKk0Pw32j1Euve5+CCNSF//CjvdQKRpM3uJ+JR0DO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9QK3MYAAADcAAAADwAAAAAAAAAAAAAA&#10;AACfAgAAZHJzL2Rvd25yZXYueG1sUEsFBgAAAAAEAAQA9wAAAJIDAAAAAA==&#10;">
                  <v:imagedata r:id="rId88" o:title=""/>
                </v:shape>
                <v:shape id="Picture 72" o:spid="_x0000_s1031" type="#_x0000_t75" style="position:absolute;left:1025;top:3008;width:1872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hUubAAAAA3AAAAA8AAABkcnMvZG93bnJldi54bWxET89rwjAUvgv+D+ENdtN0G0zpjCKC0JPS&#10;6sHjo3m2nclLSbK2+++Xw8Djx/d7s5usEQP50DlW8LbMQBDXTnfcKLhejos1iBCRNRrHpOCXAuy2&#10;89kGc+1GLmmoYiNSCIccFbQx9rmUoW7JYli6njhxd+ctxgR9I7XHMYVbI9+z7FNa7Dg1tNjToaX6&#10;Uf1YBSaeTmy+z8PNeieHczEdV/dSqdeXaf8FItIUn+J/d6EVfKzS/HQmHQG5/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iFS5sAAAADcAAAADwAAAAAAAAAAAAAAAACfAgAA&#10;ZHJzL2Rvd25yZXYueG1sUEsFBgAAAAAEAAQA9wAAAIwDAAAAAA==&#10;">
                  <v:imagedata r:id="rId89" o:title=""/>
                </v:shape>
                <v:shape id="Picture 71" o:spid="_x0000_s1032" type="#_x0000_t75" style="position:absolute;left:2465;top:3008;width:5297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vuhLFAAAA3AAAAA8AAABkcnMvZG93bnJldi54bWxEj0FrwkAUhO8F/8PyhF7EbKKgJc0qtrRY&#10;6klrPT+yz2w0+zZktxr/fbcg9DjMzDdMsextIy7U+dqxgixJQRCXTtdcKdh/vY+fQPiArLFxTApu&#10;5GG5GDwUmGt35S1ddqESEcI+RwUmhDaX0peGLPrEtcTRO7rOYoiyq6Tu8BrhtpGTNJ1JizXHBYMt&#10;vRoqz7sfq6D+NIeDxs1t1pSj9QtRNjm9fSv1OOxXzyAC9eE/fG9/aAXTeQZ/Z+IRkI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77oSxQAAANwAAAAPAAAAAAAAAAAAAAAA&#10;AJ8CAABkcnMvZG93bnJldi54bWxQSwUGAAAAAAQABAD3AAAAkQMAAAAA&#10;">
                  <v:imagedata r:id="rId90" o:title=""/>
                </v:shape>
                <v:shape id="Picture 70" o:spid="_x0000_s1033" type="#_x0000_t75" style="position:absolute;left:7330;top:3008;width:545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RlPLGAAAA3AAAAA8AAABkcnMvZG93bnJldi54bWxEj0FrwkAUhO9C/8PyCr2I2ahgQ+oaQqGg&#10;ntSW2uNr9jUJzb6N2TXGf98tCB6HmfmGWWaDaURPnastK5hGMQjiwuqaSwUf72+TBITzyBoby6Tg&#10;Sg6y1cNoiam2F95Tf/ClCBB2KSqovG9TKV1RkUEX2ZY4eD+2M+iD7EqpO7wEuGnkLI4X0mDNYaHC&#10;ll4rKn4PZ6Pg89vyeLM99ufd9rSO832C9JUo9fQ45C8gPA3+Hr6111rB/HkG/2fCEZC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NGU8sYAAADcAAAADwAAAAAAAAAAAAAA&#10;AACfAgAAZHJzL2Rvd25yZXYueG1sUEsFBgAAAAAEAAQA9wAAAJIDAAAAAA==&#10;">
                  <v:imagedata r:id="rId91" o:title=""/>
                </v:shape>
                <v:shape id="Picture 69" o:spid="_x0000_s1034" type="#_x0000_t75" style="position:absolute;left:1025;top:3469;width:1872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zzJHCAAAA3AAAAA8AAABkcnMvZG93bnJldi54bWxEj0+LwjAUxO+C3yE8wZumrqDSNcoiCJ4U&#10;/xw8Pppn293kpSTZWr+9EQSPw8z8hlmuO2tESz7UjhVMxhkI4sLpmksFl/N2tAARIrJG45gUPCjA&#10;etXvLTHX7s5Hak+xFAnCIUcFVYxNLmUoKrIYxq4hTt7NeYsxSV9K7fGe4NbIryybSYs1p4UKG9pU&#10;VPyd/q0CE/d7Nr+H9mq9k+1h123nt6NSw0H38w0iUhc/4Xd7pxVM51N4nUlHQK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88yRwgAAANwAAAAPAAAAAAAAAAAAAAAAAJ8C&#10;AABkcnMvZG93bnJldi54bWxQSwUGAAAAAAQABAD3AAAAjgMAAAAA&#10;">
                  <v:imagedata r:id="rId89" o:title=""/>
                </v:shape>
                <v:shape id="Picture 68" o:spid="_x0000_s1035" type="#_x0000_t75" style="position:absolute;left:2465;top:3469;width:8357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bjxrDAAAA3AAAAA8AAABkcnMvZG93bnJldi54bWxEj0FrAjEUhO+C/yE8obea1Uorq9nFFgo9&#10;Wq16fW6em8XNS9ik6/bfN4WCx2FmvmHW5WBb0VMXGscKZtMMBHHldMO1gq/9++MSRIjIGlvHpOCH&#10;ApTFeLTGXLsbf1K/i7VIEA45KjAx+lzKUBmyGKbOEyfv4jqLMcmulrrDW4LbVs6z7FlabDgtGPT0&#10;Zqi67r6tgvm5iYvjq97iYXv0vpdsDu1JqYfJsFmBiDTEe/i//aEVPL0s4O9MOgKy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ZuPGsMAAADcAAAADwAAAAAAAAAAAAAAAACf&#10;AgAAZHJzL2Rvd25yZXYueG1sUEsFBgAAAAAEAAQA9wAAAI8DAAAAAA==&#10;">
                  <v:imagedata r:id="rId92" o:title=""/>
                </v:shape>
                <v:shape id="Picture 67" o:spid="_x0000_s1036" type="#_x0000_t75" style="position:absolute;left:10390;top:3469;width:1946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iue3EAAAA3AAAAA8AAABkcnMvZG93bnJldi54bWxEj0FrwkAUhO+C/2F5Qi+iu21RQ+oqVRDS&#10;Wxvt/ZF9Jmmzb0N21Zhf3y0Uehxm5htmve1tI67U+dqxhse5AkFcOFNzqeF0PMwSED4gG2wck4Y7&#10;edhuxqM1psbd+IOueShFhLBPUUMVQptK6YuKLPq5a4mjd3adxRBlV0rT4S3CbSOflFpKizXHhQpb&#10;2ldUfOcXq0HRWZkvfEuG6VIO2aef7nbvpPXDpH99ARGoD//hv3ZmNDyvFvB7Jh4Buf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iue3EAAAA3AAAAA8AAAAAAAAAAAAAAAAA&#10;nwIAAGRycy9kb3ducmV2LnhtbFBLBQYAAAAABAAEAPcAAACQAwAAAAA=&#10;">
                  <v:imagedata r:id="rId93" o:title=""/>
                </v:shape>
                <v:shape id="Picture 66" o:spid="_x0000_s1037" type="#_x0000_t75" style="position:absolute;left:11904;top:3469;width:545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qkvHFAAAA3AAAAA8AAABkcnMvZG93bnJldi54bWxEj0FrwkAUhO+C/2F5ghfRTVuwIbqKCAXN&#10;qdpSe3zNPpNg9m2aXZP037sFweMwM98wy3VvKtFS40rLCp5mEQjizOqScwWfH2/TGITzyBory6Tg&#10;jxysV8PBEhNtOz5Qe/S5CBB2CSoovK8TKV1WkEE3szVx8M62MeiDbHKpG+wC3FTyOYrm0mDJYaHA&#10;mrYFZZfj1Sj4+rE82aen9vqe/u6izSFG+o6VGo/6zQKEp94/wvf2Tit4eZ3D/5lwBO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6pLxxQAAANwAAAAPAAAAAAAAAAAAAAAA&#10;AJ8CAABkcnMvZG93bnJldi54bWxQSwUGAAAAAAQABAD3AAAAkQMAAAAA&#10;">
                  <v:imagedata r:id="rId91" o:title="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R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eg</w: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i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s</w:t>
      </w:r>
      <w:r w:rsidR="00197141"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>t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ered</w:t>
      </w:r>
      <w:r w:rsidR="00197141">
        <w:rPr>
          <w:rFonts w:ascii="Verdana" w:eastAsia="Verdana" w:hAnsi="Verdana" w:cs="Verdana"/>
          <w:i/>
          <w:color w:val="008000"/>
          <w:spacing w:val="-9"/>
          <w:sz w:val="32"/>
          <w:szCs w:val="32"/>
        </w:rPr>
        <w:t xml:space="preserve"> 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u</w: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s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ers</w:t>
      </w:r>
      <w:r w:rsidR="00197141">
        <w:rPr>
          <w:rFonts w:ascii="Verdana" w:eastAsia="Verdana" w:hAnsi="Verdana" w:cs="Verdana"/>
          <w:i/>
          <w:color w:val="008000"/>
          <w:spacing w:val="-3"/>
          <w:sz w:val="32"/>
          <w:szCs w:val="32"/>
        </w:rPr>
        <w:t xml:space="preserve"> 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can</w:t>
      </w:r>
      <w:r w:rsidR="00197141">
        <w:rPr>
          <w:rFonts w:ascii="Verdana" w:eastAsia="Verdana" w:hAnsi="Verdana" w:cs="Verdana"/>
          <w:i/>
          <w:color w:val="008000"/>
          <w:spacing w:val="-4"/>
          <w:sz w:val="32"/>
          <w:szCs w:val="32"/>
        </w:rPr>
        <w:t xml:space="preserve"> 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res</w: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e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t</w:t>
      </w:r>
      <w:r w:rsidR="00197141">
        <w:rPr>
          <w:rFonts w:ascii="Verdana" w:eastAsia="Verdana" w:hAnsi="Verdana" w:cs="Verdana"/>
          <w:i/>
          <w:color w:val="008000"/>
          <w:spacing w:val="-7"/>
          <w:sz w:val="32"/>
          <w:szCs w:val="32"/>
        </w:rPr>
        <w:t xml:space="preserve"> </w: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t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h</w:t>
      </w:r>
      <w:r w:rsidR="00197141"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ei</w:t>
      </w:r>
      <w:r w:rsidR="00197141">
        <w:rPr>
          <w:rFonts w:ascii="Verdana" w:eastAsia="Verdana" w:hAnsi="Verdana" w:cs="Verdana"/>
          <w:i/>
          <w:color w:val="008000"/>
          <w:sz w:val="32"/>
          <w:szCs w:val="32"/>
        </w:rPr>
        <w:t>r passwo</w:t>
      </w:r>
      <w:r w:rsidR="00197141">
        <w:rPr>
          <w:rFonts w:ascii="Verdana" w:eastAsia="Verdana" w:hAnsi="Verdana" w:cs="Verdana"/>
          <w:i/>
          <w:color w:val="008000"/>
          <w:sz w:val="36"/>
          <w:szCs w:val="36"/>
        </w:rPr>
        <w:t>rd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" w:after="0" w:line="280" w:lineRule="exact"/>
        <w:rPr>
          <w:sz w:val="28"/>
          <w:szCs w:val="28"/>
        </w:rPr>
      </w:pPr>
    </w:p>
    <w:p w:rsidR="00C82F42" w:rsidRDefault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Or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use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a 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o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al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ate</w:t>
      </w:r>
    </w:p>
    <w:p w:rsidR="00C82F42" w:rsidRDefault="00C82F42">
      <w:pPr>
        <w:spacing w:before="1" w:after="0" w:line="220" w:lineRule="exact"/>
      </w:pPr>
    </w:p>
    <w:p w:rsidR="00C82F42" w:rsidRDefault="00197141">
      <w:pPr>
        <w:spacing w:after="0" w:line="240" w:lineRule="auto"/>
        <w:ind w:left="204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008000"/>
          <w:sz w:val="32"/>
          <w:szCs w:val="32"/>
        </w:rPr>
        <w:t>As</w:t>
      </w:r>
      <w:r>
        <w:rPr>
          <w:rFonts w:ascii="Verdana" w:eastAsia="Verdana" w:hAnsi="Verdana" w:cs="Verdana"/>
          <w:i/>
          <w:color w:val="008000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a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eg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ered</w:t>
      </w:r>
      <w:r>
        <w:rPr>
          <w:rFonts w:ascii="Verdana" w:eastAsia="Verdana" w:hAnsi="Verdana" w:cs="Verdana"/>
          <w:i/>
          <w:color w:val="008000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u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er,</w:t>
      </w:r>
    </w:p>
    <w:p w:rsidR="00C82F42" w:rsidRDefault="00197141">
      <w:pPr>
        <w:spacing w:before="96" w:after="0" w:line="240" w:lineRule="auto"/>
        <w:ind w:left="204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008000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w</w:t>
      </w:r>
      <w:r>
        <w:rPr>
          <w:rFonts w:ascii="Verdana" w:eastAsia="Verdana" w:hAnsi="Verdana" w:cs="Verdana"/>
          <w:i/>
          <w:color w:val="008000"/>
          <w:spacing w:val="1"/>
          <w:sz w:val="32"/>
          <w:szCs w:val="32"/>
        </w:rPr>
        <w:t>a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nt</w:t>
      </w:r>
      <w:r>
        <w:rPr>
          <w:rFonts w:ascii="Verdana" w:eastAsia="Verdana" w:hAnsi="Verdana" w:cs="Verdana"/>
          <w:i/>
          <w:color w:val="008000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008000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res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y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passwor</w:t>
      </w:r>
      <w:r>
        <w:rPr>
          <w:rFonts w:ascii="Verdana" w:eastAsia="Verdana" w:hAnsi="Verdana" w:cs="Verdana"/>
          <w:i/>
          <w:color w:val="008000"/>
          <w:spacing w:val="1"/>
          <w:sz w:val="32"/>
          <w:szCs w:val="32"/>
        </w:rPr>
        <w:t>d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,</w:t>
      </w:r>
    </w:p>
    <w:p w:rsidR="00C82F42" w:rsidRDefault="00197141">
      <w:pPr>
        <w:spacing w:before="72" w:after="0" w:line="240" w:lineRule="auto"/>
        <w:ind w:left="2045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i/>
          <w:color w:val="008000"/>
          <w:sz w:val="32"/>
          <w:szCs w:val="32"/>
        </w:rPr>
        <w:t>so</w:t>
      </w:r>
      <w:proofErr w:type="gramEnd"/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hat</w:t>
      </w:r>
      <w:r>
        <w:rPr>
          <w:rFonts w:ascii="Verdana" w:eastAsia="Verdana" w:hAnsi="Verdana" w:cs="Verdana"/>
          <w:i/>
          <w:color w:val="008000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c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a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008000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get</w:t>
      </w:r>
      <w:r>
        <w:rPr>
          <w:rFonts w:ascii="Verdana" w:eastAsia="Verdana" w:hAnsi="Verdana" w:cs="Verdana"/>
          <w:i/>
          <w:color w:val="008000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back</w:t>
      </w:r>
      <w:r>
        <w:rPr>
          <w:rFonts w:ascii="Verdana" w:eastAsia="Verdana" w:hAnsi="Verdana" w:cs="Verdana"/>
          <w:i/>
          <w:color w:val="008000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008000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he</w:t>
      </w:r>
      <w:r>
        <w:rPr>
          <w:rFonts w:ascii="Verdana" w:eastAsia="Verdana" w:hAnsi="Verdana" w:cs="Verdana"/>
          <w:i/>
          <w:color w:val="008000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f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f</w:t>
      </w:r>
      <w:r>
        <w:rPr>
          <w:rFonts w:ascii="Verdana" w:eastAsia="Verdana" w:hAnsi="Verdana" w:cs="Verdana"/>
          <w:i/>
          <w:color w:val="008000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rget</w:t>
      </w:r>
      <w:r>
        <w:rPr>
          <w:rFonts w:ascii="Verdana" w:eastAsia="Verdana" w:hAnsi="Verdana" w:cs="Verdana"/>
          <w:i/>
          <w:color w:val="008000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pacing w:val="-2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y</w:t>
      </w:r>
      <w:r>
        <w:rPr>
          <w:rFonts w:ascii="Verdana" w:eastAsia="Verdana" w:hAnsi="Verdana" w:cs="Verdana"/>
          <w:i/>
          <w:color w:val="008000"/>
          <w:spacing w:val="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pa</w:t>
      </w:r>
      <w:r>
        <w:rPr>
          <w:rFonts w:ascii="Verdana" w:eastAsia="Verdana" w:hAnsi="Verdana" w:cs="Verdana"/>
          <w:i/>
          <w:color w:val="008000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008000"/>
          <w:sz w:val="32"/>
          <w:szCs w:val="32"/>
        </w:rPr>
        <w:t>sword</w:t>
      </w:r>
    </w:p>
    <w:p w:rsidR="00C82F42" w:rsidRDefault="00C82F42">
      <w:pPr>
        <w:spacing w:after="0"/>
        <w:sectPr w:rsidR="00C82F42">
          <w:headerReference w:type="default" r:id="rId94"/>
          <w:footerReference w:type="default" r:id="rId95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00"/>
        </w:tabs>
        <w:spacing w:after="0" w:line="476" w:lineRule="exact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Not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ce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that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ture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scr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pt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i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sp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ie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d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 “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position w:val="-1"/>
          <w:sz w:val="40"/>
          <w:szCs w:val="40"/>
        </w:rPr>
        <w:t>ow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</w:p>
    <w:p w:rsidR="00C82F42" w:rsidRDefault="00197141">
      <w:pPr>
        <w:spacing w:after="0" w:line="480" w:lineRule="exact"/>
        <w:ind w:left="110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em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>”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iel</w:t>
      </w:r>
      <w:r>
        <w:rPr>
          <w:rFonts w:ascii="Verdana" w:eastAsia="Verdana" w:hAnsi="Verdana" w:cs="Verdana"/>
          <w:position w:val="-1"/>
          <w:sz w:val="40"/>
          <w:szCs w:val="40"/>
        </w:rPr>
        <w:t>d = 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ri</w:t>
      </w:r>
      <w:r>
        <w:rPr>
          <w:rFonts w:ascii="Verdana" w:eastAsia="Verdana" w:hAnsi="Verdana" w:cs="Verdana"/>
          <w:position w:val="-1"/>
          <w:sz w:val="40"/>
          <w:szCs w:val="40"/>
        </w:rPr>
        <w:t>pt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of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st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ps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(a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pt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nce</w:t>
      </w:r>
    </w:p>
    <w:p w:rsidR="00C82F42" w:rsidRDefault="00197141">
      <w:pPr>
        <w:spacing w:after="0" w:line="465" w:lineRule="exact"/>
        <w:ind w:left="1105" w:right="-20"/>
        <w:rPr>
          <w:rFonts w:ascii="Verdana" w:eastAsia="Verdana" w:hAnsi="Verdana" w:cs="Verdana"/>
          <w:sz w:val="28"/>
          <w:szCs w:val="28"/>
        </w:rPr>
      </w:pPr>
      <w:proofErr w:type="gramStart"/>
      <w:r>
        <w:rPr>
          <w:rFonts w:ascii="Verdana" w:eastAsia="Verdana" w:hAnsi="Verdana" w:cs="Verdana"/>
          <w:position w:val="-2"/>
          <w:sz w:val="40"/>
          <w:szCs w:val="40"/>
        </w:rPr>
        <w:t>cr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a</w:t>
      </w:r>
      <w:proofErr w:type="gramEnd"/>
      <w:r>
        <w:rPr>
          <w:rFonts w:ascii="Verdana" w:eastAsia="Verdana" w:hAnsi="Verdana" w:cs="Verdana"/>
          <w:position w:val="-2"/>
          <w:sz w:val="40"/>
          <w:szCs w:val="40"/>
        </w:rPr>
        <w:t xml:space="preserve">) </w:t>
      </w:r>
      <w:r>
        <w:rPr>
          <w:rFonts w:ascii="Verdana" w:eastAsia="Verdana" w:hAnsi="Verdana" w:cs="Verdana"/>
          <w:position w:val="-2"/>
          <w:sz w:val="28"/>
          <w:szCs w:val="28"/>
        </w:rPr>
        <w:t>(</w:t>
      </w:r>
      <w:proofErr w:type="spellStart"/>
      <w:r>
        <w:rPr>
          <w:rFonts w:ascii="Verdana" w:eastAsia="Verdana" w:hAnsi="Verdana" w:cs="Verdana"/>
          <w:position w:val="-2"/>
          <w:sz w:val="28"/>
          <w:szCs w:val="28"/>
        </w:rPr>
        <w:t>Kn</w:t>
      </w:r>
      <w:r>
        <w:rPr>
          <w:rFonts w:ascii="Verdana" w:eastAsia="Verdana" w:hAnsi="Verdana" w:cs="Verdana"/>
          <w:spacing w:val="1"/>
          <w:position w:val="-2"/>
          <w:sz w:val="28"/>
          <w:szCs w:val="28"/>
        </w:rPr>
        <w:t>i</w:t>
      </w:r>
      <w:r>
        <w:rPr>
          <w:rFonts w:ascii="Verdana" w:eastAsia="Verdana" w:hAnsi="Verdana" w:cs="Verdana"/>
          <w:position w:val="-2"/>
          <w:sz w:val="28"/>
          <w:szCs w:val="28"/>
        </w:rPr>
        <w:t>b</w:t>
      </w:r>
      <w:r>
        <w:rPr>
          <w:rFonts w:ascii="Verdana" w:eastAsia="Verdana" w:hAnsi="Verdana" w:cs="Verdana"/>
          <w:spacing w:val="1"/>
          <w:position w:val="-2"/>
          <w:sz w:val="28"/>
          <w:szCs w:val="28"/>
        </w:rPr>
        <w:t>e</w:t>
      </w:r>
      <w:r>
        <w:rPr>
          <w:rFonts w:ascii="Verdana" w:eastAsia="Verdana" w:hAnsi="Verdana" w:cs="Verdana"/>
          <w:position w:val="-2"/>
          <w:sz w:val="28"/>
          <w:szCs w:val="28"/>
        </w:rPr>
        <w:t>rg</w:t>
      </w:r>
      <w:proofErr w:type="spellEnd"/>
      <w:r>
        <w:rPr>
          <w:rFonts w:ascii="Verdana" w:eastAsia="Verdana" w:hAnsi="Verdana" w:cs="Verdana"/>
          <w:spacing w:val="-2"/>
          <w:position w:val="-2"/>
          <w:sz w:val="28"/>
          <w:szCs w:val="28"/>
        </w:rPr>
        <w:t xml:space="preserve"> </w:t>
      </w:r>
      <w:r>
        <w:rPr>
          <w:rFonts w:ascii="Verdana" w:eastAsia="Verdana" w:hAnsi="Verdana" w:cs="Verdana"/>
          <w:position w:val="-2"/>
          <w:sz w:val="28"/>
          <w:szCs w:val="28"/>
        </w:rPr>
        <w:t>p.</w:t>
      </w:r>
      <w:r>
        <w:rPr>
          <w:rFonts w:ascii="Verdana" w:eastAsia="Verdana" w:hAnsi="Verdana" w:cs="Verdana"/>
          <w:spacing w:val="-2"/>
          <w:position w:val="-2"/>
          <w:sz w:val="28"/>
          <w:szCs w:val="28"/>
        </w:rPr>
        <w:t xml:space="preserve"> </w:t>
      </w:r>
      <w:r>
        <w:rPr>
          <w:rFonts w:ascii="Verdana" w:eastAsia="Verdana" w:hAnsi="Verdana" w:cs="Verdana"/>
          <w:spacing w:val="-1"/>
          <w:position w:val="-2"/>
          <w:sz w:val="28"/>
          <w:szCs w:val="28"/>
        </w:rPr>
        <w:t>10</w:t>
      </w:r>
      <w:r>
        <w:rPr>
          <w:rFonts w:ascii="Verdana" w:eastAsia="Verdana" w:hAnsi="Verdana" w:cs="Verdana"/>
          <w:position w:val="-2"/>
          <w:sz w:val="28"/>
          <w:szCs w:val="28"/>
        </w:rPr>
        <w:t>)</w:t>
      </w:r>
    </w:p>
    <w:p w:rsidR="00C82F42" w:rsidRDefault="00C82F42">
      <w:pPr>
        <w:spacing w:before="2" w:after="0" w:line="170" w:lineRule="exact"/>
        <w:rPr>
          <w:sz w:val="17"/>
          <w:szCs w:val="17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AF5767">
      <w:pPr>
        <w:tabs>
          <w:tab w:val="left" w:pos="6100"/>
          <w:tab w:val="left" w:pos="13080"/>
        </w:tabs>
        <w:spacing w:before="18" w:after="0" w:line="240" w:lineRule="auto"/>
        <w:ind w:left="107" w:right="-20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5952" behindDoc="1" locked="0" layoutInCell="1" allowOverlap="1">
                <wp:simplePos x="0" y="0"/>
                <wp:positionH relativeFrom="page">
                  <wp:posOffset>684530</wp:posOffset>
                </wp:positionH>
                <wp:positionV relativeFrom="paragraph">
                  <wp:posOffset>-3371215</wp:posOffset>
                </wp:positionV>
                <wp:extent cx="8359775" cy="3710305"/>
                <wp:effectExtent l="0" t="635" r="13970" b="3810"/>
                <wp:wrapNone/>
                <wp:docPr id="3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59775" cy="3710305"/>
                          <a:chOff x="1078" y="-5309"/>
                          <a:chExt cx="13165" cy="5843"/>
                        </a:xfrm>
                      </wpg:grpSpPr>
                      <wpg:grpSp>
                        <wpg:cNvPr id="362" name="Group 62"/>
                        <wpg:cNvGrpSpPr>
                          <a:grpSpLocks/>
                        </wpg:cNvGrpSpPr>
                        <wpg:grpSpPr bwMode="auto">
                          <a:xfrm>
                            <a:off x="13583" y="-129"/>
                            <a:ext cx="645" cy="648"/>
                            <a:chOff x="13583" y="-129"/>
                            <a:chExt cx="645" cy="648"/>
                          </a:xfrm>
                        </wpg:grpSpPr>
                        <wps:wsp>
                          <wps:cNvPr id="363" name="Freeform 64"/>
                          <wps:cNvSpPr>
                            <a:spLocks/>
                          </wps:cNvSpPr>
                          <wps:spPr bwMode="auto">
                            <a:xfrm>
                              <a:off x="13583" y="-129"/>
                              <a:ext cx="645" cy="648"/>
                            </a:xfrm>
                            <a:custGeom>
                              <a:avLst/>
                              <a:gdLst>
                                <a:gd name="T0" fmla="+- 0 13583 13583"/>
                                <a:gd name="T1" fmla="*/ T0 w 645"/>
                                <a:gd name="T2" fmla="+- 0 195 -129"/>
                                <a:gd name="T3" fmla="*/ 195 h 648"/>
                                <a:gd name="T4" fmla="+- 0 13592 13583"/>
                                <a:gd name="T5" fmla="*/ T4 w 645"/>
                                <a:gd name="T6" fmla="+- 0 117 -129"/>
                                <a:gd name="T7" fmla="*/ 117 h 648"/>
                                <a:gd name="T8" fmla="+- 0 13619 13583"/>
                                <a:gd name="T9" fmla="*/ T8 w 645"/>
                                <a:gd name="T10" fmla="+- 0 46 -129"/>
                                <a:gd name="T11" fmla="*/ 46 h 648"/>
                                <a:gd name="T12" fmla="+- 0 13660 13583"/>
                                <a:gd name="T13" fmla="*/ T12 w 645"/>
                                <a:gd name="T14" fmla="+- 0 -15 -129"/>
                                <a:gd name="T15" fmla="*/ -15 h 648"/>
                                <a:gd name="T16" fmla="+- 0 13715 13583"/>
                                <a:gd name="T17" fmla="*/ T16 w 645"/>
                                <a:gd name="T18" fmla="+- 0 -66 -129"/>
                                <a:gd name="T19" fmla="*/ -66 h 648"/>
                                <a:gd name="T20" fmla="+- 0 13779 13583"/>
                                <a:gd name="T21" fmla="*/ T20 w 645"/>
                                <a:gd name="T22" fmla="+- 0 -103 -129"/>
                                <a:gd name="T23" fmla="*/ -103 h 648"/>
                                <a:gd name="T24" fmla="+- 0 13853 13583"/>
                                <a:gd name="T25" fmla="*/ T24 w 645"/>
                                <a:gd name="T26" fmla="+- 0 -124 -129"/>
                                <a:gd name="T27" fmla="*/ -124 h 648"/>
                                <a:gd name="T28" fmla="+- 0 13905 13583"/>
                                <a:gd name="T29" fmla="*/ T28 w 645"/>
                                <a:gd name="T30" fmla="+- 0 -129 -129"/>
                                <a:gd name="T31" fmla="*/ -129 h 648"/>
                                <a:gd name="T32" fmla="+- 0 13931 13583"/>
                                <a:gd name="T33" fmla="*/ T32 w 645"/>
                                <a:gd name="T34" fmla="+- 0 -127 -129"/>
                                <a:gd name="T35" fmla="*/ -127 h 648"/>
                                <a:gd name="T36" fmla="+- 0 14007 13583"/>
                                <a:gd name="T37" fmla="*/ T36 w 645"/>
                                <a:gd name="T38" fmla="+- 0 -112 -129"/>
                                <a:gd name="T39" fmla="*/ -112 h 648"/>
                                <a:gd name="T40" fmla="+- 0 14075 13583"/>
                                <a:gd name="T41" fmla="*/ T40 w 645"/>
                                <a:gd name="T42" fmla="+- 0 -80 -129"/>
                                <a:gd name="T43" fmla="*/ -80 h 648"/>
                                <a:gd name="T44" fmla="+- 0 14133 13583"/>
                                <a:gd name="T45" fmla="*/ T44 w 645"/>
                                <a:gd name="T46" fmla="+- 0 -34 -129"/>
                                <a:gd name="T47" fmla="*/ -34 h 648"/>
                                <a:gd name="T48" fmla="+- 0 14179 13583"/>
                                <a:gd name="T49" fmla="*/ T48 w 645"/>
                                <a:gd name="T50" fmla="+- 0 25 -129"/>
                                <a:gd name="T51" fmla="*/ 25 h 648"/>
                                <a:gd name="T52" fmla="+- 0 14211 13583"/>
                                <a:gd name="T53" fmla="*/ T52 w 645"/>
                                <a:gd name="T54" fmla="+- 0 93 -129"/>
                                <a:gd name="T55" fmla="*/ 93 h 648"/>
                                <a:gd name="T56" fmla="+- 0 14227 13583"/>
                                <a:gd name="T57" fmla="*/ T56 w 645"/>
                                <a:gd name="T58" fmla="+- 0 169 -129"/>
                                <a:gd name="T59" fmla="*/ 169 h 648"/>
                                <a:gd name="T60" fmla="+- 0 14228 13583"/>
                                <a:gd name="T61" fmla="*/ T60 w 645"/>
                                <a:gd name="T62" fmla="+- 0 195 -129"/>
                                <a:gd name="T63" fmla="*/ 195 h 648"/>
                                <a:gd name="T64" fmla="+- 0 14227 13583"/>
                                <a:gd name="T65" fmla="*/ T64 w 645"/>
                                <a:gd name="T66" fmla="+- 0 222 -129"/>
                                <a:gd name="T67" fmla="*/ 222 h 648"/>
                                <a:gd name="T68" fmla="+- 0 14211 13583"/>
                                <a:gd name="T69" fmla="*/ T68 w 645"/>
                                <a:gd name="T70" fmla="+- 0 298 -129"/>
                                <a:gd name="T71" fmla="*/ 298 h 648"/>
                                <a:gd name="T72" fmla="+- 0 14179 13583"/>
                                <a:gd name="T73" fmla="*/ T72 w 645"/>
                                <a:gd name="T74" fmla="+- 0 366 -129"/>
                                <a:gd name="T75" fmla="*/ 366 h 648"/>
                                <a:gd name="T76" fmla="+- 0 14133 13583"/>
                                <a:gd name="T77" fmla="*/ T76 w 645"/>
                                <a:gd name="T78" fmla="+- 0 424 -129"/>
                                <a:gd name="T79" fmla="*/ 424 h 648"/>
                                <a:gd name="T80" fmla="+- 0 14075 13583"/>
                                <a:gd name="T81" fmla="*/ T80 w 645"/>
                                <a:gd name="T82" fmla="+- 0 470 -129"/>
                                <a:gd name="T83" fmla="*/ 470 h 648"/>
                                <a:gd name="T84" fmla="+- 0 14007 13583"/>
                                <a:gd name="T85" fmla="*/ T84 w 645"/>
                                <a:gd name="T86" fmla="+- 0 502 -129"/>
                                <a:gd name="T87" fmla="*/ 502 h 648"/>
                                <a:gd name="T88" fmla="+- 0 13931 13583"/>
                                <a:gd name="T89" fmla="*/ T88 w 645"/>
                                <a:gd name="T90" fmla="+- 0 518 -129"/>
                                <a:gd name="T91" fmla="*/ 518 h 648"/>
                                <a:gd name="T92" fmla="+- 0 13905 13583"/>
                                <a:gd name="T93" fmla="*/ T92 w 645"/>
                                <a:gd name="T94" fmla="+- 0 519 -129"/>
                                <a:gd name="T95" fmla="*/ 519 h 648"/>
                                <a:gd name="T96" fmla="+- 0 13879 13583"/>
                                <a:gd name="T97" fmla="*/ T96 w 645"/>
                                <a:gd name="T98" fmla="+- 0 518 -129"/>
                                <a:gd name="T99" fmla="*/ 518 h 648"/>
                                <a:gd name="T100" fmla="+- 0 13803 13583"/>
                                <a:gd name="T101" fmla="*/ T100 w 645"/>
                                <a:gd name="T102" fmla="+- 0 502 -129"/>
                                <a:gd name="T103" fmla="*/ 502 h 648"/>
                                <a:gd name="T104" fmla="+- 0 13735 13583"/>
                                <a:gd name="T105" fmla="*/ T104 w 645"/>
                                <a:gd name="T106" fmla="+- 0 470 -129"/>
                                <a:gd name="T107" fmla="*/ 470 h 648"/>
                                <a:gd name="T108" fmla="+- 0 13677 13583"/>
                                <a:gd name="T109" fmla="*/ T108 w 645"/>
                                <a:gd name="T110" fmla="+- 0 424 -129"/>
                                <a:gd name="T111" fmla="*/ 424 h 648"/>
                                <a:gd name="T112" fmla="+- 0 13631 13583"/>
                                <a:gd name="T113" fmla="*/ T112 w 645"/>
                                <a:gd name="T114" fmla="+- 0 366 -129"/>
                                <a:gd name="T115" fmla="*/ 366 h 648"/>
                                <a:gd name="T116" fmla="+- 0 13599 13583"/>
                                <a:gd name="T117" fmla="*/ T116 w 645"/>
                                <a:gd name="T118" fmla="+- 0 298 -129"/>
                                <a:gd name="T119" fmla="*/ 298 h 648"/>
                                <a:gd name="T120" fmla="+- 0 13584 13583"/>
                                <a:gd name="T121" fmla="*/ T120 w 645"/>
                                <a:gd name="T122" fmla="+- 0 222 -129"/>
                                <a:gd name="T123" fmla="*/ 222 h 648"/>
                                <a:gd name="T124" fmla="+- 0 13583 13583"/>
                                <a:gd name="T125" fmla="*/ T124 w 645"/>
                                <a:gd name="T126" fmla="+- 0 195 -129"/>
                                <a:gd name="T127" fmla="*/ 195 h 6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45" h="648">
                                  <a:moveTo>
                                    <a:pt x="0" y="324"/>
                                  </a:moveTo>
                                  <a:lnTo>
                                    <a:pt x="9" y="246"/>
                                  </a:lnTo>
                                  <a:lnTo>
                                    <a:pt x="36" y="175"/>
                                  </a:lnTo>
                                  <a:lnTo>
                                    <a:pt x="77" y="114"/>
                                  </a:lnTo>
                                  <a:lnTo>
                                    <a:pt x="132" y="63"/>
                                  </a:lnTo>
                                  <a:lnTo>
                                    <a:pt x="196" y="26"/>
                                  </a:lnTo>
                                  <a:lnTo>
                                    <a:pt x="270" y="5"/>
                                  </a:lnTo>
                                  <a:lnTo>
                                    <a:pt x="322" y="0"/>
                                  </a:lnTo>
                                  <a:lnTo>
                                    <a:pt x="348" y="2"/>
                                  </a:lnTo>
                                  <a:lnTo>
                                    <a:pt x="424" y="17"/>
                                  </a:lnTo>
                                  <a:lnTo>
                                    <a:pt x="492" y="49"/>
                                  </a:lnTo>
                                  <a:lnTo>
                                    <a:pt x="550" y="95"/>
                                  </a:lnTo>
                                  <a:lnTo>
                                    <a:pt x="596" y="154"/>
                                  </a:lnTo>
                                  <a:lnTo>
                                    <a:pt x="628" y="222"/>
                                  </a:lnTo>
                                  <a:lnTo>
                                    <a:pt x="644" y="298"/>
                                  </a:lnTo>
                                  <a:lnTo>
                                    <a:pt x="645" y="324"/>
                                  </a:lnTo>
                                  <a:lnTo>
                                    <a:pt x="644" y="351"/>
                                  </a:lnTo>
                                  <a:lnTo>
                                    <a:pt x="628" y="427"/>
                                  </a:lnTo>
                                  <a:lnTo>
                                    <a:pt x="596" y="495"/>
                                  </a:lnTo>
                                  <a:lnTo>
                                    <a:pt x="550" y="553"/>
                                  </a:lnTo>
                                  <a:lnTo>
                                    <a:pt x="492" y="599"/>
                                  </a:lnTo>
                                  <a:lnTo>
                                    <a:pt x="424" y="631"/>
                                  </a:lnTo>
                                  <a:lnTo>
                                    <a:pt x="348" y="647"/>
                                  </a:lnTo>
                                  <a:lnTo>
                                    <a:pt x="322" y="648"/>
                                  </a:lnTo>
                                  <a:lnTo>
                                    <a:pt x="296" y="647"/>
                                  </a:lnTo>
                                  <a:lnTo>
                                    <a:pt x="220" y="631"/>
                                  </a:lnTo>
                                  <a:lnTo>
                                    <a:pt x="152" y="599"/>
                                  </a:lnTo>
                                  <a:lnTo>
                                    <a:pt x="94" y="553"/>
                                  </a:lnTo>
                                  <a:lnTo>
                                    <a:pt x="48" y="495"/>
                                  </a:lnTo>
                                  <a:lnTo>
                                    <a:pt x="16" y="427"/>
                                  </a:lnTo>
                                  <a:lnTo>
                                    <a:pt x="1" y="351"/>
                                  </a:lnTo>
                                  <a:lnTo>
                                    <a:pt x="0" y="3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999999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4" name="Picture 6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8" y="-5309"/>
                              <a:ext cx="12982" cy="518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1" o:spid="_x0000_s1026" style="position:absolute;margin-left:53.9pt;margin-top:-265.45pt;width:658.25pt;height:292.15pt;z-index:-251670528;mso-position-horizontal-relative:page" coordorigin="1078,-5309" coordsize="13165,58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">
                <v:group id="Group 62" o:spid="_x0000_s1027" style="position:absolute;left:13583;top:-129;width:645;height:648" coordorigin="13583,-129" coordsize="645,6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EEq8c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s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EEq8cQAAADcAAAA&#10;DwAAAAAAAAAAAAAAAACqAgAAZHJzL2Rvd25yZXYueG1sUEsFBgAAAAAEAAQA+gAAAJsDAAAAAA==&#10;">
                  <v:shape id="Freeform 64" o:spid="_x0000_s1028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o3KcUA&#10;AADcAAAADwAAAGRycy9kb3ducmV2LnhtbESPQWvCQBSE74X+h+UVvNVNDVhN3YgWhEI91OjB4yP7&#10;TEKyb8PuNkn/fVco9DjMzDfMZjuZTgzkfGNZwcs8AUFcWt1wpeByPjyvQPiArLGzTAp+yMM2f3zY&#10;YKbtyCcailCJCGGfoYI6hD6T0pc1GfRz2xNH72adwRClq6R2OEa46eQiSZbSYMNxocae3msq2+Lb&#10;KPjivrjejju3v7TlsH5FO5w+r0rNnqbdG4hAU/gP/7U/tIJ0mcL9TDw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jcpxQAAANwAAAAPAAAAAAAAAAAAAAAAAJgCAABkcnMv&#10;ZG93bnJldi54bWxQSwUGAAAAAAQABAD1AAAAigMAAAAA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  </v:shape>
                  <v:shape id="Picture 63" o:spid="_x0000_s1029" type="#_x0000_t75" style="position:absolute;left:1078;top:-5309;width:12982;height:5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TrUzFAAAA3AAAAA8AAABkcnMvZG93bnJldi54bWxEj0FrwkAUhO+F/oflFbzpxqaIpq5SbIX2&#10;JNoieHtkX5PQ3ffS7Krx37sFocdhZr5h5sveO3WiLjTCBsajDBRxKbbhysDX53o4BRUiskUnTAYu&#10;FGC5uL+bY2HlzFs67WKlEoRDgQbqGNtC61DW5DGMpCVO3rd0HmOSXaVth+cE904/ZtlEe2w4LdTY&#10;0qqm8md39AZk9tG/ySovNxu3f3UHGee/h7Uxg4f+5RlUpD7+h2/td2sgnzzB35l0BPTi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k61MxQAAANwAAAAPAAAAAAAAAAAAAAAA&#10;AJ8CAABkcnMvZG93bnJldi54bWxQSwUGAAAAAAQABAD3AAAAkQMAAAAA&#10;">
                    <v:imagedata r:id="rId97" o:title="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>
                <wp:simplePos x="0" y="0"/>
                <wp:positionH relativeFrom="page">
                  <wp:posOffset>468630</wp:posOffset>
                </wp:positionH>
                <wp:positionV relativeFrom="paragraph">
                  <wp:posOffset>-8890</wp:posOffset>
                </wp:positionV>
                <wp:extent cx="8040370" cy="304800"/>
                <wp:effectExtent l="1905" t="635" r="0" b="0"/>
                <wp:wrapNone/>
                <wp:docPr id="3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0370" cy="304800"/>
                          <a:chOff x="738" y="-14"/>
                          <a:chExt cx="12662" cy="480"/>
                        </a:xfrm>
                      </wpg:grpSpPr>
                      <wps:wsp>
                        <wps:cNvPr id="360" name="Freeform 60"/>
                        <wps:cNvSpPr>
                          <a:spLocks/>
                        </wps:cNvSpPr>
                        <wps:spPr bwMode="auto">
                          <a:xfrm>
                            <a:off x="738" y="-14"/>
                            <a:ext cx="12662" cy="480"/>
                          </a:xfrm>
                          <a:custGeom>
                            <a:avLst/>
                            <a:gdLst>
                              <a:gd name="T0" fmla="+- 0 738 738"/>
                              <a:gd name="T1" fmla="*/ T0 w 12662"/>
                              <a:gd name="T2" fmla="+- 0 466 -14"/>
                              <a:gd name="T3" fmla="*/ 466 h 480"/>
                              <a:gd name="T4" fmla="+- 0 13400 738"/>
                              <a:gd name="T5" fmla="*/ T4 w 12662"/>
                              <a:gd name="T6" fmla="+- 0 466 -14"/>
                              <a:gd name="T7" fmla="*/ 466 h 480"/>
                              <a:gd name="T8" fmla="+- 0 13400 738"/>
                              <a:gd name="T9" fmla="*/ T8 w 12662"/>
                              <a:gd name="T10" fmla="+- 0 -14 -14"/>
                              <a:gd name="T11" fmla="*/ -14 h 480"/>
                              <a:gd name="T12" fmla="+- 0 738 738"/>
                              <a:gd name="T13" fmla="*/ T12 w 12662"/>
                              <a:gd name="T14" fmla="+- 0 -14 -14"/>
                              <a:gd name="T15" fmla="*/ -14 h 480"/>
                              <a:gd name="T16" fmla="+- 0 738 738"/>
                              <a:gd name="T17" fmla="*/ T16 w 12662"/>
                              <a:gd name="T18" fmla="+- 0 466 -14"/>
                              <a:gd name="T19" fmla="*/ 46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662" h="480">
                                <a:moveTo>
                                  <a:pt x="0" y="480"/>
                                </a:moveTo>
                                <a:lnTo>
                                  <a:pt x="12662" y="480"/>
                                </a:lnTo>
                                <a:lnTo>
                                  <a:pt x="126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</a:path>
                            </a:pathLst>
                          </a:custGeom>
                          <a:solidFill>
                            <a:srgbClr val="CC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9" o:spid="_x0000_s1026" style="position:absolute;margin-left:36.9pt;margin-top:-.7pt;width:633.1pt;height:24pt;z-index:-251669504;mso-position-horizontal-relative:page" coordorigin="738,-14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">
                <v:shape id="Freeform 60" o:spid="_x0000_s1027" style="position:absolute;left:738;top:-14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dHbMIA&#10;AADcAAAADwAAAGRycy9kb3ducmV2LnhtbERPy2rCQBTdF/yH4Qru6iRVQ0kdRVJSCi7EB3R7m7km&#10;0cydkBk1/r2zEFweznu+7E0jrtS52rKCeByBIC6srrlUcNjn758gnEfW2FgmBXdysFwM3uaYanvj&#10;LV13vhQhhF2KCirv21RKV1Rk0I1tSxy4o+0M+gC7UuoObyHcNPIjihJpsObQUGFLWUXFeXcxCk4/&#10;fxO3yaZxniW0b/J4/f89Wys1GvarLxCeev8SP92/WsEkCfPDmXA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J0dswgAAANwAAAAPAAAAAAAAAAAAAAAAAJgCAABkcnMvZG93&#10;bnJldi54bWxQSwUGAAAAAAQABAD1AAAAhwMAAAAA&#10;" path="m,480r12662,l12662,,,,,480e" fillcolor="#ccebff" stroked="f">
                  <v:path arrowok="t" o:connecttype="custom" o:connectlocs="0,466;12662,466;12662,-14;0,-14;0,466" o:connectangles="0,0,0,0,0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4"/>
          <w:sz w:val="28"/>
          <w:szCs w:val="28"/>
        </w:rPr>
        <w:tab/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17</w:t>
      </w:r>
    </w:p>
    <w:p w:rsidR="00C82F42" w:rsidRDefault="00C82F42">
      <w:pPr>
        <w:spacing w:after="0"/>
        <w:sectPr w:rsidR="00C82F42">
          <w:headerReference w:type="default" r:id="rId98"/>
          <w:footerReference w:type="default" r:id="rId99"/>
          <w:pgSz w:w="14400" w:h="10800" w:orient="landscape"/>
          <w:pgMar w:top="1980" w:right="200" w:bottom="0" w:left="660" w:header="1176" w:footer="0" w:gutter="0"/>
          <w:cols w:space="708"/>
        </w:sectPr>
      </w:pPr>
    </w:p>
    <w:p w:rsidR="00C82F42" w:rsidRDefault="00C82F42">
      <w:pPr>
        <w:spacing w:before="4" w:after="0" w:line="280" w:lineRule="exact"/>
        <w:rPr>
          <w:sz w:val="28"/>
          <w:szCs w:val="28"/>
        </w:rPr>
      </w:pPr>
    </w:p>
    <w:p w:rsidR="00C82F42" w:rsidRDefault="00C82F42">
      <w:pPr>
        <w:spacing w:after="0"/>
        <w:jc w:val="right"/>
        <w:sectPr w:rsidR="00C82F42">
          <w:headerReference w:type="default" r:id="rId100"/>
          <w:footerReference w:type="default" r:id="rId101"/>
          <w:type w:val="continuous"/>
          <w:pgSz w:w="14400" w:h="10800" w:orient="landscape"/>
          <w:pgMar w:top="980" w:right="200" w:bottom="640" w:left="420" w:header="708" w:footer="70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" w:after="0" w:line="220" w:lineRule="exact"/>
      </w:pPr>
    </w:p>
    <w:p w:rsidR="00C82F42" w:rsidRDefault="00197141">
      <w:pPr>
        <w:spacing w:after="0" w:line="620" w:lineRule="exact"/>
        <w:ind w:left="4718" w:right="5157"/>
        <w:jc w:val="center"/>
        <w:rPr>
          <w:rFonts w:ascii="Verdana" w:eastAsia="Verdana" w:hAnsi="Verdana" w:cs="Verdana"/>
          <w:sz w:val="56"/>
          <w:szCs w:val="56"/>
        </w:rPr>
      </w:pP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S</w:t>
      </w:r>
      <w:r>
        <w:rPr>
          <w:rFonts w:ascii="Verdana" w:eastAsia="Verdana" w:hAnsi="Verdana" w:cs="Verdana"/>
          <w:color w:val="A40020"/>
          <w:spacing w:val="-2"/>
          <w:position w:val="-3"/>
          <w:sz w:val="56"/>
          <w:szCs w:val="56"/>
        </w:rPr>
        <w:t>c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spacing w:val="-3"/>
          <w:position w:val="-3"/>
          <w:sz w:val="56"/>
          <w:szCs w:val="56"/>
        </w:rPr>
        <w:t>u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m</w:t>
      </w:r>
      <w:r>
        <w:rPr>
          <w:rFonts w:ascii="Verdana" w:eastAsia="Verdana" w:hAnsi="Verdana" w:cs="Verdana"/>
          <w:color w:val="A40020"/>
          <w:spacing w:val="-9"/>
          <w:position w:val="-3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w w:val="99"/>
          <w:position w:val="-3"/>
          <w:sz w:val="56"/>
          <w:szCs w:val="56"/>
        </w:rPr>
        <w:t>Roles</w:t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2" w:after="0" w:line="240" w:lineRule="exact"/>
        <w:rPr>
          <w:sz w:val="24"/>
          <w:szCs w:val="24"/>
        </w:rPr>
      </w:pPr>
    </w:p>
    <w:p w:rsidR="00C82F42" w:rsidRDefault="00AF5767">
      <w:pPr>
        <w:spacing w:after="0" w:line="240" w:lineRule="auto"/>
        <w:ind w:left="268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5524500" cy="3009900"/>
            <wp:effectExtent l="0" t="0" r="0" b="0"/>
            <wp:docPr id="2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before="9" w:after="0" w:line="180" w:lineRule="exact"/>
        <w:rPr>
          <w:sz w:val="18"/>
          <w:szCs w:val="18"/>
        </w:rPr>
      </w:pPr>
    </w:p>
    <w:p w:rsidR="00C82F42" w:rsidRDefault="00C82F42">
      <w:pPr>
        <w:spacing w:after="0"/>
        <w:sectPr w:rsidR="00C82F42">
          <w:headerReference w:type="default" r:id="rId103"/>
          <w:footerReference w:type="default" r:id="rId104"/>
          <w:pgSz w:w="14400" w:h="10800" w:orient="landscape"/>
          <w:pgMar w:top="980" w:right="200" w:bottom="0" w:left="660" w:header="0" w:footer="0" w:gutter="0"/>
          <w:cols w:space="708"/>
        </w:sectPr>
      </w:pPr>
    </w:p>
    <w:p w:rsidR="00C82F42" w:rsidRDefault="00197141">
      <w:pPr>
        <w:spacing w:before="34" w:after="0" w:line="250" w:lineRule="auto"/>
        <w:ind w:left="2714" w:right="-56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lastRenderedPageBreak/>
        <w:t>R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es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p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n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i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b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l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</w:t>
      </w:r>
      <w:r>
        <w:rPr>
          <w:rFonts w:ascii="Arial" w:eastAsia="Arial" w:hAnsi="Arial" w:cs="Arial"/>
          <w:b/>
          <w:bCs/>
          <w:color w:val="C00000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f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or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he b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u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i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ness</w:t>
      </w:r>
      <w:r>
        <w:rPr>
          <w:rFonts w:ascii="Arial" w:eastAsia="Arial" w:hAnsi="Arial" w:cs="Arial"/>
          <w:b/>
          <w:bCs/>
          <w:color w:val="C00000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v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a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l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ue of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he project</w:t>
      </w:r>
    </w:p>
    <w:p w:rsidR="00C82F42" w:rsidRDefault="00197141">
      <w:pPr>
        <w:spacing w:before="34" w:after="0" w:line="250" w:lineRule="auto"/>
        <w:ind w:right="-56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lastRenderedPageBreak/>
        <w:t>R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es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p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n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i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b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l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</w:t>
      </w:r>
      <w:r>
        <w:rPr>
          <w:rFonts w:ascii="Arial" w:eastAsia="Arial" w:hAnsi="Arial" w:cs="Arial"/>
          <w:b/>
          <w:bCs/>
          <w:color w:val="C00000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f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or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 xml:space="preserve">he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eam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 xml:space="preserve"> i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 xml:space="preserve">s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f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u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n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ct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i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n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al and</w:t>
      </w:r>
      <w:r>
        <w:rPr>
          <w:rFonts w:ascii="Arial" w:eastAsia="Arial" w:hAnsi="Arial" w:cs="Arial"/>
          <w:b/>
          <w:bCs/>
          <w:color w:val="C00000"/>
          <w:spacing w:val="-5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pro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d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uc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ti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v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</w:t>
      </w:r>
    </w:p>
    <w:p w:rsidR="00C82F42" w:rsidRDefault="00197141">
      <w:pPr>
        <w:spacing w:before="34" w:after="0" w:line="250" w:lineRule="auto"/>
        <w:ind w:right="2300"/>
        <w:jc w:val="both"/>
        <w:rPr>
          <w:rFonts w:ascii="Arial" w:eastAsia="Arial" w:hAnsi="Arial" w:cs="Arial"/>
          <w:sz w:val="21"/>
          <w:szCs w:val="21"/>
        </w:rPr>
      </w:pPr>
      <w:r>
        <w:br w:type="column"/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lastRenderedPageBreak/>
        <w:t>R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es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p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n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i</w:t>
      </w:r>
      <w:r>
        <w:rPr>
          <w:rFonts w:ascii="Arial" w:eastAsia="Arial" w:hAnsi="Arial" w:cs="Arial"/>
          <w:b/>
          <w:bCs/>
          <w:color w:val="C00000"/>
          <w:spacing w:val="-2"/>
          <w:sz w:val="21"/>
          <w:szCs w:val="21"/>
        </w:rPr>
        <w:t>b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l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e</w:t>
      </w:r>
      <w:r>
        <w:rPr>
          <w:rFonts w:ascii="Arial" w:eastAsia="Arial" w:hAnsi="Arial" w:cs="Arial"/>
          <w:b/>
          <w:bCs/>
          <w:color w:val="C00000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f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or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ge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tti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 xml:space="preserve">ng 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t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he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pacing w:val="3"/>
          <w:sz w:val="21"/>
          <w:szCs w:val="21"/>
        </w:rPr>
        <w:t>w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ork</w:t>
      </w:r>
      <w:r>
        <w:rPr>
          <w:rFonts w:ascii="Arial" w:eastAsia="Arial" w:hAnsi="Arial" w:cs="Arial"/>
          <w:b/>
          <w:bCs/>
          <w:color w:val="C00000"/>
          <w:spacing w:val="-8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d</w:t>
      </w:r>
      <w:r>
        <w:rPr>
          <w:rFonts w:ascii="Arial" w:eastAsia="Arial" w:hAnsi="Arial" w:cs="Arial"/>
          <w:b/>
          <w:bCs/>
          <w:color w:val="C00000"/>
          <w:spacing w:val="1"/>
          <w:sz w:val="21"/>
          <w:szCs w:val="21"/>
        </w:rPr>
        <w:t>o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ne</w:t>
      </w:r>
      <w:r>
        <w:rPr>
          <w:rFonts w:ascii="Arial" w:eastAsia="Arial" w:hAnsi="Arial" w:cs="Arial"/>
          <w:b/>
          <w:bCs/>
          <w:color w:val="C00000"/>
          <w:spacing w:val="-4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–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 xml:space="preserve"> i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</w:t>
      </w:r>
      <w:r>
        <w:rPr>
          <w:rFonts w:ascii="Arial" w:eastAsia="Arial" w:hAnsi="Arial" w:cs="Arial"/>
          <w:b/>
          <w:bCs/>
          <w:color w:val="C00000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se</w:t>
      </w:r>
      <w:r>
        <w:rPr>
          <w:rFonts w:ascii="Arial" w:eastAsia="Arial" w:hAnsi="Arial" w:cs="Arial"/>
          <w:b/>
          <w:bCs/>
          <w:color w:val="C00000"/>
          <w:spacing w:val="-1"/>
          <w:sz w:val="21"/>
          <w:szCs w:val="21"/>
        </w:rPr>
        <w:t>l</w:t>
      </w:r>
      <w:r>
        <w:rPr>
          <w:rFonts w:ascii="Arial" w:eastAsia="Arial" w:hAnsi="Arial" w:cs="Arial"/>
          <w:b/>
          <w:bCs/>
          <w:color w:val="C00000"/>
          <w:sz w:val="21"/>
          <w:szCs w:val="21"/>
        </w:rPr>
        <w:t>f- organized</w:t>
      </w:r>
    </w:p>
    <w:p w:rsidR="00C82F42" w:rsidRDefault="00C82F42">
      <w:pPr>
        <w:spacing w:after="0"/>
        <w:jc w:val="both"/>
        <w:sectPr w:rsidR="00C82F42">
          <w:type w:val="continuous"/>
          <w:pgSz w:w="14400" w:h="10800" w:orient="landscape"/>
          <w:pgMar w:top="980" w:right="200" w:bottom="640" w:left="660" w:header="708" w:footer="708" w:gutter="0"/>
          <w:cols w:num="3" w:space="708" w:equalWidth="0">
            <w:col w:w="4847" w:space="931"/>
            <w:col w:w="1957" w:space="1105"/>
            <w:col w:w="4700"/>
          </w:cols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9" w:after="0" w:line="260" w:lineRule="exact"/>
        <w:rPr>
          <w:sz w:val="26"/>
          <w:szCs w:val="26"/>
        </w:rPr>
      </w:pPr>
    </w:p>
    <w:p w:rsidR="00C82F42" w:rsidRDefault="00C82F42">
      <w:pPr>
        <w:spacing w:after="0"/>
        <w:sectPr w:rsidR="00C82F42">
          <w:type w:val="continuous"/>
          <w:pgSz w:w="14400" w:h="10800" w:orient="landscape"/>
          <w:pgMar w:top="980" w:right="200" w:bottom="640" w:left="660" w:header="708" w:footer="708" w:gutter="0"/>
          <w:cols w:space="708"/>
        </w:sectPr>
      </w:pPr>
    </w:p>
    <w:p w:rsidR="00C82F42" w:rsidRDefault="00C82F42">
      <w:pPr>
        <w:spacing w:before="2" w:after="0" w:line="120" w:lineRule="exact"/>
        <w:rPr>
          <w:sz w:val="12"/>
          <w:szCs w:val="12"/>
        </w:rPr>
      </w:pPr>
    </w:p>
    <w:p w:rsidR="00C82F42" w:rsidRDefault="00AF5767">
      <w:pPr>
        <w:spacing w:after="0" w:line="240" w:lineRule="auto"/>
        <w:ind w:left="17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5953125" cy="2095500"/>
            <wp:effectExtent l="0" t="0" r="9525" b="0"/>
            <wp:docPr id="2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before="9" w:after="0" w:line="130" w:lineRule="exact"/>
        <w:rPr>
          <w:sz w:val="13"/>
          <w:szCs w:val="13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820"/>
        </w:tabs>
        <w:spacing w:after="0" w:line="476" w:lineRule="exact"/>
        <w:ind w:left="1290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nts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stak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ho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rs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(=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custom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vo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)</w:t>
      </w:r>
    </w:p>
    <w:p w:rsidR="00C82F42" w:rsidRDefault="00C82F42">
      <w:pPr>
        <w:spacing w:before="1" w:after="0" w:line="150" w:lineRule="exact"/>
        <w:rPr>
          <w:sz w:val="15"/>
          <w:szCs w:val="15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820"/>
        </w:tabs>
        <w:spacing w:after="0" w:line="240" w:lineRule="auto"/>
        <w:ind w:left="1290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spons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x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zing</w:t>
      </w:r>
      <w:r>
        <w:rPr>
          <w:rFonts w:ascii="Verdana" w:eastAsia="Verdana" w:hAnsi="Verdana" w:cs="Verdana"/>
          <w:spacing w:val="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pr</w:t>
      </w:r>
      <w:r>
        <w:rPr>
          <w:rFonts w:ascii="Verdana" w:eastAsia="Verdana" w:hAnsi="Verdana" w:cs="Verdana"/>
          <w:spacing w:val="-1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duct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va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ue</w:t>
      </w:r>
    </w:p>
    <w:p w:rsidR="00C82F42" w:rsidRDefault="00C82F42">
      <w:pPr>
        <w:spacing w:before="1" w:after="0" w:line="150" w:lineRule="exact"/>
        <w:rPr>
          <w:sz w:val="15"/>
          <w:szCs w:val="15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197141">
      <w:pPr>
        <w:tabs>
          <w:tab w:val="left" w:pos="1820"/>
        </w:tabs>
        <w:spacing w:after="0" w:line="240" w:lineRule="auto"/>
        <w:ind w:left="1290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spons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nag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 xml:space="preserve">ng </w:t>
      </w:r>
      <w:r>
        <w:rPr>
          <w:rFonts w:ascii="Verdana" w:eastAsia="Verdana" w:hAnsi="Verdana" w:cs="Verdana"/>
          <w:spacing w:val="1"/>
          <w:sz w:val="40"/>
          <w:szCs w:val="40"/>
        </w:rPr>
        <w:t>t</w:t>
      </w:r>
      <w:r>
        <w:rPr>
          <w:rFonts w:ascii="Verdana" w:eastAsia="Verdana" w:hAnsi="Verdana" w:cs="Verdana"/>
          <w:sz w:val="40"/>
          <w:szCs w:val="40"/>
        </w:rPr>
        <w:t>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PBL:</w:t>
      </w:r>
    </w:p>
    <w:p w:rsidR="00C82F42" w:rsidRDefault="00197141">
      <w:pPr>
        <w:tabs>
          <w:tab w:val="left" w:pos="2460"/>
        </w:tabs>
        <w:spacing w:before="82" w:after="0" w:line="240" w:lineRule="auto"/>
        <w:ind w:left="2010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Create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uct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Back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og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ms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(us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stor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)</w:t>
      </w:r>
    </w:p>
    <w:p w:rsidR="00C82F42" w:rsidRDefault="00197141">
      <w:pPr>
        <w:tabs>
          <w:tab w:val="left" w:pos="2460"/>
        </w:tabs>
        <w:spacing w:before="81" w:after="0" w:line="240" w:lineRule="auto"/>
        <w:ind w:left="2010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or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ze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uct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Back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og</w:t>
      </w:r>
      <w:r>
        <w:rPr>
          <w:rFonts w:ascii="Verdana" w:eastAsia="Verdana" w:hAnsi="Verdana" w:cs="Verdana"/>
          <w:spacing w:val="-17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ms</w:t>
      </w:r>
    </w:p>
    <w:p w:rsidR="00C82F42" w:rsidRDefault="00197141">
      <w:pPr>
        <w:tabs>
          <w:tab w:val="left" w:pos="2460"/>
        </w:tabs>
        <w:spacing w:before="81" w:after="0" w:line="240" w:lineRule="auto"/>
        <w:ind w:left="2010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Ensure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ams</w:t>
      </w:r>
      <w:r>
        <w:rPr>
          <w:rFonts w:ascii="Verdana" w:eastAsia="Verdana" w:hAnsi="Verdana" w:cs="Verdana"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und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rst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nds</w:t>
      </w:r>
      <w:r>
        <w:rPr>
          <w:rFonts w:ascii="Verdana" w:eastAsia="Verdana" w:hAnsi="Verdana" w:cs="Verdana"/>
          <w:spacing w:val="-18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ms</w:t>
      </w:r>
    </w:p>
    <w:p w:rsidR="00C82F42" w:rsidRDefault="00C82F42">
      <w:pPr>
        <w:spacing w:after="0"/>
        <w:sectPr w:rsidR="00C82F42">
          <w:headerReference w:type="default" r:id="rId106"/>
          <w:footerReference w:type="default" r:id="rId107"/>
          <w:pgSz w:w="14400" w:h="10800" w:orient="landscape"/>
          <w:pgMar w:top="1980" w:right="40" w:bottom="740" w:left="620" w:header="1176" w:footer="556" w:gutter="0"/>
          <w:pgNumType w:start="21"/>
          <w:cols w:space="708"/>
        </w:sectPr>
      </w:pPr>
    </w:p>
    <w:p w:rsidR="00C82F42" w:rsidRDefault="00C82F42">
      <w:pPr>
        <w:spacing w:before="17" w:after="0" w:line="240" w:lineRule="exact"/>
        <w:rPr>
          <w:sz w:val="24"/>
          <w:szCs w:val="24"/>
        </w:rPr>
      </w:pPr>
    </w:p>
    <w:p w:rsidR="00C82F42" w:rsidRDefault="00197141">
      <w:pPr>
        <w:tabs>
          <w:tab w:val="left" w:pos="1020"/>
        </w:tabs>
        <w:spacing w:after="0" w:line="476" w:lineRule="exact"/>
        <w:ind w:left="48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The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spacing w:val="-7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Master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owner</w:t>
      </w:r>
    </w:p>
    <w:p w:rsidR="00C82F42" w:rsidRDefault="00197141">
      <w:pPr>
        <w:tabs>
          <w:tab w:val="left" w:pos="1640"/>
        </w:tabs>
        <w:spacing w:before="82" w:after="0" w:line="240" w:lineRule="auto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</w:r>
      <w:proofErr w:type="gramStart"/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s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ons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e</w:t>
      </w:r>
      <w:proofErr w:type="gramEnd"/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for</w:t>
      </w:r>
      <w:r>
        <w:rPr>
          <w:rFonts w:ascii="Verdana" w:eastAsia="Verdana" w:hAnsi="Verdana" w:cs="Verdana"/>
          <w:spacing w:val="-5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ensur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Scrum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s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und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rstood</w:t>
      </w:r>
      <w:r>
        <w:rPr>
          <w:rFonts w:ascii="Verdana" w:eastAsia="Verdana" w:hAnsi="Verdana" w:cs="Verdana"/>
          <w:spacing w:val="-20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and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en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ct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d</w:t>
      </w:r>
    </w:p>
    <w:p w:rsidR="00C82F42" w:rsidRDefault="00197141">
      <w:pPr>
        <w:tabs>
          <w:tab w:val="left" w:pos="1640"/>
        </w:tabs>
        <w:spacing w:before="81" w:after="0" w:line="240" w:lineRule="auto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He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s 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am</w:t>
      </w:r>
      <w:r>
        <w:rPr>
          <w:rFonts w:ascii="Verdana" w:eastAsia="Verdana" w:hAnsi="Verdana" w:cs="Verdana"/>
          <w:spacing w:val="-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p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rform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at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8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h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pacing w:val="-1"/>
          <w:sz w:val="36"/>
          <w:szCs w:val="36"/>
        </w:rPr>
        <w:t>g</w:t>
      </w:r>
      <w:r>
        <w:rPr>
          <w:rFonts w:ascii="Verdana" w:eastAsia="Verdana" w:hAnsi="Verdana" w:cs="Verdana"/>
          <w:sz w:val="36"/>
          <w:szCs w:val="36"/>
        </w:rPr>
        <w:t>he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ev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l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(coach)</w:t>
      </w:r>
    </w:p>
    <w:p w:rsidR="00C82F42" w:rsidRDefault="00197141">
      <w:pPr>
        <w:tabs>
          <w:tab w:val="left" w:pos="1640"/>
        </w:tabs>
        <w:spacing w:before="81" w:after="0" w:line="240" w:lineRule="auto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ot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ctor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of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am</w:t>
      </w:r>
    </w:p>
    <w:p w:rsidR="00C82F42" w:rsidRDefault="00C82F42">
      <w:pPr>
        <w:spacing w:after="0" w:line="120" w:lineRule="exact"/>
        <w:rPr>
          <w:sz w:val="12"/>
          <w:szCs w:val="12"/>
        </w:rPr>
      </w:pPr>
    </w:p>
    <w:p w:rsidR="00C82F42" w:rsidRDefault="00AF5767">
      <w:pPr>
        <w:spacing w:after="0" w:line="240" w:lineRule="auto"/>
        <w:ind w:left="193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5276850" cy="3343275"/>
            <wp:effectExtent l="0" t="0" r="0" b="9525"/>
            <wp:docPr id="2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F42" w:rsidRDefault="00C82F42">
      <w:pPr>
        <w:spacing w:after="0"/>
        <w:sectPr w:rsidR="00C82F42">
          <w:headerReference w:type="default" r:id="rId109"/>
          <w:pgSz w:w="14400" w:h="10800" w:orient="landscape"/>
          <w:pgMar w:top="1980" w:right="40" w:bottom="740" w:left="620" w:header="1176" w:footer="556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240"/>
        </w:tabs>
        <w:spacing w:after="0" w:line="476" w:lineRule="exact"/>
        <w:ind w:left="71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Cross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position w:val="-1"/>
          <w:sz w:val="40"/>
          <w:szCs w:val="40"/>
        </w:rPr>
        <w:t>ncti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nal</w:t>
      </w:r>
    </w:p>
    <w:p w:rsidR="00C82F42" w:rsidRDefault="00197141">
      <w:pPr>
        <w:tabs>
          <w:tab w:val="left" w:pos="1240"/>
        </w:tabs>
        <w:spacing w:before="90" w:after="0" w:line="240" w:lineRule="auto"/>
        <w:ind w:left="71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>el</w:t>
      </w:r>
      <w:r>
        <w:rPr>
          <w:rFonts w:ascii="Verdana" w:eastAsia="Verdana" w:hAnsi="Verdana" w:cs="Verdana"/>
          <w:spacing w:val="1"/>
          <w:sz w:val="40"/>
          <w:szCs w:val="40"/>
        </w:rPr>
        <w:t>f</w:t>
      </w:r>
      <w:r>
        <w:rPr>
          <w:rFonts w:ascii="Verdana" w:eastAsia="Verdana" w:hAnsi="Verdana" w:cs="Verdana"/>
          <w:sz w:val="40"/>
          <w:szCs w:val="40"/>
        </w:rPr>
        <w:t>-o</w:t>
      </w:r>
      <w:r>
        <w:rPr>
          <w:rFonts w:ascii="Verdana" w:eastAsia="Verdana" w:hAnsi="Verdana" w:cs="Verdana"/>
          <w:spacing w:val="-2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g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n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z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ng</w:t>
      </w:r>
    </w:p>
    <w:p w:rsidR="00C82F42" w:rsidRDefault="00197141">
      <w:pPr>
        <w:tabs>
          <w:tab w:val="left" w:pos="1240"/>
        </w:tabs>
        <w:spacing w:before="98" w:after="0" w:line="432" w:lineRule="exact"/>
        <w:ind w:left="1258" w:right="1386" w:hanging="54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•</w:t>
      </w:r>
      <w:r>
        <w:rPr>
          <w:rFonts w:ascii="Verdana" w:eastAsia="Verdana" w:hAnsi="Verdana" w:cs="Verdana"/>
          <w:sz w:val="36"/>
          <w:szCs w:val="36"/>
        </w:rPr>
        <w:tab/>
        <w:t>N</w:t>
      </w:r>
      <w:r>
        <w:rPr>
          <w:rFonts w:ascii="Verdana" w:eastAsia="Verdana" w:hAnsi="Verdana" w:cs="Verdana"/>
          <w:spacing w:val="-1"/>
          <w:sz w:val="36"/>
          <w:szCs w:val="36"/>
        </w:rPr>
        <w:t>eg</w:t>
      </w:r>
      <w:r>
        <w:rPr>
          <w:rFonts w:ascii="Verdana" w:eastAsia="Verdana" w:hAnsi="Verdana" w:cs="Verdana"/>
          <w:sz w:val="36"/>
          <w:szCs w:val="36"/>
        </w:rPr>
        <w:t>ot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at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s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comm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nts</w:t>
      </w:r>
      <w:r>
        <w:rPr>
          <w:rFonts w:ascii="Verdana" w:eastAsia="Verdana" w:hAnsi="Verdana" w:cs="Verdana"/>
          <w:spacing w:val="-2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w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th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the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P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uct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Owner,</w:t>
      </w:r>
      <w:r>
        <w:rPr>
          <w:rFonts w:ascii="Verdana" w:eastAsia="Verdana" w:hAnsi="Verdana" w:cs="Verdana"/>
          <w:spacing w:val="-1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one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nt at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me</w:t>
      </w:r>
    </w:p>
    <w:p w:rsidR="00C82F42" w:rsidRDefault="00197141">
      <w:pPr>
        <w:tabs>
          <w:tab w:val="left" w:pos="1240"/>
        </w:tabs>
        <w:spacing w:before="70" w:after="0" w:line="240" w:lineRule="auto"/>
        <w:ind w:left="71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•</w:t>
      </w:r>
      <w:r>
        <w:rPr>
          <w:rFonts w:ascii="Verdana" w:eastAsia="Verdana" w:hAnsi="Verdana" w:cs="Verdana"/>
          <w:sz w:val="36"/>
          <w:szCs w:val="36"/>
        </w:rPr>
        <w:tab/>
        <w:t>Has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autonomy</w:t>
      </w:r>
      <w:r>
        <w:rPr>
          <w:rFonts w:ascii="Verdana" w:eastAsia="Verdana" w:hAnsi="Verdana" w:cs="Verdana"/>
          <w:spacing w:val="-19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"/>
          <w:sz w:val="36"/>
          <w:szCs w:val="36"/>
        </w:rPr>
        <w:t>eg</w:t>
      </w:r>
      <w:r>
        <w:rPr>
          <w:rFonts w:ascii="Verdana" w:eastAsia="Verdana" w:hAnsi="Verdana" w:cs="Verdana"/>
          <w:sz w:val="36"/>
          <w:szCs w:val="36"/>
        </w:rPr>
        <w:t>ar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ng</w:t>
      </w:r>
      <w:r>
        <w:rPr>
          <w:rFonts w:ascii="Verdana" w:eastAsia="Verdana" w:hAnsi="Verdana" w:cs="Verdana"/>
          <w:spacing w:val="-1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how to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re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ch</w:t>
      </w:r>
      <w:r>
        <w:rPr>
          <w:rFonts w:ascii="Verdana" w:eastAsia="Verdana" w:hAnsi="Verdana" w:cs="Verdana"/>
          <w:spacing w:val="-10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comm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tm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nts</w:t>
      </w:r>
    </w:p>
    <w:p w:rsidR="00C82F42" w:rsidRDefault="00197141">
      <w:pPr>
        <w:tabs>
          <w:tab w:val="left" w:pos="1240"/>
        </w:tabs>
        <w:spacing w:before="81" w:after="0" w:line="240" w:lineRule="auto"/>
        <w:ind w:left="71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•</w:t>
      </w:r>
      <w:r>
        <w:rPr>
          <w:rFonts w:ascii="Verdana" w:eastAsia="Verdana" w:hAnsi="Verdana" w:cs="Verdana"/>
          <w:sz w:val="36"/>
          <w:szCs w:val="36"/>
        </w:rPr>
        <w:tab/>
        <w:t>Co</w:t>
      </w:r>
      <w:r>
        <w:rPr>
          <w:rFonts w:ascii="Verdana" w:eastAsia="Verdana" w:hAnsi="Verdana" w:cs="Verdana"/>
          <w:spacing w:val="2"/>
          <w:sz w:val="36"/>
          <w:szCs w:val="36"/>
        </w:rPr>
        <w:t>ll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orat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ve</w:t>
      </w:r>
    </w:p>
    <w:p w:rsidR="00C82F42" w:rsidRDefault="00AF5767">
      <w:pPr>
        <w:tabs>
          <w:tab w:val="left" w:pos="1240"/>
        </w:tabs>
        <w:spacing w:before="81" w:after="0" w:line="240" w:lineRule="auto"/>
        <w:ind w:left="718" w:right="-20"/>
        <w:rPr>
          <w:rFonts w:ascii="Verdana" w:eastAsia="Verdana" w:hAnsi="Verdana" w:cs="Verdana"/>
          <w:sz w:val="36"/>
          <w:szCs w:val="36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page">
              <wp:posOffset>4140200</wp:posOffset>
            </wp:positionH>
            <wp:positionV relativeFrom="paragraph">
              <wp:posOffset>323215</wp:posOffset>
            </wp:positionV>
            <wp:extent cx="3004820" cy="1697355"/>
            <wp:effectExtent l="0" t="0" r="5080" b="0"/>
            <wp:wrapNone/>
            <wp:docPr id="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820" cy="169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141">
        <w:rPr>
          <w:rFonts w:ascii="Verdana" w:eastAsia="Verdana" w:hAnsi="Verdana" w:cs="Verdana"/>
          <w:sz w:val="36"/>
          <w:szCs w:val="36"/>
        </w:rPr>
        <w:t>•</w:t>
      </w:r>
      <w:r w:rsidR="00197141">
        <w:rPr>
          <w:rFonts w:ascii="Verdana" w:eastAsia="Verdana" w:hAnsi="Verdana" w:cs="Verdana"/>
          <w:sz w:val="36"/>
          <w:szCs w:val="36"/>
        </w:rPr>
        <w:tab/>
      </w:r>
      <w:r w:rsidR="00197141">
        <w:rPr>
          <w:rFonts w:ascii="Verdana" w:eastAsia="Verdana" w:hAnsi="Verdana" w:cs="Verdana"/>
          <w:spacing w:val="1"/>
          <w:sz w:val="36"/>
          <w:szCs w:val="36"/>
        </w:rPr>
        <w:t>C</w:t>
      </w:r>
      <w:r w:rsidR="00197141">
        <w:rPr>
          <w:rFonts w:ascii="Verdana" w:eastAsia="Verdana" w:hAnsi="Verdana" w:cs="Verdana"/>
          <w:sz w:val="36"/>
          <w:szCs w:val="36"/>
        </w:rPr>
        <w:t>o-</w:t>
      </w:r>
      <w:r w:rsidR="00197141">
        <w:rPr>
          <w:rFonts w:ascii="Verdana" w:eastAsia="Verdana" w:hAnsi="Verdana" w:cs="Verdana"/>
          <w:spacing w:val="2"/>
          <w:sz w:val="36"/>
          <w:szCs w:val="36"/>
        </w:rPr>
        <w:t>l</w:t>
      </w:r>
      <w:r w:rsidR="00197141">
        <w:rPr>
          <w:rFonts w:ascii="Verdana" w:eastAsia="Verdana" w:hAnsi="Verdana" w:cs="Verdana"/>
          <w:sz w:val="36"/>
          <w:szCs w:val="36"/>
        </w:rPr>
        <w:t>oca</w:t>
      </w:r>
      <w:r w:rsidR="00197141">
        <w:rPr>
          <w:rFonts w:ascii="Verdana" w:eastAsia="Verdana" w:hAnsi="Verdana" w:cs="Verdana"/>
          <w:spacing w:val="-1"/>
          <w:sz w:val="36"/>
          <w:szCs w:val="36"/>
        </w:rPr>
        <w:t>t</w:t>
      </w:r>
      <w:r w:rsidR="00197141">
        <w:rPr>
          <w:rFonts w:ascii="Verdana" w:eastAsia="Verdana" w:hAnsi="Verdana" w:cs="Verdana"/>
          <w:sz w:val="36"/>
          <w:szCs w:val="36"/>
        </w:rPr>
        <w:t>ed</w:t>
      </w:r>
    </w:p>
    <w:p w:rsidR="00C82F42" w:rsidRDefault="00197141">
      <w:pPr>
        <w:tabs>
          <w:tab w:val="left" w:pos="1240"/>
        </w:tabs>
        <w:spacing w:before="81" w:after="0" w:line="240" w:lineRule="auto"/>
        <w:ind w:left="71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•</w:t>
      </w:r>
      <w:r>
        <w:rPr>
          <w:rFonts w:ascii="Verdana" w:eastAsia="Verdana" w:hAnsi="Verdana" w:cs="Verdana"/>
          <w:sz w:val="36"/>
          <w:szCs w:val="36"/>
        </w:rPr>
        <w:tab/>
        <w:t>7 ± 2 mem</w:t>
      </w:r>
      <w:r>
        <w:rPr>
          <w:rFonts w:ascii="Verdana" w:eastAsia="Verdana" w:hAnsi="Verdana" w:cs="Verdana"/>
          <w:spacing w:val="-1"/>
          <w:sz w:val="36"/>
          <w:szCs w:val="36"/>
        </w:rPr>
        <w:t>b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s</w:t>
      </w:r>
    </w:p>
    <w:p w:rsidR="00C82F42" w:rsidRDefault="00C82F42">
      <w:pPr>
        <w:spacing w:after="0"/>
        <w:sectPr w:rsidR="00C82F42">
          <w:headerReference w:type="default" r:id="rId110"/>
          <w:footerReference w:type="default" r:id="rId111"/>
          <w:pgSz w:w="14400" w:h="10800" w:orient="landscape"/>
          <w:pgMar w:top="1980" w:right="40" w:bottom="880" w:left="620" w:header="1189" w:footer="680" w:gutter="0"/>
          <w:cols w:space="708"/>
        </w:sectPr>
      </w:pPr>
    </w:p>
    <w:p w:rsidR="00C82F42" w:rsidRDefault="00AF5767">
      <w:pPr>
        <w:spacing w:after="0" w:line="200" w:lineRule="exact"/>
        <w:rPr>
          <w:sz w:val="20"/>
          <w:szCs w:val="20"/>
        </w:rPr>
      </w:pPr>
      <w:r>
        <w:rPr>
          <w:noProof/>
          <w:lang w:val="da-DK" w:eastAsia="da-DK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page">
              <wp:posOffset>3635375</wp:posOffset>
            </wp:positionH>
            <wp:positionV relativeFrom="page">
              <wp:posOffset>1412875</wp:posOffset>
            </wp:positionV>
            <wp:extent cx="3714750" cy="4912995"/>
            <wp:effectExtent l="0" t="0" r="0" b="1905"/>
            <wp:wrapNone/>
            <wp:docPr id="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491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Sc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ngs</w:t>
      </w:r>
    </w:p>
    <w:p w:rsidR="00C82F42" w:rsidRDefault="00C82F42">
      <w:pPr>
        <w:spacing w:after="0"/>
        <w:sectPr w:rsidR="00C82F42">
          <w:headerReference w:type="default" r:id="rId113"/>
          <w:footerReference w:type="default" r:id="rId114"/>
          <w:pgSz w:w="14400" w:h="10800" w:orient="landscape"/>
          <w:pgMar w:top="1980" w:right="40" w:bottom="620" w:left="620" w:header="1176" w:footer="438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020"/>
        </w:tabs>
        <w:spacing w:after="0" w:line="476" w:lineRule="exact"/>
        <w:ind w:left="48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L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t’s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“attend”</w:t>
      </w:r>
      <w:r>
        <w:rPr>
          <w:rFonts w:ascii="Verdana" w:eastAsia="Verdana" w:hAnsi="Verdana" w:cs="Verdana"/>
          <w:spacing w:val="-8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back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og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re</w:t>
      </w:r>
      <w:r>
        <w:rPr>
          <w:rFonts w:ascii="Verdana" w:eastAsia="Verdana" w:hAnsi="Verdana" w:cs="Verdana"/>
          <w:position w:val="-1"/>
          <w:sz w:val="40"/>
          <w:szCs w:val="40"/>
        </w:rPr>
        <w:t>f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nt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ng by</w:t>
      </w:r>
    </w:p>
    <w:p w:rsidR="00C82F42" w:rsidRDefault="00197141">
      <w:pPr>
        <w:spacing w:after="0" w:line="480" w:lineRule="exact"/>
        <w:ind w:left="1028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watch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ng</w:t>
      </w:r>
      <w:proofErr w:type="gramEnd"/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 v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o (13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nutes++):</w:t>
      </w:r>
    </w:p>
    <w:p w:rsidR="00C82F42" w:rsidRDefault="006F24A2">
      <w:pPr>
        <w:spacing w:before="90" w:after="0" w:line="471" w:lineRule="exact"/>
        <w:ind w:left="908" w:right="-20"/>
        <w:rPr>
          <w:rFonts w:ascii="Verdana" w:eastAsia="Verdana" w:hAnsi="Verdana" w:cs="Verdana"/>
          <w:sz w:val="40"/>
          <w:szCs w:val="40"/>
        </w:rPr>
      </w:pPr>
      <w:hyperlink r:id="rId115"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ht</w:t>
        </w:r>
        <w:r w:rsidR="00197141">
          <w:rPr>
            <w:rFonts w:ascii="Verdana" w:eastAsia="Verdana" w:hAnsi="Verdana" w:cs="Verdana"/>
            <w:color w:val="0000FF"/>
            <w:spacing w:val="1"/>
            <w:position w:val="-2"/>
            <w:sz w:val="40"/>
            <w:szCs w:val="40"/>
            <w:u w:val="thick" w:color="0000FF"/>
          </w:rPr>
          <w:t>t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p:/</w:t>
        </w:r>
        <w:r w:rsidR="00197141">
          <w:rPr>
            <w:rFonts w:ascii="Verdana" w:eastAsia="Verdana" w:hAnsi="Verdana" w:cs="Verdana"/>
            <w:color w:val="0000FF"/>
            <w:spacing w:val="1"/>
            <w:position w:val="-2"/>
            <w:sz w:val="40"/>
            <w:szCs w:val="40"/>
            <w:u w:val="thick" w:color="0000FF"/>
          </w:rPr>
          <w:t>/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scru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40"/>
            <w:szCs w:val="40"/>
            <w:u w:val="thick" w:color="0000FF"/>
          </w:rPr>
          <w:t>m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tra</w:t>
        </w:r>
        <w:r w:rsidR="00197141">
          <w:rPr>
            <w:rFonts w:ascii="Verdana" w:eastAsia="Verdana" w:hAnsi="Verdana" w:cs="Verdana"/>
            <w:color w:val="0000FF"/>
            <w:spacing w:val="-3"/>
            <w:position w:val="-2"/>
            <w:sz w:val="40"/>
            <w:szCs w:val="40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ning</w:t>
        </w:r>
        <w:r w:rsidR="00197141">
          <w:rPr>
            <w:rFonts w:ascii="Verdana" w:eastAsia="Verdana" w:hAnsi="Verdana" w:cs="Verdana"/>
            <w:color w:val="0000FF"/>
            <w:spacing w:val="-3"/>
            <w:position w:val="-2"/>
            <w:sz w:val="40"/>
            <w:szCs w:val="40"/>
            <w:u w:val="thick" w:color="0000FF"/>
          </w:rPr>
          <w:t>s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40"/>
            <w:szCs w:val="40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r</w:t>
        </w:r>
        <w:r w:rsidR="00197141">
          <w:rPr>
            <w:rFonts w:ascii="Verdana" w:eastAsia="Verdana" w:hAnsi="Verdana" w:cs="Verdana"/>
            <w:color w:val="0000FF"/>
            <w:spacing w:val="-2"/>
            <w:position w:val="-2"/>
            <w:sz w:val="40"/>
            <w:szCs w:val="40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spacing w:val="-1"/>
            <w:position w:val="-2"/>
            <w:sz w:val="40"/>
            <w:szCs w:val="40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s.</w:t>
        </w:r>
        <w:r w:rsidR="00197141">
          <w:rPr>
            <w:rFonts w:ascii="Verdana" w:eastAsia="Verdana" w:hAnsi="Verdana" w:cs="Verdana"/>
            <w:color w:val="0000FF"/>
            <w:spacing w:val="-2"/>
            <w:position w:val="-2"/>
            <w:sz w:val="40"/>
            <w:szCs w:val="40"/>
            <w:u w:val="thick" w:color="0000FF"/>
          </w:rPr>
          <w:t>c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o</w:t>
        </w:r>
        <w:r w:rsidR="00197141">
          <w:rPr>
            <w:rFonts w:ascii="Verdana" w:eastAsia="Verdana" w:hAnsi="Verdana" w:cs="Verdana"/>
            <w:color w:val="0000FF"/>
            <w:spacing w:val="-2"/>
            <w:position w:val="-2"/>
            <w:sz w:val="40"/>
            <w:szCs w:val="40"/>
            <w:u w:val="thick" w:color="0000FF"/>
          </w:rPr>
          <w:t>m</w:t>
        </w:r>
        <w:r w:rsidR="00197141">
          <w:rPr>
            <w:rFonts w:ascii="Verdana" w:eastAsia="Verdana" w:hAnsi="Verdana" w:cs="Verdana"/>
            <w:color w:val="0000FF"/>
            <w:position w:val="-2"/>
            <w:sz w:val="40"/>
            <w:szCs w:val="40"/>
            <w:u w:val="thick" w:color="0000FF"/>
          </w:rPr>
          <w:t>/</w:t>
        </w:r>
      </w:hyperlink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1" w:after="0" w:line="280" w:lineRule="exact"/>
        <w:rPr>
          <w:sz w:val="28"/>
          <w:szCs w:val="28"/>
        </w:rPr>
      </w:pPr>
    </w:p>
    <w:p w:rsidR="00C82F42" w:rsidRDefault="00197141">
      <w:pPr>
        <w:tabs>
          <w:tab w:val="left" w:pos="1020"/>
        </w:tabs>
        <w:spacing w:after="0" w:line="476" w:lineRule="exact"/>
        <w:ind w:left="488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We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il</w:t>
      </w:r>
      <w:r>
        <w:rPr>
          <w:rFonts w:ascii="Verdana" w:eastAsia="Verdana" w:hAnsi="Verdana" w:cs="Verdana"/>
          <w:position w:val="-1"/>
          <w:sz w:val="40"/>
          <w:szCs w:val="40"/>
        </w:rPr>
        <w:t>l 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duct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wne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,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um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and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i</w:t>
      </w:r>
      <w:r>
        <w:rPr>
          <w:rFonts w:ascii="Verdana" w:eastAsia="Verdana" w:hAnsi="Verdana" w:cs="Verdana"/>
          <w:position w:val="-1"/>
          <w:sz w:val="40"/>
          <w:szCs w:val="40"/>
        </w:rPr>
        <w:t>n</w:t>
      </w:r>
    </w:p>
    <w:p w:rsidR="00C82F42" w:rsidRDefault="00197141">
      <w:pPr>
        <w:spacing w:after="0" w:line="480" w:lineRule="exact"/>
        <w:ind w:left="1028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act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>!</w:t>
      </w:r>
    </w:p>
    <w:p w:rsidR="00C82F42" w:rsidRDefault="00C82F42">
      <w:pPr>
        <w:spacing w:after="0"/>
        <w:sectPr w:rsidR="00C82F42">
          <w:headerReference w:type="default" r:id="rId116"/>
          <w:footerReference w:type="default" r:id="rId117"/>
          <w:pgSz w:w="14400" w:h="10800" w:orient="landscape"/>
          <w:pgMar w:top="1980" w:right="40" w:bottom="880" w:left="620" w:header="1176" w:footer="680" w:gutter="0"/>
          <w:pgNumType w:start="25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16" w:after="0" w:line="280" w:lineRule="exact"/>
        <w:rPr>
          <w:sz w:val="28"/>
          <w:szCs w:val="28"/>
        </w:rPr>
      </w:pPr>
    </w:p>
    <w:p w:rsidR="00C82F42" w:rsidRDefault="00197141">
      <w:pPr>
        <w:tabs>
          <w:tab w:val="left" w:pos="1140"/>
        </w:tabs>
        <w:spacing w:after="0" w:line="558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8"/>
          <w:szCs w:val="48"/>
        </w:rPr>
        <w:t>•</w:t>
      </w:r>
      <w:r>
        <w:rPr>
          <w:rFonts w:ascii="Verdana" w:eastAsia="Verdana" w:hAnsi="Verdana" w:cs="Verdana"/>
          <w:position w:val="-1"/>
          <w:sz w:val="48"/>
          <w:szCs w:val="48"/>
        </w:rPr>
        <w:tab/>
        <w:t>H</w:t>
      </w:r>
      <w:r>
        <w:rPr>
          <w:rFonts w:ascii="Verdana" w:eastAsia="Verdana" w:hAnsi="Verdana" w:cs="Verdana"/>
          <w:spacing w:val="-2"/>
          <w:position w:val="-1"/>
          <w:sz w:val="48"/>
          <w:szCs w:val="48"/>
        </w:rPr>
        <w:t>o</w:t>
      </w:r>
      <w:r>
        <w:rPr>
          <w:rFonts w:ascii="Verdana" w:eastAsia="Verdana" w:hAnsi="Verdana" w:cs="Verdana"/>
          <w:position w:val="-1"/>
          <w:sz w:val="48"/>
          <w:szCs w:val="48"/>
        </w:rPr>
        <w:t>me</w:t>
      </w:r>
      <w:r>
        <w:rPr>
          <w:rFonts w:ascii="Verdana" w:eastAsia="Verdana" w:hAnsi="Verdana" w:cs="Verdana"/>
          <w:spacing w:val="-6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wor</w:t>
      </w:r>
      <w:r>
        <w:rPr>
          <w:rFonts w:ascii="Verdana" w:eastAsia="Verdana" w:hAnsi="Verdana" w:cs="Verdana"/>
          <w:spacing w:val="-2"/>
          <w:position w:val="-1"/>
          <w:sz w:val="48"/>
          <w:szCs w:val="48"/>
        </w:rPr>
        <w:t>k</w:t>
      </w:r>
      <w:r>
        <w:rPr>
          <w:rFonts w:ascii="Verdana" w:eastAsia="Verdana" w:hAnsi="Verdana" w:cs="Verdana"/>
          <w:position w:val="-1"/>
          <w:sz w:val="48"/>
          <w:szCs w:val="48"/>
        </w:rPr>
        <w:t>:</w:t>
      </w:r>
      <w:r>
        <w:rPr>
          <w:rFonts w:ascii="Verdana" w:eastAsia="Verdana" w:hAnsi="Verdana" w:cs="Verdana"/>
          <w:spacing w:val="-7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tch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15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position w:val="-1"/>
          <w:sz w:val="40"/>
          <w:szCs w:val="40"/>
        </w:rPr>
        <w:t>tes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v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by H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k</w:t>
      </w:r>
    </w:p>
    <w:p w:rsidR="00C82F42" w:rsidRDefault="00197141">
      <w:pPr>
        <w:spacing w:after="0" w:line="478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spellStart"/>
      <w:r>
        <w:rPr>
          <w:rFonts w:ascii="Verdana" w:eastAsia="Verdana" w:hAnsi="Verdana" w:cs="Verdana"/>
          <w:position w:val="-1"/>
          <w:sz w:val="40"/>
          <w:szCs w:val="40"/>
        </w:rPr>
        <w:t>K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rg</w:t>
      </w:r>
      <w:proofErr w:type="spellEnd"/>
    </w:p>
    <w:p w:rsidR="00C82F42" w:rsidRDefault="00C82F42">
      <w:pPr>
        <w:spacing w:before="1" w:after="0" w:line="180" w:lineRule="exact"/>
        <w:rPr>
          <w:sz w:val="18"/>
          <w:szCs w:val="18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6F24A2">
      <w:pPr>
        <w:spacing w:after="0" w:line="240" w:lineRule="auto"/>
        <w:ind w:left="1325" w:right="-20"/>
        <w:rPr>
          <w:rFonts w:ascii="Verdana" w:eastAsia="Verdana" w:hAnsi="Verdana" w:cs="Verdana"/>
          <w:sz w:val="40"/>
          <w:szCs w:val="40"/>
        </w:rPr>
      </w:pPr>
      <w:hyperlink r:id="rId118"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ht</w:t>
        </w:r>
        <w:r w:rsidR="00197141">
          <w:rPr>
            <w:rFonts w:ascii="Verdana" w:eastAsia="Verdana" w:hAnsi="Verdana" w:cs="Verdana"/>
            <w:color w:val="0000FF"/>
            <w:spacing w:val="1"/>
            <w:sz w:val="40"/>
            <w:szCs w:val="40"/>
            <w:u w:val="thick" w:color="0000FF"/>
          </w:rPr>
          <w:t>t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p:/</w:t>
        </w:r>
        <w:r w:rsidR="00197141">
          <w:rPr>
            <w:rFonts w:ascii="Verdana" w:eastAsia="Verdana" w:hAnsi="Verdana" w:cs="Verdana"/>
            <w:color w:val="0000FF"/>
            <w:spacing w:val="1"/>
            <w:sz w:val="40"/>
            <w:szCs w:val="40"/>
            <w:u w:val="thick" w:color="0000FF"/>
          </w:rPr>
          <w:t>/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b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l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og.c</w:t>
        </w:r>
        <w:r w:rsidR="00197141">
          <w:rPr>
            <w:rFonts w:ascii="Verdana" w:eastAsia="Verdana" w:hAnsi="Verdana" w:cs="Verdana"/>
            <w:color w:val="0000FF"/>
            <w:spacing w:val="-1"/>
            <w:sz w:val="40"/>
            <w:szCs w:val="40"/>
            <w:u w:val="thick" w:color="0000FF"/>
          </w:rPr>
          <w:t>r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sp.se/</w:t>
        </w:r>
        <w:r w:rsidR="00197141">
          <w:rPr>
            <w:rFonts w:ascii="Verdana" w:eastAsia="Verdana" w:hAnsi="Verdana" w:cs="Verdana"/>
            <w:color w:val="0000FF"/>
            <w:spacing w:val="-1"/>
            <w:sz w:val="40"/>
            <w:szCs w:val="40"/>
            <w:u w:val="thick" w:color="0000FF"/>
          </w:rPr>
          <w:t>a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uth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o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r/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h</w:t>
        </w:r>
        <w:r w:rsidR="00197141">
          <w:rPr>
            <w:rFonts w:ascii="Verdana" w:eastAsia="Verdana" w:hAnsi="Verdana" w:cs="Verdana"/>
            <w:color w:val="0000FF"/>
            <w:spacing w:val="-1"/>
            <w:sz w:val="40"/>
            <w:szCs w:val="40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n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r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kk</w:t>
        </w:r>
        <w:r w:rsidR="00197141">
          <w:rPr>
            <w:rFonts w:ascii="Verdana" w:eastAsia="Verdana" w:hAnsi="Verdana" w:cs="Verdana"/>
            <w:color w:val="0000FF"/>
            <w:spacing w:val="1"/>
            <w:sz w:val="40"/>
            <w:szCs w:val="40"/>
            <w:u w:val="thick" w:color="0000FF"/>
          </w:rPr>
          <w:t>n</w:t>
        </w:r>
        <w:r w:rsidR="00197141">
          <w:rPr>
            <w:rFonts w:ascii="Verdana" w:eastAsia="Verdana" w:hAnsi="Verdana" w:cs="Verdana"/>
            <w:color w:val="0000FF"/>
            <w:spacing w:val="-2"/>
            <w:sz w:val="40"/>
            <w:szCs w:val="40"/>
            <w:u w:val="thick" w:color="0000FF"/>
          </w:rPr>
          <w:t>i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b</w:t>
        </w:r>
        <w:r w:rsidR="00197141">
          <w:rPr>
            <w:rFonts w:ascii="Verdana" w:eastAsia="Verdana" w:hAnsi="Verdana" w:cs="Verdana"/>
            <w:color w:val="0000FF"/>
            <w:spacing w:val="-1"/>
            <w:sz w:val="40"/>
            <w:szCs w:val="40"/>
            <w:u w:val="thick" w:color="0000FF"/>
          </w:rPr>
          <w:t>e</w:t>
        </w:r>
        <w:r w:rsidR="00197141">
          <w:rPr>
            <w:rFonts w:ascii="Verdana" w:eastAsia="Verdana" w:hAnsi="Verdana" w:cs="Verdana"/>
            <w:color w:val="0000FF"/>
            <w:sz w:val="40"/>
            <w:szCs w:val="40"/>
            <w:u w:val="thick" w:color="0000FF"/>
          </w:rPr>
          <w:t>rg</w:t>
        </w:r>
      </w:hyperlink>
    </w:p>
    <w:p w:rsidR="00C82F42" w:rsidRDefault="00C82F42">
      <w:pPr>
        <w:spacing w:after="0"/>
        <w:sectPr w:rsidR="00C82F42">
          <w:headerReference w:type="default" r:id="rId119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20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240"/>
        </w:tabs>
        <w:spacing w:after="0" w:line="476" w:lineRule="exact"/>
        <w:ind w:left="71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Make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contr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ct</w:t>
      </w:r>
    </w:p>
    <w:p w:rsidR="00C82F42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  <w:t>Con</w:t>
      </w:r>
      <w:r>
        <w:rPr>
          <w:rFonts w:ascii="Verdana" w:eastAsia="Verdana" w:hAnsi="Verdana" w:cs="Verdana"/>
          <w:spacing w:val="-1"/>
          <w:sz w:val="32"/>
          <w:szCs w:val="32"/>
        </w:rPr>
        <w:t>si</w:t>
      </w:r>
      <w:r>
        <w:rPr>
          <w:rFonts w:ascii="Verdana" w:eastAsia="Verdana" w:hAnsi="Verdana" w:cs="Verdana"/>
          <w:sz w:val="32"/>
          <w:szCs w:val="32"/>
        </w:rPr>
        <w:t>der</w:t>
      </w:r>
      <w:r>
        <w:rPr>
          <w:rFonts w:ascii="Verdana" w:eastAsia="Verdana" w:hAnsi="Verdana" w:cs="Verdana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rum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Ma</w:t>
      </w:r>
      <w:r>
        <w:rPr>
          <w:rFonts w:ascii="Verdana" w:eastAsia="Verdana" w:hAnsi="Verdana" w:cs="Verdana"/>
          <w:spacing w:val="-2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er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proofErr w:type="gramStart"/>
      <w:r>
        <w:rPr>
          <w:rFonts w:ascii="Verdana" w:eastAsia="Verdana" w:hAnsi="Verdana" w:cs="Verdana"/>
          <w:sz w:val="32"/>
          <w:szCs w:val="32"/>
        </w:rPr>
        <w:t>role</w:t>
      </w:r>
      <w:proofErr w:type="gramEnd"/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after="0" w:line="200" w:lineRule="exact"/>
        <w:rPr>
          <w:sz w:val="20"/>
          <w:szCs w:val="20"/>
        </w:rPr>
      </w:pPr>
    </w:p>
    <w:p w:rsidR="00C82F42" w:rsidRDefault="00C82F42">
      <w:pPr>
        <w:spacing w:before="6" w:after="0" w:line="260" w:lineRule="exact"/>
        <w:rPr>
          <w:sz w:val="26"/>
          <w:szCs w:val="26"/>
        </w:rPr>
      </w:pPr>
    </w:p>
    <w:p w:rsidR="00C82F42" w:rsidRDefault="00197141">
      <w:pPr>
        <w:tabs>
          <w:tab w:val="left" w:pos="1240"/>
        </w:tabs>
        <w:spacing w:after="0" w:line="240" w:lineRule="auto"/>
        <w:ind w:left="71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Mate</w:t>
      </w:r>
      <w:r>
        <w:rPr>
          <w:rFonts w:ascii="Verdana" w:eastAsia="Verdana" w:hAnsi="Verdana" w:cs="Verdana"/>
          <w:spacing w:val="-2"/>
          <w:sz w:val="40"/>
          <w:szCs w:val="40"/>
        </w:rPr>
        <w:t>ri</w:t>
      </w:r>
      <w:r>
        <w:rPr>
          <w:rFonts w:ascii="Verdana" w:eastAsia="Verdana" w:hAnsi="Verdana" w:cs="Verdana"/>
          <w:sz w:val="40"/>
          <w:szCs w:val="40"/>
        </w:rPr>
        <w:t>al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i</w:t>
      </w:r>
      <w:r>
        <w:rPr>
          <w:rFonts w:ascii="Verdana" w:eastAsia="Verdana" w:hAnsi="Verdana" w:cs="Verdana"/>
          <w:sz w:val="40"/>
          <w:szCs w:val="40"/>
        </w:rPr>
        <w:t>nsp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on</w:t>
      </w:r>
    </w:p>
    <w:p w:rsidR="00C82F42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</w:r>
      <w:hyperlink r:id="rId120">
        <w:r>
          <w:rPr>
            <w:rFonts w:ascii="Verdana" w:eastAsia="Verdana" w:hAnsi="Verdana" w:cs="Verdana"/>
            <w:color w:val="0000FF"/>
            <w:sz w:val="32"/>
            <w:szCs w:val="32"/>
            <w:u w:val="thick" w:color="0000FF"/>
          </w:rPr>
          <w:t>Agi</w:t>
        </w:r>
        <w:r>
          <w:rPr>
            <w:rFonts w:ascii="Verdana" w:eastAsia="Verdana" w:hAnsi="Verdana" w:cs="Verdana"/>
            <w:color w:val="0000FF"/>
            <w:spacing w:val="-2"/>
            <w:sz w:val="32"/>
            <w:szCs w:val="32"/>
            <w:u w:val="thick" w:color="0000FF"/>
          </w:rPr>
          <w:t>l</w:t>
        </w:r>
        <w:r>
          <w:rPr>
            <w:rFonts w:ascii="Verdana" w:eastAsia="Verdana" w:hAnsi="Verdana" w:cs="Verdana"/>
            <w:color w:val="0000FF"/>
            <w:sz w:val="32"/>
            <w:szCs w:val="32"/>
            <w:u w:val="thick" w:color="0000FF"/>
          </w:rPr>
          <w:t>e</w:t>
        </w:r>
        <w:r>
          <w:rPr>
            <w:rFonts w:ascii="Verdana" w:eastAsia="Verdana" w:hAnsi="Verdana" w:cs="Verdana"/>
            <w:color w:val="0000FF"/>
            <w:spacing w:val="-5"/>
            <w:sz w:val="32"/>
            <w:szCs w:val="32"/>
            <w:u w:val="thick" w:color="0000FF"/>
          </w:rPr>
          <w:t xml:space="preserve"> </w:t>
        </w:r>
        <w:r>
          <w:rPr>
            <w:rFonts w:ascii="Verdana" w:eastAsia="Verdana" w:hAnsi="Verdana" w:cs="Verdana"/>
            <w:color w:val="0000FF"/>
            <w:spacing w:val="-1"/>
            <w:sz w:val="32"/>
            <w:szCs w:val="32"/>
            <w:u w:val="thick" w:color="0000FF"/>
          </w:rPr>
          <w:t>m</w:t>
        </w:r>
        <w:r>
          <w:rPr>
            <w:rFonts w:ascii="Verdana" w:eastAsia="Verdana" w:hAnsi="Verdana" w:cs="Verdana"/>
            <w:color w:val="0000FF"/>
            <w:sz w:val="32"/>
            <w:szCs w:val="32"/>
            <w:u w:val="thick" w:color="0000FF"/>
          </w:rPr>
          <w:t>an</w:t>
        </w:r>
        <w:r>
          <w:rPr>
            <w:rFonts w:ascii="Verdana" w:eastAsia="Verdana" w:hAnsi="Verdana" w:cs="Verdana"/>
            <w:color w:val="0000FF"/>
            <w:spacing w:val="-1"/>
            <w:sz w:val="32"/>
            <w:szCs w:val="32"/>
            <w:u w:val="thick" w:color="0000FF"/>
          </w:rPr>
          <w:t>i</w:t>
        </w:r>
        <w:r>
          <w:rPr>
            <w:rFonts w:ascii="Verdana" w:eastAsia="Verdana" w:hAnsi="Verdana" w:cs="Verdana"/>
            <w:color w:val="0000FF"/>
            <w:sz w:val="32"/>
            <w:szCs w:val="32"/>
            <w:u w:val="thick" w:color="0000FF"/>
          </w:rPr>
          <w:t>fes</w:t>
        </w:r>
        <w:r>
          <w:rPr>
            <w:rFonts w:ascii="Verdana" w:eastAsia="Verdana" w:hAnsi="Verdana" w:cs="Verdana"/>
            <w:color w:val="0000FF"/>
            <w:spacing w:val="-2"/>
            <w:sz w:val="32"/>
            <w:szCs w:val="32"/>
            <w:u w:val="thick" w:color="0000FF"/>
          </w:rPr>
          <w:t>t</w:t>
        </w:r>
        <w:r>
          <w:rPr>
            <w:rFonts w:ascii="Verdana" w:eastAsia="Verdana" w:hAnsi="Verdana" w:cs="Verdana"/>
            <w:color w:val="0000FF"/>
            <w:sz w:val="32"/>
            <w:szCs w:val="32"/>
            <w:u w:val="thick" w:color="0000FF"/>
          </w:rPr>
          <w:t>o</w:t>
        </w:r>
      </w:hyperlink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>
      <w:pPr>
        <w:tabs>
          <w:tab w:val="left" w:pos="1880"/>
        </w:tabs>
        <w:spacing w:before="72" w:after="0" w:line="240" w:lineRule="auto"/>
        <w:ind w:left="1435" w:right="-20"/>
        <w:rPr>
          <w:rFonts w:ascii="Verdana" w:eastAsia="Verdana" w:hAnsi="Verdana" w:cs="Verdana"/>
          <w:color w:val="0000FF"/>
          <w:sz w:val="32"/>
          <w:szCs w:val="32"/>
          <w:u w:val="thick" w:color="0000FF"/>
        </w:rPr>
      </w:pPr>
    </w:p>
    <w:p w:rsidR="00197141" w:rsidRDefault="00197141" w:rsidP="00197141">
      <w:pPr>
        <w:spacing w:before="93" w:after="0" w:line="240" w:lineRule="auto"/>
        <w:ind w:left="1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9048750" cy="476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" w:after="0" w:line="280" w:lineRule="exact"/>
        <w:rPr>
          <w:sz w:val="28"/>
          <w:szCs w:val="28"/>
        </w:rPr>
      </w:pPr>
    </w:p>
    <w:p w:rsidR="00197141" w:rsidRDefault="006F24A2" w:rsidP="00197141">
      <w:pPr>
        <w:spacing w:before="90" w:after="0" w:line="240" w:lineRule="auto"/>
        <w:ind w:left="5525" w:right="6292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color w:val="A40020"/>
          <w:position w:val="-1"/>
          <w:sz w:val="64"/>
          <w:szCs w:val="64"/>
        </w:rPr>
        <w:t>PAUSE</w:t>
      </w:r>
    </w:p>
    <w:p w:rsidR="00197141" w:rsidRDefault="00197141" w:rsidP="00197141">
      <w:pPr>
        <w:spacing w:after="0"/>
        <w:jc w:val="center"/>
        <w:sectPr w:rsidR="00197141" w:rsidSect="00197141">
          <w:footerReference w:type="default" r:id="rId122"/>
          <w:pgSz w:w="14400" w:h="10800" w:orient="landscape"/>
          <w:pgMar w:top="240" w:right="0" w:bottom="880" w:left="0" w:header="708" w:footer="680" w:gutter="0"/>
          <w:pgNumType w:start="1"/>
          <w:cols w:space="708"/>
        </w:sectPr>
      </w:pPr>
    </w:p>
    <w:p w:rsidR="00197141" w:rsidRDefault="00197141" w:rsidP="00197141">
      <w:pPr>
        <w:spacing w:before="4" w:after="0" w:line="100" w:lineRule="exact"/>
        <w:rPr>
          <w:sz w:val="10"/>
          <w:szCs w:val="1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640" w:lineRule="exact"/>
        <w:ind w:left="4036" w:right="-20"/>
        <w:rPr>
          <w:rFonts w:ascii="Verdana" w:eastAsia="Verdana" w:hAnsi="Verdana" w:cs="Verdana"/>
          <w:sz w:val="56"/>
          <w:szCs w:val="56"/>
        </w:rPr>
      </w:pP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Good</w:t>
      </w:r>
      <w:r>
        <w:rPr>
          <w:rFonts w:ascii="Verdana" w:eastAsia="Verdana" w:hAnsi="Verdana" w:cs="Verdana"/>
          <w:color w:val="A40020"/>
          <w:spacing w:val="-10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User</w:t>
      </w:r>
      <w:r>
        <w:rPr>
          <w:rFonts w:ascii="Verdana" w:eastAsia="Verdana" w:hAnsi="Verdana" w:cs="Verdana"/>
          <w:color w:val="A40020"/>
          <w:spacing w:val="-10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Sto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ies</w:t>
      </w:r>
    </w:p>
    <w:p w:rsidR="00197141" w:rsidRDefault="00197141" w:rsidP="00197141">
      <w:pPr>
        <w:spacing w:before="15" w:after="0" w:line="260" w:lineRule="exact"/>
        <w:rPr>
          <w:sz w:val="26"/>
          <w:szCs w:val="26"/>
        </w:rPr>
      </w:pPr>
    </w:p>
    <w:p w:rsidR="00197141" w:rsidRDefault="00197141" w:rsidP="00197141">
      <w:pPr>
        <w:spacing w:after="0" w:line="240" w:lineRule="auto"/>
        <w:ind w:left="404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3490595" cy="3490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41" w:rsidRDefault="00197141" w:rsidP="00197141">
      <w:pPr>
        <w:spacing w:after="0"/>
        <w:sectPr w:rsidR="00197141">
          <w:footerReference w:type="default" r:id="rId124"/>
          <w:pgSz w:w="14400" w:h="10800" w:orient="landscape"/>
          <w:pgMar w:top="980" w:right="40" w:bottom="880" w:left="620" w:header="0" w:footer="68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20" w:lineRule="exact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8"/>
        <w:gridCol w:w="3574"/>
        <w:gridCol w:w="585"/>
        <w:gridCol w:w="7504"/>
      </w:tblGrid>
      <w:tr w:rsidR="00197141" w:rsidTr="00197141">
        <w:trPr>
          <w:trHeight w:hRule="exact" w:val="588"/>
        </w:trPr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29" w:after="0" w:line="240" w:lineRule="auto"/>
              <w:ind w:left="268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1.</w:t>
            </w:r>
          </w:p>
        </w:tc>
        <w:tc>
          <w:tcPr>
            <w:tcW w:w="357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29" w:after="0" w:line="240" w:lineRule="auto"/>
              <w:ind w:left="160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Id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ntify</w:t>
            </w:r>
            <w:r>
              <w:rPr>
                <w:rFonts w:ascii="Verdana" w:eastAsia="Verdana" w:hAnsi="Verdana" w:cs="Verdana"/>
                <w:spacing w:val="-4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stor</w:t>
            </w:r>
            <w:r>
              <w:rPr>
                <w:rFonts w:ascii="Verdana" w:eastAsia="Verdana" w:hAnsi="Verdana" w:cs="Verdana"/>
                <w:spacing w:val="-3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</w:t>
            </w:r>
          </w:p>
        </w:tc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29" w:after="0" w:line="240" w:lineRule="auto"/>
              <w:ind w:left="186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=</w:t>
            </w:r>
          </w:p>
        </w:tc>
        <w:tc>
          <w:tcPr>
            <w:tcW w:w="750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29" w:after="0" w:line="240" w:lineRule="auto"/>
              <w:ind w:left="71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PO</w:t>
            </w:r>
            <w:r>
              <w:rPr>
                <w:rFonts w:ascii="Verdana" w:eastAsia="Verdana" w:hAnsi="Verdana" w:cs="Verdana"/>
                <w:spacing w:val="-5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r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spons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b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ili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ty</w:t>
            </w:r>
          </w:p>
        </w:tc>
      </w:tr>
      <w:tr w:rsidR="00197141" w:rsidTr="00197141">
        <w:trPr>
          <w:trHeight w:hRule="exact" w:val="576"/>
        </w:trPr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268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2.</w:t>
            </w:r>
          </w:p>
        </w:tc>
        <w:tc>
          <w:tcPr>
            <w:tcW w:w="357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160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W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ri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te</w:t>
            </w:r>
            <w:r>
              <w:rPr>
                <w:rFonts w:ascii="Verdana" w:eastAsia="Verdana" w:hAnsi="Verdana" w:cs="Verdana"/>
                <w:spacing w:val="-3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sto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ri</w:t>
            </w: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</w:t>
            </w:r>
          </w:p>
        </w:tc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186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=</w:t>
            </w:r>
          </w:p>
        </w:tc>
        <w:tc>
          <w:tcPr>
            <w:tcW w:w="750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70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PO</w:t>
            </w:r>
            <w:r>
              <w:rPr>
                <w:rFonts w:ascii="Verdana" w:eastAsia="Verdana" w:hAnsi="Verdana" w:cs="Verdana"/>
                <w:spacing w:val="-5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r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sp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o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ns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b</w:t>
            </w:r>
            <w:r>
              <w:rPr>
                <w:rFonts w:ascii="Verdana" w:eastAsia="Verdana" w:hAnsi="Verdana" w:cs="Verdana"/>
                <w:spacing w:val="-3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li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ty</w:t>
            </w:r>
          </w:p>
        </w:tc>
      </w:tr>
      <w:tr w:rsidR="00197141" w:rsidTr="00197141">
        <w:trPr>
          <w:trHeight w:hRule="exact" w:val="588"/>
        </w:trPr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268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3.</w:t>
            </w:r>
          </w:p>
        </w:tc>
        <w:tc>
          <w:tcPr>
            <w:tcW w:w="357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160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Es</w:t>
            </w:r>
            <w:r>
              <w:rPr>
                <w:rFonts w:ascii="Verdana" w:eastAsia="Verdana" w:hAnsi="Verdana" w:cs="Verdana"/>
                <w:spacing w:val="1"/>
                <w:sz w:val="40"/>
                <w:szCs w:val="40"/>
              </w:rPr>
              <w:t>t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m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a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te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stor</w:t>
            </w:r>
            <w:r>
              <w:rPr>
                <w:rFonts w:ascii="Verdana" w:eastAsia="Verdana" w:hAnsi="Verdana" w:cs="Verdana"/>
                <w:spacing w:val="-3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pacing w:val="-1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</w:t>
            </w:r>
          </w:p>
        </w:tc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186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=</w:t>
            </w:r>
          </w:p>
        </w:tc>
        <w:tc>
          <w:tcPr>
            <w:tcW w:w="7504" w:type="dxa"/>
            <w:tcBorders>
              <w:top w:val="nil"/>
              <w:left w:val="nil"/>
              <w:bottom w:val="nil"/>
              <w:right w:val="nil"/>
            </w:tcBorders>
          </w:tcPr>
          <w:p w:rsidR="00197141" w:rsidRDefault="00197141" w:rsidP="00197141">
            <w:pPr>
              <w:spacing w:before="17" w:after="0" w:line="240" w:lineRule="auto"/>
              <w:ind w:left="71" w:right="-20"/>
              <w:rPr>
                <w:rFonts w:ascii="Verdana" w:eastAsia="Verdana" w:hAnsi="Verdana" w:cs="Verdana"/>
                <w:sz w:val="40"/>
                <w:szCs w:val="40"/>
              </w:rPr>
            </w:pPr>
            <w:r>
              <w:rPr>
                <w:rFonts w:ascii="Verdana" w:eastAsia="Verdana" w:hAnsi="Verdana" w:cs="Verdana"/>
                <w:sz w:val="40"/>
                <w:szCs w:val="40"/>
              </w:rPr>
              <w:t>t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am</w:t>
            </w:r>
            <w:r>
              <w:rPr>
                <w:rFonts w:ascii="Verdana" w:eastAsia="Verdana" w:hAnsi="Verdana" w:cs="Verdana"/>
                <w:spacing w:val="-3"/>
                <w:sz w:val="40"/>
                <w:szCs w:val="40"/>
              </w:rPr>
              <w:t xml:space="preserve"> 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r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e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spons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b</w:t>
            </w:r>
            <w:r>
              <w:rPr>
                <w:rFonts w:ascii="Verdana" w:eastAsia="Verdana" w:hAnsi="Verdana" w:cs="Verdana"/>
                <w:spacing w:val="-2"/>
                <w:sz w:val="40"/>
                <w:szCs w:val="40"/>
              </w:rPr>
              <w:t>ili</w:t>
            </w:r>
            <w:r>
              <w:rPr>
                <w:rFonts w:ascii="Verdana" w:eastAsia="Verdana" w:hAnsi="Verdana" w:cs="Verdana"/>
                <w:sz w:val="40"/>
                <w:szCs w:val="40"/>
              </w:rPr>
              <w:t>ty</w:t>
            </w:r>
          </w:p>
        </w:tc>
      </w:tr>
    </w:tbl>
    <w:p w:rsidR="00197141" w:rsidRDefault="00197141" w:rsidP="00197141">
      <w:pPr>
        <w:spacing w:before="7" w:after="0" w:line="100" w:lineRule="exact"/>
        <w:rPr>
          <w:sz w:val="10"/>
          <w:szCs w:val="1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476" w:lineRule="exact"/>
        <w:ind w:left="83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y IN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V</w:t>
      </w:r>
      <w:r>
        <w:rPr>
          <w:rFonts w:ascii="Verdana" w:eastAsia="Verdana" w:hAnsi="Verdana" w:cs="Verdana"/>
          <w:position w:val="-1"/>
          <w:sz w:val="40"/>
          <w:szCs w:val="40"/>
        </w:rPr>
        <w:t>EST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for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y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50048" behindDoc="1" locked="0" layoutInCell="1" allowOverlap="1">
            <wp:simplePos x="0" y="0"/>
            <wp:positionH relativeFrom="page">
              <wp:posOffset>5292725</wp:posOffset>
            </wp:positionH>
            <wp:positionV relativeFrom="paragraph">
              <wp:posOffset>128270</wp:posOffset>
            </wp:positionV>
            <wp:extent cx="2733675" cy="227139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271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Verdana" w:hAnsi="Verdana" w:cs="Verdana"/>
          <w:sz w:val="40"/>
          <w:szCs w:val="40"/>
        </w:rPr>
        <w:t>I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– Ind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ndent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N</w:t>
      </w:r>
      <w:r>
        <w:rPr>
          <w:rFonts w:ascii="Verdana" w:eastAsia="Verdana" w:hAnsi="Verdana" w:cs="Verdana"/>
          <w:spacing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– Neg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ab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V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–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V</w:t>
      </w:r>
      <w:r>
        <w:rPr>
          <w:rFonts w:ascii="Verdana" w:eastAsia="Verdana" w:hAnsi="Verdana" w:cs="Verdana"/>
          <w:spacing w:val="-2"/>
          <w:sz w:val="40"/>
          <w:szCs w:val="40"/>
        </w:rPr>
        <w:t>al</w:t>
      </w:r>
      <w:r>
        <w:rPr>
          <w:rFonts w:ascii="Verdana" w:eastAsia="Verdana" w:hAnsi="Verdana" w:cs="Verdana"/>
          <w:sz w:val="40"/>
          <w:szCs w:val="40"/>
        </w:rPr>
        <w:t>uab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E –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Es</w:t>
      </w:r>
      <w:r>
        <w:rPr>
          <w:rFonts w:ascii="Verdana" w:eastAsia="Verdana" w:hAnsi="Verdana" w:cs="Verdana"/>
          <w:spacing w:val="1"/>
          <w:sz w:val="40"/>
          <w:szCs w:val="40"/>
        </w:rPr>
        <w:t>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–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</w:p>
    <w:p w:rsidR="00197141" w:rsidRDefault="00197141" w:rsidP="00197141">
      <w:pPr>
        <w:spacing w:before="90" w:after="0" w:line="240" w:lineRule="auto"/>
        <w:ind w:left="155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T – Test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</w:p>
    <w:p w:rsidR="00197141" w:rsidRDefault="00197141" w:rsidP="00197141">
      <w:pPr>
        <w:spacing w:after="0"/>
        <w:sectPr w:rsidR="00197141">
          <w:headerReference w:type="default" r:id="rId126"/>
          <w:footerReference w:type="default" r:id="rId127"/>
          <w:pgSz w:w="14400" w:h="10800" w:orient="landscape"/>
          <w:pgMar w:top="1980" w:right="40" w:bottom="880" w:left="620" w:header="1176" w:footer="680" w:gutter="0"/>
          <w:pgNumType w:start="4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Sto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as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st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work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with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f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position w:val="-1"/>
          <w:sz w:val="40"/>
          <w:szCs w:val="40"/>
        </w:rPr>
        <w:t>hey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ndep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ndent.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 xml:space="preserve">'d </w:t>
      </w:r>
      <w:r>
        <w:rPr>
          <w:rFonts w:ascii="Verdana" w:eastAsia="Verdana" w:hAnsi="Verdana" w:cs="Verdana"/>
          <w:spacing w:val="-2"/>
          <w:sz w:val="40"/>
          <w:szCs w:val="40"/>
        </w:rPr>
        <w:t>li</w:t>
      </w:r>
      <w:r>
        <w:rPr>
          <w:rFonts w:ascii="Verdana" w:eastAsia="Verdana" w:hAnsi="Verdana" w:cs="Verdana"/>
          <w:sz w:val="40"/>
          <w:szCs w:val="40"/>
        </w:rPr>
        <w:t>ke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stor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not ov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 xml:space="preserve">ap 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 xml:space="preserve">n </w:t>
      </w:r>
      <w:r>
        <w:rPr>
          <w:rFonts w:ascii="Verdana" w:eastAsia="Verdana" w:hAnsi="Verdana" w:cs="Verdana"/>
          <w:spacing w:val="-1"/>
          <w:sz w:val="40"/>
          <w:szCs w:val="40"/>
        </w:rPr>
        <w:t>c</w:t>
      </w:r>
      <w:r>
        <w:rPr>
          <w:rFonts w:ascii="Verdana" w:eastAsia="Verdana" w:hAnsi="Verdana" w:cs="Verdana"/>
          <w:sz w:val="40"/>
          <w:szCs w:val="40"/>
        </w:rPr>
        <w:t>onc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pt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'd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li</w:t>
      </w:r>
      <w:r>
        <w:rPr>
          <w:rFonts w:ascii="Verdana" w:eastAsia="Verdana" w:hAnsi="Verdana" w:cs="Verdana"/>
          <w:sz w:val="40"/>
          <w:szCs w:val="40"/>
        </w:rPr>
        <w:t>ke</w:t>
      </w:r>
      <w:r>
        <w:rPr>
          <w:rFonts w:ascii="Verdana" w:eastAsia="Verdana" w:hAnsi="Verdana" w:cs="Verdana"/>
          <w:spacing w:val="1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be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 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sch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du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8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and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eme</w:t>
      </w:r>
      <w:r>
        <w:rPr>
          <w:rFonts w:ascii="Verdana" w:eastAsia="Verdana" w:hAnsi="Verdana" w:cs="Verdana"/>
          <w:sz w:val="40"/>
          <w:szCs w:val="40"/>
        </w:rPr>
        <w:t>nt</w:t>
      </w:r>
      <w:r>
        <w:rPr>
          <w:rFonts w:ascii="Verdana" w:eastAsia="Verdana" w:hAnsi="Verdana" w:cs="Verdana"/>
          <w:spacing w:val="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</w:t>
      </w:r>
      <w:r>
        <w:rPr>
          <w:rFonts w:ascii="Verdana" w:eastAsia="Verdana" w:hAnsi="Verdana" w:cs="Verdana"/>
          <w:spacing w:val="-2"/>
          <w:sz w:val="40"/>
          <w:szCs w:val="40"/>
        </w:rPr>
        <w:t>ri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 xml:space="preserve"> any o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r.</w:t>
      </w:r>
    </w:p>
    <w:p w:rsidR="00197141" w:rsidRDefault="00197141" w:rsidP="00197141">
      <w:pPr>
        <w:spacing w:after="0"/>
        <w:sectPr w:rsidR="00197141">
          <w:headerReference w:type="default" r:id="rId128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go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 story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neg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ab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4" w:after="0" w:line="280" w:lineRule="exact"/>
        <w:rPr>
          <w:sz w:val="28"/>
          <w:szCs w:val="28"/>
        </w:rPr>
      </w:pPr>
    </w:p>
    <w:p w:rsidR="00197141" w:rsidRDefault="00197141" w:rsidP="00197141">
      <w:pPr>
        <w:tabs>
          <w:tab w:val="left" w:pos="1140"/>
        </w:tabs>
        <w:spacing w:after="0" w:line="480" w:lineRule="exact"/>
        <w:ind w:left="1145" w:right="2198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Sto</w:t>
      </w:r>
      <w:r>
        <w:rPr>
          <w:rFonts w:ascii="Verdana" w:eastAsia="Verdana" w:hAnsi="Verdana" w:cs="Verdana"/>
          <w:spacing w:val="-2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y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sn’t an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xp</w:t>
      </w:r>
      <w:r>
        <w:rPr>
          <w:rFonts w:ascii="Verdana" w:eastAsia="Verdana" w:hAnsi="Verdana" w:cs="Verdana"/>
          <w:spacing w:val="-2"/>
          <w:sz w:val="40"/>
          <w:szCs w:val="40"/>
        </w:rPr>
        <w:t>li</w:t>
      </w:r>
      <w:r>
        <w:rPr>
          <w:rFonts w:ascii="Verdana" w:eastAsia="Verdana" w:hAnsi="Verdana" w:cs="Verdana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contr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ct</w:t>
      </w:r>
      <w:r>
        <w:rPr>
          <w:rFonts w:ascii="Verdana" w:eastAsia="Verdana" w:hAnsi="Verdana" w:cs="Verdana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fe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tures;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proofErr w:type="gramStart"/>
      <w:r>
        <w:rPr>
          <w:rFonts w:ascii="Verdana" w:eastAsia="Verdana" w:hAnsi="Verdana" w:cs="Verdana"/>
          <w:sz w:val="40"/>
          <w:szCs w:val="40"/>
        </w:rPr>
        <w:t>Rathe</w:t>
      </w:r>
      <w:r>
        <w:rPr>
          <w:rFonts w:ascii="Verdana" w:eastAsia="Verdana" w:hAnsi="Verdana" w:cs="Verdana"/>
          <w:spacing w:val="-2"/>
          <w:sz w:val="40"/>
          <w:szCs w:val="40"/>
        </w:rPr>
        <w:t>r</w:t>
      </w:r>
      <w:proofErr w:type="gramEnd"/>
      <w:r>
        <w:rPr>
          <w:rFonts w:ascii="Verdana" w:eastAsia="Verdana" w:hAnsi="Verdana" w:cs="Verdana"/>
          <w:sz w:val="40"/>
          <w:szCs w:val="40"/>
        </w:rPr>
        <w:t>, 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ta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 xml:space="preserve">s </w:t>
      </w:r>
      <w:r>
        <w:rPr>
          <w:rFonts w:ascii="Verdana" w:eastAsia="Verdana" w:hAnsi="Verdana" w:cs="Verdana"/>
          <w:spacing w:val="1"/>
          <w:sz w:val="40"/>
          <w:szCs w:val="40"/>
        </w:rPr>
        <w:t>w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>l be c</w:t>
      </w:r>
      <w:r>
        <w:rPr>
          <w:rFonts w:ascii="Verdana" w:eastAsia="Verdana" w:hAnsi="Verdana" w:cs="Verdana"/>
          <w:spacing w:val="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-cr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by 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and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m.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4" w:after="0" w:line="240" w:lineRule="exact"/>
        <w:rPr>
          <w:sz w:val="24"/>
          <w:szCs w:val="24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go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d story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captur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nce,</w:t>
      </w:r>
      <w:r>
        <w:rPr>
          <w:rFonts w:ascii="Verdana" w:eastAsia="Verdana" w:hAnsi="Verdana" w:cs="Verdana"/>
          <w:spacing w:val="-9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not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 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ta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>s</w:t>
      </w:r>
    </w:p>
    <w:p w:rsidR="00197141" w:rsidRDefault="00197141" w:rsidP="00197141">
      <w:pPr>
        <w:spacing w:after="0"/>
        <w:sectPr w:rsidR="00197141">
          <w:headerReference w:type="default" r:id="rId129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197141" w:rsidRDefault="00197141" w:rsidP="00197141">
      <w:pPr>
        <w:spacing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960"/>
        </w:tabs>
        <w:spacing w:after="0" w:line="476" w:lineRule="exact"/>
        <w:ind w:left="438" w:right="3567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story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ne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ds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be va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uab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 to the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custom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960"/>
        </w:tabs>
        <w:spacing w:after="0" w:line="240" w:lineRule="auto"/>
        <w:ind w:left="438" w:right="3652"/>
        <w:jc w:val="center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What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ab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ut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Tech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s?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(H. </w:t>
      </w:r>
      <w:proofErr w:type="spellStart"/>
      <w:r>
        <w:rPr>
          <w:rFonts w:ascii="Verdana" w:eastAsia="Verdana" w:hAnsi="Verdana" w:cs="Verdana"/>
          <w:sz w:val="40"/>
          <w:szCs w:val="40"/>
        </w:rPr>
        <w:t>K</w:t>
      </w:r>
      <w:r>
        <w:rPr>
          <w:rFonts w:ascii="Verdana" w:eastAsia="Verdana" w:hAnsi="Verdana" w:cs="Verdana"/>
          <w:spacing w:val="1"/>
          <w:sz w:val="40"/>
          <w:szCs w:val="40"/>
        </w:rPr>
        <w:t>n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rg</w:t>
      </w:r>
      <w:proofErr w:type="spellEnd"/>
      <w:r>
        <w:rPr>
          <w:rFonts w:ascii="Verdana" w:eastAsia="Verdana" w:hAnsi="Verdana" w:cs="Verdana"/>
          <w:spacing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p. 39)</w:t>
      </w:r>
    </w:p>
    <w:p w:rsidR="00197141" w:rsidRDefault="00197141" w:rsidP="00197141">
      <w:pPr>
        <w:tabs>
          <w:tab w:val="left" w:pos="1640"/>
        </w:tabs>
        <w:spacing w:before="82" w:after="0" w:line="240" w:lineRule="auto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Examp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:</w:t>
      </w:r>
    </w:p>
    <w:p w:rsidR="00197141" w:rsidRDefault="00197141" w:rsidP="00197141">
      <w:pPr>
        <w:spacing w:before="70" w:after="0" w:line="240" w:lineRule="auto"/>
        <w:ind w:left="1928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•</w:t>
      </w:r>
      <w:r>
        <w:rPr>
          <w:rFonts w:ascii="Verdana" w:eastAsia="Verdana" w:hAnsi="Verdana" w:cs="Verdana"/>
          <w:spacing w:val="7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In</w:t>
      </w:r>
      <w:r>
        <w:rPr>
          <w:rFonts w:ascii="Verdana" w:eastAsia="Verdana" w:hAnsi="Verdana" w:cs="Verdana"/>
          <w:spacing w:val="-1"/>
          <w:sz w:val="32"/>
          <w:szCs w:val="32"/>
        </w:rPr>
        <w:t>st</w:t>
      </w:r>
      <w:r>
        <w:rPr>
          <w:rFonts w:ascii="Verdana" w:eastAsia="Verdana" w:hAnsi="Verdana" w:cs="Verdana"/>
          <w:sz w:val="32"/>
          <w:szCs w:val="32"/>
        </w:rPr>
        <w:t>all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con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nuous</w:t>
      </w:r>
      <w:r>
        <w:rPr>
          <w:rFonts w:ascii="Verdana" w:eastAsia="Verdana" w:hAnsi="Verdana" w:cs="Verdana"/>
          <w:spacing w:val="-11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bu</w:t>
      </w:r>
      <w:r>
        <w:rPr>
          <w:rFonts w:ascii="Verdana" w:eastAsia="Verdana" w:hAnsi="Verdana" w:cs="Verdana"/>
          <w:spacing w:val="-1"/>
          <w:sz w:val="32"/>
          <w:szCs w:val="32"/>
        </w:rPr>
        <w:t>il</w:t>
      </w:r>
      <w:r>
        <w:rPr>
          <w:rFonts w:ascii="Verdana" w:eastAsia="Verdana" w:hAnsi="Verdana" w:cs="Verdana"/>
          <w:sz w:val="32"/>
          <w:szCs w:val="32"/>
        </w:rPr>
        <w:t>d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r</w:t>
      </w:r>
      <w:r>
        <w:rPr>
          <w:rFonts w:ascii="Verdana" w:eastAsia="Verdana" w:hAnsi="Verdana" w:cs="Verdana"/>
          <w:spacing w:val="1"/>
          <w:sz w:val="32"/>
          <w:szCs w:val="32"/>
        </w:rPr>
        <w:t>v</w:t>
      </w:r>
      <w:r>
        <w:rPr>
          <w:rFonts w:ascii="Verdana" w:eastAsia="Verdana" w:hAnsi="Verdana" w:cs="Verdana"/>
          <w:sz w:val="32"/>
          <w:szCs w:val="32"/>
        </w:rPr>
        <w:t>er</w:t>
      </w:r>
    </w:p>
    <w:p w:rsidR="00197141" w:rsidRDefault="00197141" w:rsidP="00197141">
      <w:pPr>
        <w:spacing w:before="72" w:after="0" w:line="240" w:lineRule="auto"/>
        <w:ind w:left="1928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•</w:t>
      </w:r>
      <w:r>
        <w:rPr>
          <w:rFonts w:ascii="Verdana" w:eastAsia="Verdana" w:hAnsi="Verdana" w:cs="Verdana"/>
          <w:spacing w:val="72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1"/>
          <w:sz w:val="32"/>
          <w:szCs w:val="32"/>
        </w:rPr>
        <w:t>W</w:t>
      </w:r>
      <w:r>
        <w:rPr>
          <w:rFonts w:ascii="Verdana" w:eastAsia="Verdana" w:hAnsi="Verdana" w:cs="Verdana"/>
          <w:sz w:val="32"/>
          <w:szCs w:val="32"/>
        </w:rPr>
        <w:t>ri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sys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em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de</w:t>
      </w:r>
      <w:r>
        <w:rPr>
          <w:rFonts w:ascii="Verdana" w:eastAsia="Verdana" w:hAnsi="Verdana" w:cs="Verdana"/>
          <w:spacing w:val="-1"/>
          <w:sz w:val="32"/>
          <w:szCs w:val="32"/>
        </w:rPr>
        <w:t>si</w:t>
      </w:r>
      <w:r>
        <w:rPr>
          <w:rFonts w:ascii="Verdana" w:eastAsia="Verdana" w:hAnsi="Verdana" w:cs="Verdana"/>
          <w:sz w:val="32"/>
          <w:szCs w:val="32"/>
        </w:rPr>
        <w:t>gn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v</w:t>
      </w:r>
      <w:r>
        <w:rPr>
          <w:rFonts w:ascii="Verdana" w:eastAsia="Verdana" w:hAnsi="Verdana" w:cs="Verdana"/>
          <w:sz w:val="32"/>
          <w:szCs w:val="32"/>
        </w:rPr>
        <w:t>ervi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w</w:t>
      </w:r>
    </w:p>
    <w:p w:rsidR="00197141" w:rsidRDefault="00197141" w:rsidP="00197141">
      <w:pPr>
        <w:spacing w:before="72" w:after="0" w:line="240" w:lineRule="auto"/>
        <w:ind w:left="1928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•</w:t>
      </w:r>
      <w:r>
        <w:rPr>
          <w:rFonts w:ascii="Verdana" w:eastAsia="Verdana" w:hAnsi="Verdana" w:cs="Verdana"/>
          <w:spacing w:val="71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R</w:t>
      </w:r>
      <w:r>
        <w:rPr>
          <w:rFonts w:ascii="Verdana" w:eastAsia="Verdana" w:hAnsi="Verdana" w:cs="Verdana"/>
          <w:sz w:val="32"/>
          <w:szCs w:val="32"/>
        </w:rPr>
        <w:t>efa</w:t>
      </w:r>
      <w:r>
        <w:rPr>
          <w:rFonts w:ascii="Verdana" w:eastAsia="Verdana" w:hAnsi="Verdana" w:cs="Verdana"/>
          <w:spacing w:val="-1"/>
          <w:sz w:val="32"/>
          <w:szCs w:val="32"/>
        </w:rPr>
        <w:t>ct</w:t>
      </w:r>
      <w:r>
        <w:rPr>
          <w:rFonts w:ascii="Verdana" w:eastAsia="Verdana" w:hAnsi="Verdana" w:cs="Verdana"/>
          <w:sz w:val="32"/>
          <w:szCs w:val="32"/>
        </w:rPr>
        <w:t>or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he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da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ayer</w:t>
      </w:r>
    </w:p>
    <w:p w:rsidR="00197141" w:rsidRDefault="00197141" w:rsidP="00197141">
      <w:pPr>
        <w:spacing w:before="72" w:after="0" w:line="240" w:lineRule="auto"/>
        <w:ind w:left="1928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•</w:t>
      </w:r>
      <w:r>
        <w:rPr>
          <w:rFonts w:ascii="Verdana" w:eastAsia="Verdana" w:hAnsi="Verdana" w:cs="Verdana"/>
          <w:spacing w:val="7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Upda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bug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racking</w:t>
      </w:r>
      <w:r>
        <w:rPr>
          <w:rFonts w:ascii="Verdana" w:eastAsia="Verdana" w:hAnsi="Verdana" w:cs="Verdana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sys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em</w:t>
      </w:r>
    </w:p>
    <w:p w:rsidR="00197141" w:rsidRDefault="00197141" w:rsidP="00197141">
      <w:pPr>
        <w:spacing w:before="3"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640"/>
        </w:tabs>
        <w:spacing w:after="0" w:line="240" w:lineRule="auto"/>
        <w:ind w:left="1208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Wh</w:t>
      </w:r>
      <w:r>
        <w:rPr>
          <w:rFonts w:ascii="Verdana" w:eastAsia="Verdana" w:hAnsi="Verdana" w:cs="Verdana"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8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do</w:t>
      </w:r>
      <w:r>
        <w:rPr>
          <w:rFonts w:ascii="Verdana" w:eastAsia="Verdana" w:hAnsi="Verdana" w:cs="Verdana"/>
          <w:spacing w:val="-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to?</w:t>
      </w:r>
    </w:p>
    <w:p w:rsidR="00197141" w:rsidRDefault="00197141" w:rsidP="00197141">
      <w:pPr>
        <w:spacing w:before="81" w:after="0" w:line="240" w:lineRule="auto"/>
        <w:ind w:left="1839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pacing w:val="-1"/>
          <w:sz w:val="36"/>
          <w:szCs w:val="36"/>
        </w:rPr>
        <w:t>1</w:t>
      </w:r>
      <w:r>
        <w:rPr>
          <w:rFonts w:ascii="Verdana" w:eastAsia="Verdana" w:hAnsi="Verdana" w:cs="Verdana"/>
          <w:sz w:val="36"/>
          <w:szCs w:val="36"/>
        </w:rPr>
        <w:t>.</w:t>
      </w:r>
      <w:r>
        <w:rPr>
          <w:rFonts w:ascii="Verdana" w:eastAsia="Verdana" w:hAnsi="Verdana" w:cs="Verdana"/>
          <w:spacing w:val="50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ansform</w:t>
      </w:r>
      <w:r>
        <w:rPr>
          <w:rFonts w:ascii="Verdana" w:eastAsia="Verdana" w:hAnsi="Verdana" w:cs="Verdana"/>
          <w:spacing w:val="-19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nto</w:t>
      </w:r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normal</w:t>
      </w:r>
      <w:r>
        <w:rPr>
          <w:rFonts w:ascii="Verdana" w:eastAsia="Verdana" w:hAnsi="Verdana" w:cs="Verdana"/>
          <w:spacing w:val="-15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story</w:t>
      </w:r>
    </w:p>
    <w:p w:rsidR="00197141" w:rsidRDefault="00197141" w:rsidP="00197141">
      <w:pPr>
        <w:spacing w:before="81" w:after="0" w:line="240" w:lineRule="auto"/>
        <w:ind w:left="1839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pacing w:val="-1"/>
          <w:sz w:val="36"/>
          <w:szCs w:val="36"/>
        </w:rPr>
        <w:t>2</w:t>
      </w:r>
      <w:r>
        <w:rPr>
          <w:rFonts w:ascii="Verdana" w:eastAsia="Verdana" w:hAnsi="Verdana" w:cs="Verdana"/>
          <w:sz w:val="36"/>
          <w:szCs w:val="36"/>
        </w:rPr>
        <w:t>.</w:t>
      </w:r>
      <w:r>
        <w:rPr>
          <w:rFonts w:ascii="Verdana" w:eastAsia="Verdana" w:hAnsi="Verdana" w:cs="Verdana"/>
          <w:spacing w:val="50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Be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task</w:t>
      </w:r>
      <w:r>
        <w:rPr>
          <w:rFonts w:ascii="Verdana" w:eastAsia="Verdana" w:hAnsi="Verdana" w:cs="Verdana"/>
          <w:spacing w:val="-10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another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story</w:t>
      </w:r>
    </w:p>
    <w:p w:rsidR="00197141" w:rsidRDefault="00197141" w:rsidP="00197141">
      <w:pPr>
        <w:spacing w:before="81" w:after="0" w:line="240" w:lineRule="auto"/>
        <w:ind w:left="1839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pacing w:val="-1"/>
          <w:sz w:val="36"/>
          <w:szCs w:val="36"/>
        </w:rPr>
        <w:t>3</w:t>
      </w:r>
      <w:r>
        <w:rPr>
          <w:rFonts w:ascii="Verdana" w:eastAsia="Verdana" w:hAnsi="Verdana" w:cs="Verdana"/>
          <w:sz w:val="36"/>
          <w:szCs w:val="36"/>
        </w:rPr>
        <w:t>.</w:t>
      </w:r>
      <w:r>
        <w:rPr>
          <w:rFonts w:ascii="Verdana" w:eastAsia="Verdana" w:hAnsi="Verdana" w:cs="Verdana"/>
          <w:spacing w:val="50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Def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ne</w:t>
      </w:r>
      <w:r>
        <w:rPr>
          <w:rFonts w:ascii="Verdana" w:eastAsia="Verdana" w:hAnsi="Verdana" w:cs="Verdana"/>
          <w:spacing w:val="-1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and</w:t>
      </w:r>
      <w:r>
        <w:rPr>
          <w:rFonts w:ascii="Verdana" w:eastAsia="Verdana" w:hAnsi="Verdana" w:cs="Verdana"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ke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p</w:t>
      </w:r>
      <w:r>
        <w:rPr>
          <w:rFonts w:ascii="Verdana" w:eastAsia="Verdana" w:hAnsi="Verdana" w:cs="Verdana"/>
          <w:spacing w:val="-5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se</w:t>
      </w:r>
      <w:r>
        <w:rPr>
          <w:rFonts w:ascii="Verdana" w:eastAsia="Verdana" w:hAnsi="Verdana" w:cs="Verdana"/>
          <w:spacing w:val="-2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ara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-1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li</w:t>
      </w:r>
      <w:r>
        <w:rPr>
          <w:rFonts w:ascii="Verdana" w:eastAsia="Verdana" w:hAnsi="Verdana" w:cs="Verdana"/>
          <w:sz w:val="36"/>
          <w:szCs w:val="36"/>
        </w:rPr>
        <w:t>st</w:t>
      </w:r>
    </w:p>
    <w:p w:rsidR="00197141" w:rsidRDefault="00197141" w:rsidP="00197141">
      <w:pPr>
        <w:spacing w:before="63" w:after="0" w:line="240" w:lineRule="auto"/>
        <w:ind w:left="2607" w:right="5637"/>
        <w:jc w:val="center"/>
        <w:rPr>
          <w:rFonts w:ascii="Verdana" w:eastAsia="Verdana" w:hAnsi="Verdana" w:cs="Verdana"/>
          <w:sz w:val="28"/>
          <w:szCs w:val="28"/>
        </w:rPr>
      </w:pPr>
      <w:r>
        <w:rPr>
          <w:rFonts w:ascii="Verdana" w:eastAsia="Verdana" w:hAnsi="Verdana" w:cs="Verdana"/>
          <w:sz w:val="28"/>
          <w:szCs w:val="28"/>
        </w:rPr>
        <w:t>–</w:t>
      </w:r>
      <w:r>
        <w:rPr>
          <w:rFonts w:ascii="Verdana" w:eastAsia="Verdana" w:hAnsi="Verdana" w:cs="Verdana"/>
          <w:spacing w:val="84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Let</w:t>
      </w:r>
      <w:r>
        <w:rPr>
          <w:rFonts w:ascii="Verdana" w:eastAsia="Verdana" w:hAnsi="Verdana" w:cs="Verdana"/>
          <w:spacing w:val="-2"/>
          <w:sz w:val="28"/>
          <w:szCs w:val="28"/>
        </w:rPr>
        <w:t xml:space="preserve"> </w:t>
      </w:r>
      <w:r>
        <w:rPr>
          <w:rFonts w:ascii="Verdana" w:eastAsia="Verdana" w:hAnsi="Verdana" w:cs="Verdana"/>
          <w:spacing w:val="1"/>
          <w:sz w:val="28"/>
          <w:szCs w:val="28"/>
        </w:rPr>
        <w:t>P</w:t>
      </w:r>
      <w:r>
        <w:rPr>
          <w:rFonts w:ascii="Verdana" w:eastAsia="Verdana" w:hAnsi="Verdana" w:cs="Verdana"/>
          <w:sz w:val="28"/>
          <w:szCs w:val="28"/>
        </w:rPr>
        <w:t>roduct</w:t>
      </w:r>
      <w:r>
        <w:rPr>
          <w:rFonts w:ascii="Verdana" w:eastAsia="Verdana" w:hAnsi="Verdana" w:cs="Verdana"/>
          <w:spacing w:val="-5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Own</w:t>
      </w:r>
      <w:r>
        <w:rPr>
          <w:rFonts w:ascii="Verdana" w:eastAsia="Verdana" w:hAnsi="Verdana" w:cs="Verdana"/>
          <w:spacing w:val="1"/>
          <w:sz w:val="28"/>
          <w:szCs w:val="28"/>
        </w:rPr>
        <w:t>e</w:t>
      </w:r>
      <w:r>
        <w:rPr>
          <w:rFonts w:ascii="Verdana" w:eastAsia="Verdana" w:hAnsi="Verdana" w:cs="Verdana"/>
          <w:sz w:val="28"/>
          <w:szCs w:val="28"/>
        </w:rPr>
        <w:t>r</w:t>
      </w:r>
      <w:r>
        <w:rPr>
          <w:rFonts w:ascii="Verdana" w:eastAsia="Verdana" w:hAnsi="Verdana" w:cs="Verdana"/>
          <w:spacing w:val="-2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se</w:t>
      </w:r>
      <w:r>
        <w:rPr>
          <w:rFonts w:ascii="Verdana" w:eastAsia="Verdana" w:hAnsi="Verdana" w:cs="Verdana"/>
          <w:spacing w:val="1"/>
          <w:sz w:val="28"/>
          <w:szCs w:val="28"/>
        </w:rPr>
        <w:t>e</w:t>
      </w:r>
      <w:r>
        <w:rPr>
          <w:rFonts w:ascii="Verdana" w:eastAsia="Verdana" w:hAnsi="Verdana" w:cs="Verdana"/>
          <w:sz w:val="28"/>
          <w:szCs w:val="28"/>
        </w:rPr>
        <w:t>,</w:t>
      </w:r>
      <w:r>
        <w:rPr>
          <w:rFonts w:ascii="Verdana" w:eastAsia="Verdana" w:hAnsi="Verdana" w:cs="Verdana"/>
          <w:spacing w:val="-4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but not</w:t>
      </w:r>
      <w:r>
        <w:rPr>
          <w:rFonts w:ascii="Verdana" w:eastAsia="Verdana" w:hAnsi="Verdana" w:cs="Verdana"/>
          <w:spacing w:val="-4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e</w:t>
      </w:r>
      <w:r>
        <w:rPr>
          <w:rFonts w:ascii="Verdana" w:eastAsia="Verdana" w:hAnsi="Verdana" w:cs="Verdana"/>
          <w:spacing w:val="1"/>
          <w:sz w:val="28"/>
          <w:szCs w:val="28"/>
        </w:rPr>
        <w:t>d</w:t>
      </w:r>
      <w:r>
        <w:rPr>
          <w:rFonts w:ascii="Verdana" w:eastAsia="Verdana" w:hAnsi="Verdana" w:cs="Verdana"/>
          <w:spacing w:val="2"/>
          <w:sz w:val="28"/>
          <w:szCs w:val="28"/>
        </w:rPr>
        <w:t>i</w:t>
      </w:r>
      <w:r>
        <w:rPr>
          <w:rFonts w:ascii="Verdana" w:eastAsia="Verdana" w:hAnsi="Verdana" w:cs="Verdana"/>
          <w:sz w:val="28"/>
          <w:szCs w:val="28"/>
        </w:rPr>
        <w:t>t</w:t>
      </w:r>
    </w:p>
    <w:p w:rsidR="00197141" w:rsidRDefault="00197141" w:rsidP="00197141">
      <w:pPr>
        <w:spacing w:before="63" w:after="0" w:line="240" w:lineRule="auto"/>
        <w:ind w:left="2648" w:right="-20"/>
        <w:rPr>
          <w:rFonts w:ascii="Verdana" w:eastAsia="Verdana" w:hAnsi="Verdana" w:cs="Verdana"/>
          <w:sz w:val="28"/>
          <w:szCs w:val="28"/>
        </w:rPr>
      </w:pPr>
      <w:r>
        <w:rPr>
          <w:rFonts w:ascii="Verdana" w:eastAsia="Verdana" w:hAnsi="Verdana" w:cs="Verdana"/>
          <w:sz w:val="28"/>
          <w:szCs w:val="28"/>
        </w:rPr>
        <w:t>–</w:t>
      </w:r>
      <w:r>
        <w:rPr>
          <w:rFonts w:ascii="Verdana" w:eastAsia="Verdana" w:hAnsi="Verdana" w:cs="Verdana"/>
          <w:spacing w:val="84"/>
          <w:sz w:val="28"/>
          <w:szCs w:val="28"/>
        </w:rPr>
        <w:t xml:space="preserve"> </w:t>
      </w:r>
      <w:r>
        <w:rPr>
          <w:rFonts w:ascii="Verdana" w:eastAsia="Verdana" w:hAnsi="Verdana" w:cs="Verdana"/>
          <w:spacing w:val="1"/>
          <w:sz w:val="28"/>
          <w:szCs w:val="28"/>
        </w:rPr>
        <w:t>N</w:t>
      </w:r>
      <w:r>
        <w:rPr>
          <w:rFonts w:ascii="Verdana" w:eastAsia="Verdana" w:hAnsi="Verdana" w:cs="Verdana"/>
          <w:sz w:val="28"/>
          <w:szCs w:val="28"/>
        </w:rPr>
        <w:t>e</w:t>
      </w:r>
      <w:r>
        <w:rPr>
          <w:rFonts w:ascii="Verdana" w:eastAsia="Verdana" w:hAnsi="Verdana" w:cs="Verdana"/>
          <w:spacing w:val="1"/>
          <w:sz w:val="28"/>
          <w:szCs w:val="28"/>
        </w:rPr>
        <w:t>g</w:t>
      </w:r>
      <w:r>
        <w:rPr>
          <w:rFonts w:ascii="Verdana" w:eastAsia="Verdana" w:hAnsi="Verdana" w:cs="Verdana"/>
          <w:sz w:val="28"/>
          <w:szCs w:val="28"/>
        </w:rPr>
        <w:t>ot</w:t>
      </w:r>
      <w:r>
        <w:rPr>
          <w:rFonts w:ascii="Verdana" w:eastAsia="Verdana" w:hAnsi="Verdana" w:cs="Verdana"/>
          <w:spacing w:val="2"/>
          <w:sz w:val="28"/>
          <w:szCs w:val="28"/>
        </w:rPr>
        <w:t>i</w:t>
      </w:r>
      <w:r>
        <w:rPr>
          <w:rFonts w:ascii="Verdana" w:eastAsia="Verdana" w:hAnsi="Verdana" w:cs="Verdana"/>
          <w:sz w:val="28"/>
          <w:szCs w:val="28"/>
        </w:rPr>
        <w:t>a</w:t>
      </w:r>
      <w:r>
        <w:rPr>
          <w:rFonts w:ascii="Verdana" w:eastAsia="Verdana" w:hAnsi="Verdana" w:cs="Verdana"/>
          <w:spacing w:val="-1"/>
          <w:sz w:val="28"/>
          <w:szCs w:val="28"/>
        </w:rPr>
        <w:t>t</w:t>
      </w:r>
      <w:r>
        <w:rPr>
          <w:rFonts w:ascii="Verdana" w:eastAsia="Verdana" w:hAnsi="Verdana" w:cs="Verdana"/>
          <w:sz w:val="28"/>
          <w:szCs w:val="28"/>
        </w:rPr>
        <w:t>e</w:t>
      </w:r>
      <w:r>
        <w:rPr>
          <w:rFonts w:ascii="Verdana" w:eastAsia="Verdana" w:hAnsi="Verdana" w:cs="Verdana"/>
          <w:spacing w:val="-7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w</w:t>
      </w:r>
      <w:r>
        <w:rPr>
          <w:rFonts w:ascii="Verdana" w:eastAsia="Verdana" w:hAnsi="Verdana" w:cs="Verdana"/>
          <w:spacing w:val="3"/>
          <w:sz w:val="28"/>
          <w:szCs w:val="28"/>
        </w:rPr>
        <w:t>i</w:t>
      </w:r>
      <w:r>
        <w:rPr>
          <w:rFonts w:ascii="Verdana" w:eastAsia="Verdana" w:hAnsi="Verdana" w:cs="Verdana"/>
          <w:sz w:val="28"/>
          <w:szCs w:val="28"/>
        </w:rPr>
        <w:t>th</w:t>
      </w:r>
      <w:r>
        <w:rPr>
          <w:rFonts w:ascii="Verdana" w:eastAsia="Verdana" w:hAnsi="Verdana" w:cs="Verdana"/>
          <w:spacing w:val="-3"/>
          <w:sz w:val="28"/>
          <w:szCs w:val="28"/>
        </w:rPr>
        <w:t xml:space="preserve"> </w:t>
      </w:r>
      <w:r>
        <w:rPr>
          <w:rFonts w:ascii="Verdana" w:eastAsia="Verdana" w:hAnsi="Verdana" w:cs="Verdana"/>
          <w:spacing w:val="1"/>
          <w:sz w:val="28"/>
          <w:szCs w:val="28"/>
        </w:rPr>
        <w:t>P</w:t>
      </w:r>
      <w:r>
        <w:rPr>
          <w:rFonts w:ascii="Verdana" w:eastAsia="Verdana" w:hAnsi="Verdana" w:cs="Verdana"/>
          <w:sz w:val="28"/>
          <w:szCs w:val="28"/>
        </w:rPr>
        <w:t>roduct</w:t>
      </w:r>
      <w:r>
        <w:rPr>
          <w:rFonts w:ascii="Verdana" w:eastAsia="Verdana" w:hAnsi="Verdana" w:cs="Verdana"/>
          <w:spacing w:val="-5"/>
          <w:sz w:val="28"/>
          <w:szCs w:val="28"/>
        </w:rPr>
        <w:t xml:space="preserve"> </w:t>
      </w:r>
      <w:r>
        <w:rPr>
          <w:rFonts w:ascii="Verdana" w:eastAsia="Verdana" w:hAnsi="Verdana" w:cs="Verdana"/>
          <w:sz w:val="28"/>
          <w:szCs w:val="28"/>
        </w:rPr>
        <w:t>Own</w:t>
      </w:r>
      <w:r>
        <w:rPr>
          <w:rFonts w:ascii="Verdana" w:eastAsia="Verdana" w:hAnsi="Verdana" w:cs="Verdana"/>
          <w:spacing w:val="1"/>
          <w:sz w:val="28"/>
          <w:szCs w:val="28"/>
        </w:rPr>
        <w:t>e</w:t>
      </w:r>
      <w:r>
        <w:rPr>
          <w:rFonts w:ascii="Verdana" w:eastAsia="Verdana" w:hAnsi="Verdana" w:cs="Verdana"/>
          <w:sz w:val="28"/>
          <w:szCs w:val="28"/>
        </w:rPr>
        <w:t>r</w:t>
      </w:r>
    </w:p>
    <w:p w:rsidR="00197141" w:rsidRDefault="00197141" w:rsidP="00197141">
      <w:pPr>
        <w:spacing w:after="0"/>
        <w:sectPr w:rsidR="00197141">
          <w:headerReference w:type="default" r:id="rId130"/>
          <w:footerReference w:type="default" r:id="rId131"/>
          <w:pgSz w:w="14400" w:h="10800" w:orient="landscape"/>
          <w:pgMar w:top="1980" w:right="40" w:bottom="740" w:left="620" w:header="1176" w:footer="547" w:gutter="0"/>
          <w:cols w:space="708"/>
        </w:sectPr>
      </w:pPr>
    </w:p>
    <w:p w:rsidR="00197141" w:rsidRDefault="00197141" w:rsidP="00197141">
      <w:pPr>
        <w:spacing w:before="3" w:after="0" w:line="110" w:lineRule="exact"/>
        <w:rPr>
          <w:sz w:val="11"/>
          <w:szCs w:val="11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900"/>
        </w:tabs>
        <w:spacing w:after="0" w:line="476" w:lineRule="exact"/>
        <w:ind w:left="37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V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uab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 –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position w:val="-1"/>
          <w:sz w:val="40"/>
          <w:szCs w:val="40"/>
        </w:rPr>
        <w:t>o</w:t>
      </w:r>
      <w:proofErr w:type="gramEnd"/>
      <w:r>
        <w:rPr>
          <w:rFonts w:ascii="Verdana" w:eastAsia="Verdana" w:hAnsi="Verdana" w:cs="Verdana"/>
          <w:position w:val="-1"/>
          <w:sz w:val="40"/>
          <w:szCs w:val="40"/>
        </w:rPr>
        <w:t>?</w:t>
      </w:r>
    </w:p>
    <w:p w:rsidR="00197141" w:rsidRDefault="00197141" w:rsidP="00197141">
      <w:pPr>
        <w:tabs>
          <w:tab w:val="left" w:pos="1540"/>
        </w:tabs>
        <w:spacing w:before="82" w:after="0" w:line="240" w:lineRule="auto"/>
        <w:ind w:left="1096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Customer</w:t>
      </w:r>
      <w:r>
        <w:rPr>
          <w:rFonts w:ascii="Verdana" w:eastAsia="Verdana" w:hAnsi="Verdana" w:cs="Verdana"/>
          <w:spacing w:val="-17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(</w:t>
      </w:r>
      <w:r>
        <w:rPr>
          <w:rFonts w:ascii="Verdana" w:eastAsia="Verdana" w:hAnsi="Verdana" w:cs="Verdana"/>
          <w:spacing w:val="-2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urchas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r</w:t>
      </w:r>
      <w:r>
        <w:rPr>
          <w:rFonts w:ascii="Verdana" w:eastAsia="Verdana" w:hAnsi="Verdana" w:cs="Verdana"/>
          <w:spacing w:val="-1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&amp;</w:t>
      </w:r>
      <w:r>
        <w:rPr>
          <w:rFonts w:ascii="Verdana" w:eastAsia="Verdana" w:hAnsi="Verdana" w:cs="Verdana"/>
          <w:spacing w:val="-3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user)</w:t>
      </w:r>
    </w:p>
    <w:p w:rsidR="00197141" w:rsidRDefault="00197141" w:rsidP="00197141">
      <w:pPr>
        <w:tabs>
          <w:tab w:val="left" w:pos="1540"/>
        </w:tabs>
        <w:spacing w:before="81" w:after="0" w:line="240" w:lineRule="auto"/>
        <w:ind w:left="1096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Secon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ar</w:t>
      </w:r>
      <w:r>
        <w:rPr>
          <w:rFonts w:ascii="Verdana" w:eastAsia="Verdana" w:hAnsi="Verdana" w:cs="Verdana"/>
          <w:spacing w:val="2"/>
          <w:sz w:val="36"/>
          <w:szCs w:val="36"/>
        </w:rPr>
        <w:t>il</w:t>
      </w:r>
      <w:r>
        <w:rPr>
          <w:rFonts w:ascii="Verdana" w:eastAsia="Verdana" w:hAnsi="Verdana" w:cs="Verdana"/>
          <w:sz w:val="36"/>
          <w:szCs w:val="36"/>
        </w:rPr>
        <w:t>y</w:t>
      </w:r>
      <w:r>
        <w:rPr>
          <w:rFonts w:ascii="Verdana" w:eastAsia="Verdana" w:hAnsi="Verdana" w:cs="Verdana"/>
          <w:spacing w:val="-24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ev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>
        <w:rPr>
          <w:rFonts w:ascii="Verdana" w:eastAsia="Verdana" w:hAnsi="Verdana" w:cs="Verdana"/>
          <w:sz w:val="36"/>
          <w:szCs w:val="36"/>
        </w:rPr>
        <w:t>o</w:t>
      </w:r>
      <w:r>
        <w:rPr>
          <w:rFonts w:ascii="Verdana" w:eastAsia="Verdana" w:hAnsi="Verdana" w:cs="Verdana"/>
          <w:spacing w:val="-1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er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8"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37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1"/>
          <w:sz w:val="40"/>
          <w:szCs w:val="40"/>
        </w:rPr>
        <w:t>x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s:</w:t>
      </w:r>
    </w:p>
    <w:p w:rsidR="00197141" w:rsidRDefault="00197141" w:rsidP="00197141">
      <w:pPr>
        <w:spacing w:before="82" w:after="0" w:line="240" w:lineRule="auto"/>
        <w:ind w:left="37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bCs/>
          <w:sz w:val="36"/>
          <w:szCs w:val="36"/>
        </w:rPr>
        <w:t>Valu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b/>
          <w:bCs/>
          <w:sz w:val="36"/>
          <w:szCs w:val="36"/>
        </w:rPr>
        <w:t>d</w:t>
      </w:r>
      <w:r>
        <w:rPr>
          <w:rFonts w:ascii="Verdana" w:eastAsia="Verdana" w:hAnsi="Verdana" w:cs="Verdana"/>
          <w:b/>
          <w:bCs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by pu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r</w:t>
      </w:r>
      <w:r>
        <w:rPr>
          <w:rFonts w:ascii="Verdana" w:eastAsia="Verdana" w:hAnsi="Verdana" w:cs="Verdana"/>
          <w:b/>
          <w:bCs/>
          <w:sz w:val="36"/>
          <w:szCs w:val="36"/>
        </w:rPr>
        <w:t>chase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r</w:t>
      </w:r>
      <w:r>
        <w:rPr>
          <w:rFonts w:ascii="Verdana" w:eastAsia="Verdana" w:hAnsi="Verdana" w:cs="Verdana"/>
          <w:b/>
          <w:bCs/>
          <w:sz w:val="36"/>
          <w:szCs w:val="36"/>
        </w:rPr>
        <w:t>,</w:t>
      </w:r>
      <w:r>
        <w:rPr>
          <w:rFonts w:ascii="Verdana" w:eastAsia="Verdana" w:hAnsi="Verdana" w:cs="Verdana"/>
          <w:b/>
          <w:bCs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but</w:t>
      </w:r>
      <w:r>
        <w:rPr>
          <w:rFonts w:ascii="Verdana" w:eastAsia="Verdana" w:hAnsi="Verdana" w:cs="Verdana"/>
          <w:b/>
          <w:bCs/>
          <w:spacing w:val="4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ma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y</w:t>
      </w:r>
      <w:r>
        <w:rPr>
          <w:rFonts w:ascii="Verdana" w:eastAsia="Verdana" w:hAnsi="Verdana" w:cs="Verdana"/>
          <w:b/>
          <w:bCs/>
          <w:sz w:val="36"/>
          <w:szCs w:val="36"/>
        </w:rPr>
        <w:t>be</w:t>
      </w:r>
      <w:r>
        <w:rPr>
          <w:rFonts w:ascii="Verdana" w:eastAsia="Verdana" w:hAnsi="Verdana" w:cs="Verdana"/>
          <w:b/>
          <w:bCs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not</w:t>
      </w:r>
      <w:r>
        <w:rPr>
          <w:rFonts w:ascii="Verdana" w:eastAsia="Verdana" w:hAnsi="Verdana" w:cs="Verdana"/>
          <w:b/>
          <w:bCs/>
          <w:spacing w:val="-7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the</w:t>
      </w:r>
      <w:r>
        <w:rPr>
          <w:rFonts w:ascii="Verdana" w:eastAsia="Verdana" w:hAnsi="Verdana" w:cs="Verdana"/>
          <w:b/>
          <w:bCs/>
          <w:spacing w:val="5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us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b/>
          <w:bCs/>
          <w:sz w:val="36"/>
          <w:szCs w:val="36"/>
        </w:rPr>
        <w:t>r</w:t>
      </w:r>
      <w:r>
        <w:rPr>
          <w:rFonts w:ascii="Verdana" w:eastAsia="Verdana" w:hAnsi="Verdana" w:cs="Verdana"/>
          <w:b/>
          <w:bCs/>
          <w:spacing w:val="4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:</w:t>
      </w:r>
    </w:p>
    <w:p w:rsidR="00197141" w:rsidRDefault="00197141" w:rsidP="00197141">
      <w:pPr>
        <w:spacing w:before="70" w:after="0" w:line="240" w:lineRule="auto"/>
        <w:ind w:left="1006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1F487C"/>
          <w:sz w:val="32"/>
          <w:szCs w:val="32"/>
        </w:rPr>
        <w:t>“All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conf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gurat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on</w:t>
      </w:r>
      <w:r>
        <w:rPr>
          <w:rFonts w:ascii="Verdana" w:eastAsia="Verdana" w:hAnsi="Verdana" w:cs="Verdana"/>
          <w:i/>
          <w:color w:val="1F487C"/>
          <w:spacing w:val="-1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nfo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at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on</w:t>
      </w:r>
      <w:r>
        <w:rPr>
          <w:rFonts w:ascii="Verdana" w:eastAsia="Verdana" w:hAnsi="Verdana" w:cs="Verdana"/>
          <w:i/>
          <w:color w:val="1F487C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read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fr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ce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nt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ral</w:t>
      </w:r>
      <w:r>
        <w:rPr>
          <w:rFonts w:ascii="Verdana" w:eastAsia="Verdana" w:hAnsi="Verdana" w:cs="Verdana"/>
          <w:i/>
          <w:color w:val="1F487C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ocat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on”</w:t>
      </w:r>
    </w:p>
    <w:p w:rsidR="00197141" w:rsidRDefault="00197141" w:rsidP="00197141">
      <w:pPr>
        <w:spacing w:before="87" w:after="0" w:line="384" w:lineRule="exact"/>
        <w:ind w:left="1006" w:right="635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1F487C"/>
          <w:sz w:val="32"/>
          <w:szCs w:val="32"/>
        </w:rPr>
        <w:t>“The</w:t>
      </w:r>
      <w:r>
        <w:rPr>
          <w:rFonts w:ascii="Verdana" w:eastAsia="Verdana" w:hAnsi="Verdana" w:cs="Verdana"/>
          <w:i/>
          <w:color w:val="1F487C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deve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p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pacing w:val="-1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eam</w:t>
      </w:r>
      <w:r>
        <w:rPr>
          <w:rFonts w:ascii="Verdana" w:eastAsia="Verdana" w:hAnsi="Verdana" w:cs="Verdana"/>
          <w:i/>
          <w:color w:val="1F487C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wi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pr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duce</w:t>
      </w:r>
      <w:r>
        <w:rPr>
          <w:rFonts w:ascii="Verdana" w:eastAsia="Verdana" w:hAnsi="Verdana" w:cs="Verdana"/>
          <w:i/>
          <w:color w:val="1F487C"/>
          <w:spacing w:val="-10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he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software</w:t>
      </w:r>
      <w:r>
        <w:rPr>
          <w:rFonts w:ascii="Verdana" w:eastAsia="Verdana" w:hAnsi="Verdana" w:cs="Verdana"/>
          <w:i/>
          <w:color w:val="1F487C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ac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dance</w:t>
      </w:r>
      <w:r>
        <w:rPr>
          <w:rFonts w:ascii="Verdana" w:eastAsia="Verdana" w:hAnsi="Verdana" w:cs="Verdana"/>
          <w:i/>
          <w:color w:val="1F487C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wi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h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CMM Level</w:t>
      </w:r>
      <w:r>
        <w:rPr>
          <w:rFonts w:ascii="Verdana" w:eastAsia="Verdana" w:hAnsi="Verdana" w:cs="Verdana"/>
          <w:i/>
          <w:color w:val="1F487C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3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”</w:t>
      </w:r>
    </w:p>
    <w:p w:rsidR="00197141" w:rsidRDefault="00197141" w:rsidP="00197141">
      <w:pPr>
        <w:spacing w:before="1" w:after="0" w:line="190" w:lineRule="exact"/>
        <w:rPr>
          <w:sz w:val="19"/>
          <w:szCs w:val="19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37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bCs/>
          <w:sz w:val="36"/>
          <w:szCs w:val="36"/>
        </w:rPr>
        <w:t>Valu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b/>
          <w:bCs/>
          <w:sz w:val="36"/>
          <w:szCs w:val="36"/>
        </w:rPr>
        <w:t>d</w:t>
      </w:r>
      <w:r>
        <w:rPr>
          <w:rFonts w:ascii="Verdana" w:eastAsia="Verdana" w:hAnsi="Verdana" w:cs="Verdana"/>
          <w:b/>
          <w:bCs/>
          <w:spacing w:val="-11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by both</w:t>
      </w:r>
      <w:r>
        <w:rPr>
          <w:rFonts w:ascii="Verdana" w:eastAsia="Verdana" w:hAnsi="Verdana" w:cs="Verdana"/>
          <w:b/>
          <w:bCs/>
          <w:spacing w:val="-5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z w:val="36"/>
          <w:szCs w:val="36"/>
        </w:rPr>
        <w:t>customer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 xml:space="preserve"> </w:t>
      </w:r>
      <w:r>
        <w:rPr>
          <w:rFonts w:ascii="Verdana" w:eastAsia="Verdana" w:hAnsi="Verdana" w:cs="Verdana"/>
          <w:b/>
          <w:bCs/>
          <w:spacing w:val="-1"/>
          <w:sz w:val="36"/>
          <w:szCs w:val="36"/>
        </w:rPr>
        <w:t>a</w:t>
      </w:r>
      <w:r>
        <w:rPr>
          <w:rFonts w:ascii="Verdana" w:eastAsia="Verdana" w:hAnsi="Verdana" w:cs="Verdana"/>
          <w:b/>
          <w:bCs/>
          <w:sz w:val="36"/>
          <w:szCs w:val="36"/>
        </w:rPr>
        <w:t>nd d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b/>
          <w:bCs/>
          <w:spacing w:val="-1"/>
          <w:sz w:val="36"/>
          <w:szCs w:val="36"/>
        </w:rPr>
        <w:t>v</w:t>
      </w:r>
      <w:r>
        <w:rPr>
          <w:rFonts w:ascii="Verdana" w:eastAsia="Verdana" w:hAnsi="Verdana" w:cs="Verdana"/>
          <w:b/>
          <w:bCs/>
          <w:sz w:val="36"/>
          <w:szCs w:val="36"/>
        </w:rPr>
        <w:t>elop</w:t>
      </w:r>
      <w:r>
        <w:rPr>
          <w:rFonts w:ascii="Verdana" w:eastAsia="Verdana" w:hAnsi="Verdana" w:cs="Verdana"/>
          <w:b/>
          <w:bCs/>
          <w:spacing w:val="1"/>
          <w:sz w:val="36"/>
          <w:szCs w:val="36"/>
        </w:rPr>
        <w:t>e</w:t>
      </w:r>
      <w:r>
        <w:rPr>
          <w:rFonts w:ascii="Verdana" w:eastAsia="Verdana" w:hAnsi="Verdana" w:cs="Verdana"/>
          <w:b/>
          <w:bCs/>
          <w:spacing w:val="4"/>
          <w:sz w:val="36"/>
          <w:szCs w:val="36"/>
        </w:rPr>
        <w:t>r</w:t>
      </w:r>
      <w:r>
        <w:rPr>
          <w:rFonts w:ascii="Verdana" w:eastAsia="Verdana" w:hAnsi="Verdana" w:cs="Verdana"/>
          <w:sz w:val="36"/>
          <w:szCs w:val="36"/>
        </w:rPr>
        <w:t>…</w:t>
      </w:r>
      <w:r>
        <w:rPr>
          <w:rFonts w:ascii="Verdana" w:eastAsia="Verdana" w:hAnsi="Verdana" w:cs="Verdana"/>
          <w:spacing w:val="-10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f chang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d</w:t>
      </w:r>
      <w:r>
        <w:rPr>
          <w:rFonts w:ascii="Verdana" w:eastAsia="Verdana" w:hAnsi="Verdana" w:cs="Verdana"/>
          <w:spacing w:val="4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from</w:t>
      </w:r>
    </w:p>
    <w:p w:rsidR="00197141" w:rsidRDefault="00197141" w:rsidP="00197141">
      <w:pPr>
        <w:spacing w:before="71" w:after="0" w:line="240" w:lineRule="auto"/>
        <w:ind w:left="1816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1F487C"/>
          <w:sz w:val="32"/>
          <w:szCs w:val="32"/>
        </w:rPr>
        <w:t>”A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error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ha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d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li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ng</w:t>
      </w:r>
      <w:r>
        <w:rPr>
          <w:rFonts w:ascii="Verdana" w:eastAsia="Verdana" w:hAnsi="Verdana" w:cs="Verdana"/>
          <w:i/>
          <w:color w:val="1F487C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and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og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g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ng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done</w:t>
      </w:r>
      <w:r>
        <w:rPr>
          <w:rFonts w:ascii="Verdana" w:eastAsia="Verdana" w:hAnsi="Verdana" w:cs="Verdana"/>
          <w:i/>
          <w:color w:val="1F487C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hrough</w:t>
      </w:r>
      <w:r>
        <w:rPr>
          <w:rFonts w:ascii="Verdana" w:eastAsia="Verdana" w:hAnsi="Verdana" w:cs="Verdana"/>
          <w:i/>
          <w:color w:val="1F487C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of</w:t>
      </w:r>
      <w:r>
        <w:rPr>
          <w:rFonts w:ascii="Verdana" w:eastAsia="Verdana" w:hAnsi="Verdana" w:cs="Verdana"/>
          <w:i/>
          <w:color w:val="1F487C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co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on</w:t>
      </w:r>
    </w:p>
    <w:p w:rsidR="00197141" w:rsidRDefault="00197141" w:rsidP="00197141">
      <w:pPr>
        <w:spacing w:after="0" w:line="384" w:lineRule="exact"/>
        <w:ind w:left="1816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c</w:t>
      </w:r>
      <w:r>
        <w:rPr>
          <w:rFonts w:ascii="Verdana" w:eastAsia="Verdana" w:hAnsi="Verdana" w:cs="Verdana"/>
          <w:i/>
          <w:color w:val="1F487C"/>
          <w:spacing w:val="-2"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as</w:t>
      </w:r>
      <w:r>
        <w:rPr>
          <w:rFonts w:ascii="Verdana" w:eastAsia="Verdana" w:hAnsi="Verdana" w:cs="Verdana"/>
          <w:i/>
          <w:color w:val="1F487C"/>
          <w:spacing w:val="-1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pacing w:val="-1"/>
          <w:position w:val="-1"/>
          <w:sz w:val="32"/>
          <w:szCs w:val="32"/>
        </w:rPr>
        <w:t>s</w:t>
      </w:r>
      <w:proofErr w:type="gramEnd"/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”</w:t>
      </w:r>
    </w:p>
    <w:p w:rsidR="00197141" w:rsidRDefault="00197141" w:rsidP="00197141">
      <w:pPr>
        <w:spacing w:before="82" w:after="0" w:line="240" w:lineRule="auto"/>
        <w:ind w:left="375" w:right="-20"/>
        <w:rPr>
          <w:rFonts w:ascii="Verdana" w:eastAsia="Verdana" w:hAnsi="Verdana" w:cs="Verdana"/>
          <w:sz w:val="36"/>
          <w:szCs w:val="36"/>
        </w:rPr>
      </w:pPr>
      <w:proofErr w:type="gramStart"/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nto</w:t>
      </w:r>
      <w:proofErr w:type="gramEnd"/>
      <w:r>
        <w:rPr>
          <w:rFonts w:ascii="Verdana" w:eastAsia="Verdana" w:hAnsi="Verdana" w:cs="Verdana"/>
          <w:spacing w:val="-6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s</w:t>
      </w:r>
      <w:r>
        <w:rPr>
          <w:rFonts w:ascii="Verdana" w:eastAsia="Verdana" w:hAnsi="Verdana" w:cs="Verdana"/>
          <w:spacing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xt:</w:t>
      </w:r>
    </w:p>
    <w:p w:rsidR="00197141" w:rsidRDefault="00197141" w:rsidP="00197141">
      <w:pPr>
        <w:spacing w:before="70" w:after="0" w:line="240" w:lineRule="auto"/>
        <w:ind w:left="1816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i/>
          <w:color w:val="1F487C"/>
          <w:sz w:val="32"/>
          <w:szCs w:val="32"/>
        </w:rPr>
        <w:t>“All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err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rs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are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p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nt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ed</w:t>
      </w:r>
      <w:r>
        <w:rPr>
          <w:rFonts w:ascii="Verdana" w:eastAsia="Verdana" w:hAnsi="Verdana" w:cs="Verdana"/>
          <w:i/>
          <w:color w:val="1F487C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he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u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er</w:t>
      </w:r>
      <w:r>
        <w:rPr>
          <w:rFonts w:ascii="Verdana" w:eastAsia="Verdana" w:hAnsi="Verdana" w:cs="Verdana"/>
          <w:i/>
          <w:color w:val="1F487C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and</w:t>
      </w:r>
      <w:r>
        <w:rPr>
          <w:rFonts w:ascii="Verdana" w:eastAsia="Verdana" w:hAnsi="Verdana" w:cs="Verdana"/>
          <w:i/>
          <w:color w:val="1F487C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o</w:t>
      </w:r>
      <w:r>
        <w:rPr>
          <w:rFonts w:ascii="Verdana" w:eastAsia="Verdana" w:hAnsi="Verdana" w:cs="Verdana"/>
          <w:i/>
          <w:color w:val="1F487C"/>
          <w:spacing w:val="1"/>
          <w:sz w:val="32"/>
          <w:szCs w:val="32"/>
        </w:rPr>
        <w:t>g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ged</w:t>
      </w:r>
      <w:r>
        <w:rPr>
          <w:rFonts w:ascii="Verdana" w:eastAsia="Verdana" w:hAnsi="Verdana" w:cs="Verdana"/>
          <w:i/>
          <w:color w:val="1F487C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a con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si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s</w:t>
      </w:r>
      <w:r>
        <w:rPr>
          <w:rFonts w:ascii="Verdana" w:eastAsia="Verdana" w:hAnsi="Verdana" w:cs="Verdana"/>
          <w:i/>
          <w:color w:val="1F487C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e</w:t>
      </w:r>
      <w:r>
        <w:rPr>
          <w:rFonts w:ascii="Verdana" w:eastAsia="Verdana" w:hAnsi="Verdana" w:cs="Verdana"/>
          <w:i/>
          <w:color w:val="1F487C"/>
          <w:spacing w:val="-1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sz w:val="32"/>
          <w:szCs w:val="32"/>
        </w:rPr>
        <w:t>t</w:t>
      </w:r>
    </w:p>
    <w:p w:rsidR="00197141" w:rsidRDefault="00197141" w:rsidP="00197141">
      <w:pPr>
        <w:spacing w:after="0" w:line="384" w:lineRule="exact"/>
        <w:ind w:left="1816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i/>
          <w:color w:val="1F487C"/>
          <w:spacing w:val="-2"/>
          <w:position w:val="-1"/>
          <w:sz w:val="32"/>
          <w:szCs w:val="32"/>
        </w:rPr>
        <w:t>m</w:t>
      </w:r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an</w:t>
      </w:r>
      <w:r>
        <w:rPr>
          <w:rFonts w:ascii="Verdana" w:eastAsia="Verdana" w:hAnsi="Verdana" w:cs="Verdana"/>
          <w:i/>
          <w:color w:val="1F487C"/>
          <w:spacing w:val="-1"/>
          <w:position w:val="-1"/>
          <w:sz w:val="32"/>
          <w:szCs w:val="32"/>
        </w:rPr>
        <w:t>n</w:t>
      </w:r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er</w:t>
      </w:r>
      <w:proofErr w:type="gramEnd"/>
      <w:r>
        <w:rPr>
          <w:rFonts w:ascii="Verdana" w:eastAsia="Verdana" w:hAnsi="Verdana" w:cs="Verdana"/>
          <w:i/>
          <w:color w:val="1F487C"/>
          <w:position w:val="-1"/>
          <w:sz w:val="32"/>
          <w:szCs w:val="32"/>
        </w:rPr>
        <w:t>”</w:t>
      </w:r>
    </w:p>
    <w:p w:rsidR="00197141" w:rsidRDefault="00197141" w:rsidP="00197141">
      <w:pPr>
        <w:spacing w:after="0"/>
        <w:sectPr w:rsidR="00197141">
          <w:headerReference w:type="default" r:id="rId132"/>
          <w:footerReference w:type="default" r:id="rId133"/>
          <w:pgSz w:w="14400" w:h="10800" w:orient="landscape"/>
          <w:pgMar w:top="1980" w:right="40" w:bottom="620" w:left="620" w:header="1176" w:footer="432" w:gutter="0"/>
          <w:pgNumType w:start="8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go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 story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can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ted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1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37" w:lineRule="auto"/>
        <w:ind w:left="1145" w:right="1682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don't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ne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an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xact</w:t>
      </w:r>
      <w:r>
        <w:rPr>
          <w:rFonts w:ascii="Verdana" w:eastAsia="Verdana" w:hAnsi="Verdana" w:cs="Verdana"/>
          <w:spacing w:val="-1"/>
          <w:sz w:val="40"/>
          <w:szCs w:val="40"/>
        </w:rPr>
        <w:t xml:space="preserve"> 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te,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but </w:t>
      </w:r>
      <w:r>
        <w:rPr>
          <w:rFonts w:ascii="Verdana" w:eastAsia="Verdana" w:hAnsi="Verdana" w:cs="Verdana"/>
          <w:spacing w:val="-2"/>
          <w:sz w:val="40"/>
          <w:szCs w:val="40"/>
        </w:rPr>
        <w:t>j</w:t>
      </w:r>
      <w:r>
        <w:rPr>
          <w:rFonts w:ascii="Verdana" w:eastAsia="Verdana" w:hAnsi="Verdana" w:cs="Verdana"/>
          <w:sz w:val="40"/>
          <w:szCs w:val="40"/>
        </w:rPr>
        <w:t>ust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nough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 he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Product</w:t>
      </w:r>
      <w:r>
        <w:rPr>
          <w:rFonts w:ascii="Verdana" w:eastAsia="Verdana" w:hAnsi="Verdana" w:cs="Verdana"/>
          <w:spacing w:val="-8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Owner</w:t>
      </w:r>
      <w:r>
        <w:rPr>
          <w:rFonts w:ascii="Verdana" w:eastAsia="Verdana" w:hAnsi="Verdana" w:cs="Verdana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 xml:space="preserve">nk 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nd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schedu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story's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eme</w:t>
      </w:r>
      <w:r>
        <w:rPr>
          <w:rFonts w:ascii="Verdana" w:eastAsia="Verdana" w:hAnsi="Verdana" w:cs="Verdana"/>
          <w:sz w:val="40"/>
          <w:szCs w:val="40"/>
        </w:rPr>
        <w:t>ntat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on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7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</w:r>
      <w:r>
        <w:rPr>
          <w:rFonts w:ascii="Verdana" w:eastAsia="Verdana" w:hAnsi="Verdana" w:cs="Verdana"/>
          <w:spacing w:val="-1"/>
          <w:sz w:val="40"/>
          <w:szCs w:val="40"/>
        </w:rPr>
        <w:t>Be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ng est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b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2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</w:t>
      </w:r>
    </w:p>
    <w:p w:rsidR="00197141" w:rsidRDefault="00197141" w:rsidP="00197141">
      <w:pPr>
        <w:tabs>
          <w:tab w:val="left" w:pos="1760"/>
        </w:tabs>
        <w:spacing w:before="72" w:after="0" w:line="240" w:lineRule="auto"/>
        <w:ind w:left="132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</w:r>
      <w:proofErr w:type="gramStart"/>
      <w:r>
        <w:rPr>
          <w:rFonts w:ascii="Verdana" w:eastAsia="Verdana" w:hAnsi="Verdana" w:cs="Verdana"/>
          <w:sz w:val="32"/>
          <w:szCs w:val="32"/>
        </w:rPr>
        <w:t>pa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tl</w:t>
      </w:r>
      <w:r>
        <w:rPr>
          <w:rFonts w:ascii="Verdana" w:eastAsia="Verdana" w:hAnsi="Verdana" w:cs="Verdana"/>
          <w:sz w:val="32"/>
          <w:szCs w:val="32"/>
        </w:rPr>
        <w:t>y</w:t>
      </w:r>
      <w:proofErr w:type="gramEnd"/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1"/>
          <w:sz w:val="32"/>
          <w:szCs w:val="32"/>
        </w:rPr>
        <w:t>f</w:t>
      </w:r>
      <w:r>
        <w:rPr>
          <w:rFonts w:ascii="Verdana" w:eastAsia="Verdana" w:hAnsi="Verdana" w:cs="Verdana"/>
          <w:sz w:val="32"/>
          <w:szCs w:val="32"/>
        </w:rPr>
        <w:t>un</w:t>
      </w:r>
      <w:r>
        <w:rPr>
          <w:rFonts w:ascii="Verdana" w:eastAsia="Verdana" w:hAnsi="Verdana" w:cs="Verdana"/>
          <w:spacing w:val="-1"/>
          <w:sz w:val="32"/>
          <w:szCs w:val="32"/>
        </w:rPr>
        <w:t>cti</w:t>
      </w:r>
      <w:r>
        <w:rPr>
          <w:rFonts w:ascii="Verdana" w:eastAsia="Verdana" w:hAnsi="Verdana" w:cs="Verdana"/>
          <w:sz w:val="32"/>
          <w:szCs w:val="32"/>
        </w:rPr>
        <w:t>on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of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bei</w:t>
      </w:r>
      <w:r>
        <w:rPr>
          <w:rFonts w:ascii="Verdana" w:eastAsia="Verdana" w:hAnsi="Verdana" w:cs="Verdana"/>
          <w:spacing w:val="-1"/>
          <w:sz w:val="32"/>
          <w:szCs w:val="32"/>
        </w:rPr>
        <w:t>n</w:t>
      </w:r>
      <w:r>
        <w:rPr>
          <w:rFonts w:ascii="Verdana" w:eastAsia="Verdana" w:hAnsi="Verdana" w:cs="Verdana"/>
          <w:sz w:val="32"/>
          <w:szCs w:val="32"/>
        </w:rPr>
        <w:t>g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g</w:t>
      </w:r>
      <w:r>
        <w:rPr>
          <w:rFonts w:ascii="Verdana" w:eastAsia="Verdana" w:hAnsi="Verdana" w:cs="Verdana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spacing w:val="-1"/>
          <w:sz w:val="32"/>
          <w:szCs w:val="32"/>
        </w:rPr>
        <w:t>ti</w:t>
      </w:r>
      <w:r>
        <w:rPr>
          <w:rFonts w:ascii="Verdana" w:eastAsia="Verdana" w:hAnsi="Verdana" w:cs="Verdana"/>
          <w:sz w:val="32"/>
          <w:szCs w:val="32"/>
        </w:rPr>
        <w:t>at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d,</w:t>
      </w:r>
      <w:r>
        <w:rPr>
          <w:rFonts w:ascii="Verdana" w:eastAsia="Verdana" w:hAnsi="Verdana" w:cs="Verdana"/>
          <w:spacing w:val="-1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as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it</w:t>
      </w:r>
      <w:r>
        <w:rPr>
          <w:rFonts w:ascii="Verdana" w:eastAsia="Verdana" w:hAnsi="Verdana" w:cs="Verdana"/>
          <w:sz w:val="32"/>
          <w:szCs w:val="32"/>
        </w:rPr>
        <w:t>'s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hard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 e</w:t>
      </w:r>
      <w:r>
        <w:rPr>
          <w:rFonts w:ascii="Verdana" w:eastAsia="Verdana" w:hAnsi="Verdana" w:cs="Verdana"/>
          <w:spacing w:val="-1"/>
          <w:sz w:val="32"/>
          <w:szCs w:val="32"/>
        </w:rPr>
        <w:t>stim</w:t>
      </w:r>
      <w:r>
        <w:rPr>
          <w:rFonts w:ascii="Verdana" w:eastAsia="Verdana" w:hAnsi="Verdana" w:cs="Verdana"/>
          <w:sz w:val="32"/>
          <w:szCs w:val="32"/>
        </w:rPr>
        <w:t>ate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</w:t>
      </w:r>
    </w:p>
    <w:p w:rsidR="00197141" w:rsidRDefault="00197141" w:rsidP="00197141">
      <w:pPr>
        <w:spacing w:after="0" w:line="384" w:lineRule="exact"/>
        <w:ind w:left="1733" w:right="7676"/>
        <w:jc w:val="center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position w:val="-1"/>
          <w:sz w:val="32"/>
          <w:szCs w:val="32"/>
        </w:rPr>
        <w:t>t</w:t>
      </w:r>
      <w:r>
        <w:rPr>
          <w:rFonts w:ascii="Verdana" w:eastAsia="Verdana" w:hAnsi="Verdana" w:cs="Verdana"/>
          <w:position w:val="-1"/>
          <w:sz w:val="32"/>
          <w:szCs w:val="32"/>
        </w:rPr>
        <w:t>ory</w:t>
      </w:r>
      <w:proofErr w:type="gramEnd"/>
      <w:r>
        <w:rPr>
          <w:rFonts w:ascii="Verdana" w:eastAsia="Verdana" w:hAnsi="Verdana" w:cs="Verdana"/>
          <w:spacing w:val="-5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we</w:t>
      </w:r>
      <w:r>
        <w:rPr>
          <w:rFonts w:ascii="Verdana" w:eastAsia="Verdana" w:hAnsi="Verdana" w:cs="Verdana"/>
          <w:spacing w:val="-4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don't</w:t>
      </w:r>
      <w:r>
        <w:rPr>
          <w:rFonts w:ascii="Verdana" w:eastAsia="Verdana" w:hAnsi="Verdana" w:cs="Verdana"/>
          <w:spacing w:val="-8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w w:val="99"/>
          <w:position w:val="-1"/>
          <w:sz w:val="32"/>
          <w:szCs w:val="32"/>
        </w:rPr>
        <w:t>u</w:t>
      </w:r>
      <w:r>
        <w:rPr>
          <w:rFonts w:ascii="Verdana" w:eastAsia="Verdana" w:hAnsi="Verdana" w:cs="Verdana"/>
          <w:spacing w:val="-1"/>
          <w:w w:val="99"/>
          <w:position w:val="-1"/>
          <w:sz w:val="32"/>
          <w:szCs w:val="32"/>
        </w:rPr>
        <w:t>n</w:t>
      </w:r>
      <w:r>
        <w:rPr>
          <w:rFonts w:ascii="Verdana" w:eastAsia="Verdana" w:hAnsi="Verdana" w:cs="Verdana"/>
          <w:w w:val="99"/>
          <w:position w:val="-1"/>
          <w:sz w:val="32"/>
          <w:szCs w:val="32"/>
        </w:rPr>
        <w:t>der</w:t>
      </w:r>
      <w:r>
        <w:rPr>
          <w:rFonts w:ascii="Verdana" w:eastAsia="Verdana" w:hAnsi="Verdana" w:cs="Verdana"/>
          <w:spacing w:val="-1"/>
          <w:w w:val="99"/>
          <w:position w:val="-1"/>
          <w:sz w:val="32"/>
          <w:szCs w:val="32"/>
        </w:rPr>
        <w:t>st</w:t>
      </w:r>
      <w:r>
        <w:rPr>
          <w:rFonts w:ascii="Verdana" w:eastAsia="Verdana" w:hAnsi="Verdana" w:cs="Verdana"/>
          <w:w w:val="99"/>
          <w:position w:val="-1"/>
          <w:sz w:val="32"/>
          <w:szCs w:val="32"/>
        </w:rPr>
        <w:t>and</w:t>
      </w:r>
    </w:p>
    <w:p w:rsidR="00197141" w:rsidRDefault="00197141" w:rsidP="00197141">
      <w:pPr>
        <w:tabs>
          <w:tab w:val="left" w:pos="1760"/>
        </w:tabs>
        <w:spacing w:before="72" w:after="0" w:line="240" w:lineRule="auto"/>
        <w:ind w:left="132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  <w:t>A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so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1"/>
          <w:sz w:val="32"/>
          <w:szCs w:val="32"/>
        </w:rPr>
        <w:t>f</w:t>
      </w:r>
      <w:r>
        <w:rPr>
          <w:rFonts w:ascii="Verdana" w:eastAsia="Verdana" w:hAnsi="Verdana" w:cs="Verdana"/>
          <w:sz w:val="32"/>
          <w:szCs w:val="32"/>
        </w:rPr>
        <w:t>un</w:t>
      </w:r>
      <w:r>
        <w:rPr>
          <w:rFonts w:ascii="Verdana" w:eastAsia="Verdana" w:hAnsi="Verdana" w:cs="Verdana"/>
          <w:spacing w:val="-1"/>
          <w:sz w:val="32"/>
          <w:szCs w:val="32"/>
        </w:rPr>
        <w:t>cti</w:t>
      </w:r>
      <w:r>
        <w:rPr>
          <w:rFonts w:ascii="Verdana" w:eastAsia="Verdana" w:hAnsi="Verdana" w:cs="Verdana"/>
          <w:sz w:val="32"/>
          <w:szCs w:val="32"/>
        </w:rPr>
        <w:t>on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of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ze: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bigger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es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are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har</w:t>
      </w:r>
      <w:r>
        <w:rPr>
          <w:rFonts w:ascii="Verdana" w:eastAsia="Verdana" w:hAnsi="Verdana" w:cs="Verdana"/>
          <w:spacing w:val="1"/>
          <w:sz w:val="32"/>
          <w:szCs w:val="32"/>
        </w:rPr>
        <w:t>d</w:t>
      </w:r>
      <w:r>
        <w:rPr>
          <w:rFonts w:ascii="Verdana" w:eastAsia="Verdana" w:hAnsi="Verdana" w:cs="Verdana"/>
          <w:sz w:val="32"/>
          <w:szCs w:val="32"/>
        </w:rPr>
        <w:t>er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sz w:val="32"/>
          <w:szCs w:val="32"/>
        </w:rPr>
        <w:t>stim</w:t>
      </w:r>
      <w:r>
        <w:rPr>
          <w:rFonts w:ascii="Verdana" w:eastAsia="Verdana" w:hAnsi="Verdana" w:cs="Verdana"/>
          <w:sz w:val="32"/>
          <w:szCs w:val="32"/>
        </w:rPr>
        <w:t>ate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And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of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m: w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z w:val="40"/>
          <w:szCs w:val="40"/>
        </w:rPr>
        <w:t>at's</w:t>
      </w:r>
      <w:r>
        <w:rPr>
          <w:rFonts w:ascii="Verdana" w:eastAsia="Verdana" w:hAnsi="Verdana" w:cs="Verdana"/>
          <w:spacing w:val="-9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asy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wi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va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y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ng</w:t>
      </w:r>
      <w:proofErr w:type="gramEnd"/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the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position w:val="-1"/>
          <w:sz w:val="40"/>
          <w:szCs w:val="40"/>
        </w:rPr>
        <w:t>'s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xp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nce</w:t>
      </w:r>
    </w:p>
    <w:p w:rsidR="00197141" w:rsidRDefault="00197141" w:rsidP="00197141">
      <w:pPr>
        <w:spacing w:after="0"/>
        <w:sectPr w:rsidR="00197141">
          <w:headerReference w:type="default" r:id="rId134"/>
          <w:pgSz w:w="14400" w:h="10800" w:orient="landscape"/>
          <w:pgMar w:top="1980" w:right="40" w:bottom="620" w:left="620" w:header="1176" w:footer="432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2" w:after="0" w:line="240" w:lineRule="exact"/>
        <w:rPr>
          <w:sz w:val="24"/>
          <w:szCs w:val="24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Why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fficu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t 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stor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s?</w:t>
      </w:r>
    </w:p>
    <w:p w:rsidR="00197141" w:rsidRDefault="00197141" w:rsidP="00197141">
      <w:pPr>
        <w:tabs>
          <w:tab w:val="left" w:pos="19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1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D</w:t>
      </w:r>
      <w:r>
        <w:rPr>
          <w:rFonts w:ascii="Verdana" w:eastAsia="Verdana" w:hAnsi="Verdana" w:cs="Verdana"/>
          <w:sz w:val="32"/>
          <w:szCs w:val="32"/>
        </w:rPr>
        <w:t>ev</w:t>
      </w:r>
      <w:r>
        <w:rPr>
          <w:rFonts w:ascii="Verdana" w:eastAsia="Verdana" w:hAnsi="Verdana" w:cs="Verdana"/>
          <w:spacing w:val="-1"/>
          <w:sz w:val="32"/>
          <w:szCs w:val="32"/>
        </w:rPr>
        <w:t>el</w:t>
      </w:r>
      <w:r>
        <w:rPr>
          <w:rFonts w:ascii="Verdana" w:eastAsia="Verdana" w:hAnsi="Verdana" w:cs="Verdana"/>
          <w:sz w:val="32"/>
          <w:szCs w:val="32"/>
        </w:rPr>
        <w:t>opers</w:t>
      </w:r>
      <w:r>
        <w:rPr>
          <w:rFonts w:ascii="Verdana" w:eastAsia="Verdana" w:hAnsi="Verdana" w:cs="Verdana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k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do</w:t>
      </w:r>
      <w:r>
        <w:rPr>
          <w:rFonts w:ascii="Verdana" w:eastAsia="Verdana" w:hAnsi="Verdana" w:cs="Verdana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know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edge</w:t>
      </w:r>
    </w:p>
    <w:p w:rsidR="00197141" w:rsidRDefault="00197141" w:rsidP="00197141">
      <w:pPr>
        <w:tabs>
          <w:tab w:val="left" w:pos="19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2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D</w:t>
      </w:r>
      <w:r>
        <w:rPr>
          <w:rFonts w:ascii="Verdana" w:eastAsia="Verdana" w:hAnsi="Verdana" w:cs="Verdana"/>
          <w:sz w:val="32"/>
          <w:szCs w:val="32"/>
        </w:rPr>
        <w:t>eve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p</w:t>
      </w:r>
      <w:r>
        <w:rPr>
          <w:rFonts w:ascii="Verdana" w:eastAsia="Verdana" w:hAnsi="Verdana" w:cs="Verdana"/>
          <w:sz w:val="32"/>
          <w:szCs w:val="32"/>
        </w:rPr>
        <w:t>ers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ack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hn</w:t>
      </w:r>
      <w:r>
        <w:rPr>
          <w:rFonts w:ascii="Verdana" w:eastAsia="Verdana" w:hAnsi="Verdana" w:cs="Verdana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cal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kno</w:t>
      </w:r>
      <w:r>
        <w:rPr>
          <w:rFonts w:ascii="Verdana" w:eastAsia="Verdana" w:hAnsi="Verdana" w:cs="Verdana"/>
          <w:spacing w:val="1"/>
          <w:sz w:val="32"/>
          <w:szCs w:val="32"/>
        </w:rPr>
        <w:t>w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edge</w:t>
      </w:r>
    </w:p>
    <w:p w:rsidR="00197141" w:rsidRDefault="00197141" w:rsidP="00197141">
      <w:pPr>
        <w:tabs>
          <w:tab w:val="left" w:pos="19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3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  <w:t>The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z w:val="32"/>
          <w:szCs w:val="32"/>
        </w:rPr>
        <w:t>y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 xml:space="preserve"> t</w:t>
      </w:r>
      <w:r>
        <w:rPr>
          <w:rFonts w:ascii="Verdana" w:eastAsia="Verdana" w:hAnsi="Verdana" w:cs="Verdana"/>
          <w:sz w:val="32"/>
          <w:szCs w:val="32"/>
        </w:rPr>
        <w:t>oo big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2"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o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uti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ns</w:t>
      </w:r>
    </w:p>
    <w:p w:rsidR="00197141" w:rsidRDefault="00197141" w:rsidP="00197141">
      <w:pPr>
        <w:tabs>
          <w:tab w:val="left" w:pos="19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1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Di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u</w:t>
      </w:r>
      <w:r>
        <w:rPr>
          <w:rFonts w:ascii="Verdana" w:eastAsia="Verdana" w:hAnsi="Verdana" w:cs="Verdana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wi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h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c</w:t>
      </w:r>
      <w:r>
        <w:rPr>
          <w:rFonts w:ascii="Verdana" w:eastAsia="Verdana" w:hAnsi="Verdana" w:cs="Verdana"/>
          <w:spacing w:val="-1"/>
          <w:sz w:val="32"/>
          <w:szCs w:val="32"/>
        </w:rPr>
        <w:t>u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om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r</w:t>
      </w:r>
    </w:p>
    <w:p w:rsidR="00197141" w:rsidRDefault="00197141" w:rsidP="00197141">
      <w:pPr>
        <w:tabs>
          <w:tab w:val="left" w:pos="19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2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  <w:t>Turn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wo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sz w:val="32"/>
          <w:szCs w:val="32"/>
        </w:rPr>
        <w:t>:</w:t>
      </w:r>
    </w:p>
    <w:p w:rsidR="00197141" w:rsidRDefault="00197141" w:rsidP="00197141">
      <w:pPr>
        <w:tabs>
          <w:tab w:val="left" w:pos="2580"/>
        </w:tabs>
        <w:spacing w:before="72" w:after="0" w:line="240" w:lineRule="auto"/>
        <w:ind w:left="186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a)</w:t>
      </w:r>
      <w:r>
        <w:rPr>
          <w:rFonts w:ascii="Verdana" w:eastAsia="Verdana" w:hAnsi="Verdana" w:cs="Verdana"/>
          <w:sz w:val="32"/>
          <w:szCs w:val="32"/>
        </w:rPr>
        <w:tab/>
      </w:r>
      <w:proofErr w:type="gramStart"/>
      <w:r>
        <w:rPr>
          <w:rFonts w:ascii="Verdana" w:eastAsia="Verdana" w:hAnsi="Verdana" w:cs="Verdana"/>
          <w:sz w:val="32"/>
          <w:szCs w:val="32"/>
        </w:rPr>
        <w:t>a</w:t>
      </w:r>
      <w:proofErr w:type="gramEnd"/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qu</w:t>
      </w:r>
      <w:r>
        <w:rPr>
          <w:rFonts w:ascii="Verdana" w:eastAsia="Verdana" w:hAnsi="Verdana" w:cs="Verdana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ck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sp</w:t>
      </w:r>
      <w:r>
        <w:rPr>
          <w:rFonts w:ascii="Verdana" w:eastAsia="Verdana" w:hAnsi="Verdana" w:cs="Verdana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ke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gat</w:t>
      </w:r>
      <w:r>
        <w:rPr>
          <w:rFonts w:ascii="Verdana" w:eastAsia="Verdana" w:hAnsi="Verdana" w:cs="Verdana"/>
          <w:spacing w:val="-1"/>
          <w:sz w:val="32"/>
          <w:szCs w:val="32"/>
        </w:rPr>
        <w:t>h</w:t>
      </w:r>
      <w:r>
        <w:rPr>
          <w:rFonts w:ascii="Verdana" w:eastAsia="Verdana" w:hAnsi="Verdana" w:cs="Verdana"/>
          <w:sz w:val="32"/>
          <w:szCs w:val="32"/>
        </w:rPr>
        <w:t>er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nfor</w:t>
      </w:r>
      <w:r>
        <w:rPr>
          <w:rFonts w:ascii="Verdana" w:eastAsia="Verdana" w:hAnsi="Verdana" w:cs="Verdana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1"/>
          <w:sz w:val="32"/>
          <w:szCs w:val="32"/>
        </w:rPr>
        <w:t>ti</w:t>
      </w:r>
      <w:r>
        <w:rPr>
          <w:rFonts w:ascii="Verdana" w:eastAsia="Verdana" w:hAnsi="Verdana" w:cs="Verdana"/>
          <w:sz w:val="32"/>
          <w:szCs w:val="32"/>
        </w:rPr>
        <w:t>on</w:t>
      </w:r>
    </w:p>
    <w:p w:rsidR="00197141" w:rsidRDefault="00197141" w:rsidP="00197141">
      <w:pPr>
        <w:tabs>
          <w:tab w:val="left" w:pos="2580"/>
        </w:tabs>
        <w:spacing w:before="72" w:after="0" w:line="240" w:lineRule="auto"/>
        <w:ind w:left="186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b)</w:t>
      </w:r>
      <w:r>
        <w:rPr>
          <w:rFonts w:ascii="Verdana" w:eastAsia="Verdana" w:hAnsi="Verdana" w:cs="Verdana"/>
          <w:sz w:val="32"/>
          <w:szCs w:val="32"/>
        </w:rPr>
        <w:tab/>
      </w:r>
      <w:proofErr w:type="gramStart"/>
      <w:r>
        <w:rPr>
          <w:rFonts w:ascii="Verdana" w:eastAsia="Verdana" w:hAnsi="Verdana" w:cs="Verdana"/>
          <w:sz w:val="32"/>
          <w:szCs w:val="32"/>
        </w:rPr>
        <w:t>a</w:t>
      </w:r>
      <w:proofErr w:type="gramEnd"/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z w:val="32"/>
          <w:szCs w:val="32"/>
        </w:rPr>
        <w:t>y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do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t</w:t>
      </w:r>
      <w:r>
        <w:rPr>
          <w:rFonts w:ascii="Verdana" w:eastAsia="Verdana" w:hAnsi="Verdana" w:cs="Verdana"/>
          <w:spacing w:val="-1"/>
          <w:sz w:val="32"/>
          <w:szCs w:val="32"/>
        </w:rPr>
        <w:t>h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real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w</w:t>
      </w:r>
      <w:r>
        <w:rPr>
          <w:rFonts w:ascii="Verdana" w:eastAsia="Verdana" w:hAnsi="Verdana" w:cs="Verdana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sz w:val="32"/>
          <w:szCs w:val="32"/>
        </w:rPr>
        <w:t>r</w:t>
      </w:r>
      <w:r>
        <w:rPr>
          <w:rFonts w:ascii="Verdana" w:eastAsia="Verdana" w:hAnsi="Verdana" w:cs="Verdana"/>
          <w:spacing w:val="1"/>
          <w:sz w:val="32"/>
          <w:szCs w:val="32"/>
        </w:rPr>
        <w:t>k</w:t>
      </w:r>
      <w:r>
        <w:rPr>
          <w:rFonts w:ascii="Verdana" w:eastAsia="Verdana" w:hAnsi="Verdana" w:cs="Verdana"/>
          <w:sz w:val="32"/>
          <w:szCs w:val="32"/>
        </w:rPr>
        <w:t>.</w:t>
      </w:r>
    </w:p>
    <w:p w:rsidR="00197141" w:rsidRDefault="00197141" w:rsidP="00197141">
      <w:pPr>
        <w:tabs>
          <w:tab w:val="left" w:pos="2040"/>
        </w:tabs>
        <w:spacing w:before="72" w:after="0" w:line="240" w:lineRule="auto"/>
        <w:ind w:left="1237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pacing w:val="1"/>
          <w:sz w:val="32"/>
          <w:szCs w:val="32"/>
        </w:rPr>
        <w:t>3</w:t>
      </w:r>
      <w:r>
        <w:rPr>
          <w:rFonts w:ascii="Verdana" w:eastAsia="Verdana" w:hAnsi="Verdana" w:cs="Verdana"/>
          <w:sz w:val="32"/>
          <w:szCs w:val="32"/>
        </w:rPr>
        <w:t>.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D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ompose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sz w:val="32"/>
          <w:szCs w:val="32"/>
        </w:rPr>
        <w:t>al</w:t>
      </w:r>
      <w:r>
        <w:rPr>
          <w:rFonts w:ascii="Verdana" w:eastAsia="Verdana" w:hAnsi="Verdana" w:cs="Verdana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er,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con</w:t>
      </w:r>
      <w:r>
        <w:rPr>
          <w:rFonts w:ascii="Verdana" w:eastAsia="Verdana" w:hAnsi="Verdana" w:cs="Verdana"/>
          <w:spacing w:val="-1"/>
          <w:sz w:val="32"/>
          <w:szCs w:val="32"/>
        </w:rPr>
        <w:t>stit</w:t>
      </w:r>
      <w:r>
        <w:rPr>
          <w:rFonts w:ascii="Verdana" w:eastAsia="Verdana" w:hAnsi="Verdana" w:cs="Verdana"/>
          <w:sz w:val="32"/>
          <w:szCs w:val="32"/>
        </w:rPr>
        <w:t>u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nt</w:t>
      </w:r>
      <w:r>
        <w:rPr>
          <w:rFonts w:ascii="Verdana" w:eastAsia="Verdana" w:hAnsi="Verdana" w:cs="Verdana"/>
          <w:spacing w:val="-10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es</w:t>
      </w:r>
    </w:p>
    <w:p w:rsidR="00197141" w:rsidRDefault="00197141" w:rsidP="00197141">
      <w:pPr>
        <w:spacing w:after="0"/>
        <w:sectPr w:rsidR="00197141">
          <w:headerReference w:type="default" r:id="rId135"/>
          <w:footerReference w:type="default" r:id="rId136"/>
          <w:pgSz w:w="14400" w:h="10800" w:orient="landscape"/>
          <w:pgMar w:top="1980" w:right="40" w:bottom="880" w:left="620" w:header="1176" w:footer="680" w:gutter="0"/>
          <w:pgNumType w:start="1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G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od sto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tend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al</w:t>
      </w:r>
      <w:r>
        <w:rPr>
          <w:rFonts w:ascii="Verdana" w:eastAsia="Verdana" w:hAnsi="Verdana" w:cs="Verdana"/>
          <w:position w:val="-1"/>
          <w:sz w:val="40"/>
          <w:szCs w:val="40"/>
        </w:rPr>
        <w:t>l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4" w:after="0" w:line="280" w:lineRule="exact"/>
        <w:rPr>
          <w:sz w:val="28"/>
          <w:szCs w:val="28"/>
        </w:rPr>
      </w:pPr>
    </w:p>
    <w:p w:rsidR="00197141" w:rsidRDefault="00197141" w:rsidP="00197141">
      <w:pPr>
        <w:tabs>
          <w:tab w:val="left" w:pos="1140"/>
        </w:tabs>
        <w:spacing w:after="0" w:line="480" w:lineRule="exact"/>
        <w:ind w:left="1145" w:right="1408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Sto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typic</w:t>
      </w:r>
      <w:r>
        <w:rPr>
          <w:rFonts w:ascii="Verdana" w:eastAsia="Verdana" w:hAnsi="Verdana" w:cs="Verdana"/>
          <w:spacing w:val="-2"/>
          <w:sz w:val="40"/>
          <w:szCs w:val="40"/>
        </w:rPr>
        <w:t>all</w:t>
      </w:r>
      <w:r>
        <w:rPr>
          <w:rFonts w:ascii="Verdana" w:eastAsia="Verdana" w:hAnsi="Verdana" w:cs="Verdana"/>
          <w:sz w:val="40"/>
          <w:szCs w:val="40"/>
        </w:rPr>
        <w:t>y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  <w:u w:val="thick" w:color="000000"/>
        </w:rPr>
        <w:t>at</w:t>
      </w:r>
      <w:r>
        <w:rPr>
          <w:rFonts w:ascii="Verdana" w:eastAsia="Verdana" w:hAnsi="Verdana" w:cs="Verdana"/>
          <w:spacing w:val="-2"/>
          <w:sz w:val="40"/>
          <w:szCs w:val="40"/>
          <w:u w:val="thick" w:color="000000"/>
        </w:rPr>
        <w:t xml:space="preserve"> </w:t>
      </w:r>
      <w:r>
        <w:rPr>
          <w:rFonts w:ascii="Verdana" w:eastAsia="Verdana" w:hAnsi="Verdana" w:cs="Verdana"/>
          <w:sz w:val="40"/>
          <w:szCs w:val="40"/>
          <w:u w:val="thick" w:color="00000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  <w:u w:val="thick" w:color="000000"/>
        </w:rPr>
        <w:t>o</w:t>
      </w:r>
      <w:r>
        <w:rPr>
          <w:rFonts w:ascii="Verdana" w:eastAsia="Verdana" w:hAnsi="Verdana" w:cs="Verdana"/>
          <w:sz w:val="40"/>
          <w:szCs w:val="40"/>
          <w:u w:val="thick" w:color="000000"/>
        </w:rPr>
        <w:t>st</w:t>
      </w:r>
      <w:r>
        <w:rPr>
          <w:rFonts w:ascii="Verdana" w:eastAsia="Verdana" w:hAnsi="Verdana" w:cs="Verdana"/>
          <w:sz w:val="40"/>
          <w:szCs w:val="40"/>
        </w:rPr>
        <w:t xml:space="preserve"> a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few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rs</w:t>
      </w:r>
      <w:r>
        <w:rPr>
          <w:rFonts w:ascii="Verdana" w:eastAsia="Verdana" w:hAnsi="Verdana" w:cs="Verdana"/>
          <w:spacing w:val="-1"/>
          <w:sz w:val="40"/>
          <w:szCs w:val="40"/>
        </w:rPr>
        <w:t>o</w:t>
      </w:r>
      <w:r>
        <w:rPr>
          <w:rFonts w:ascii="Verdana" w:eastAsia="Verdana" w:hAnsi="Verdana" w:cs="Verdana"/>
          <w:spacing w:val="1"/>
          <w:sz w:val="40"/>
          <w:szCs w:val="40"/>
        </w:rPr>
        <w:t>n</w:t>
      </w:r>
      <w:r>
        <w:rPr>
          <w:rFonts w:ascii="Verdana" w:eastAsia="Verdana" w:hAnsi="Verdana" w:cs="Verdana"/>
          <w:sz w:val="40"/>
          <w:szCs w:val="40"/>
        </w:rPr>
        <w:t>-</w:t>
      </w:r>
      <w:proofErr w:type="spellStart"/>
      <w:r>
        <w:rPr>
          <w:rFonts w:ascii="Verdana" w:eastAsia="Verdana" w:hAnsi="Verdana" w:cs="Verdana"/>
          <w:sz w:val="40"/>
          <w:szCs w:val="40"/>
        </w:rPr>
        <w:t>we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ks worth</w:t>
      </w:r>
      <w:proofErr w:type="spellEnd"/>
      <w:r>
        <w:rPr>
          <w:rFonts w:ascii="Verdana" w:eastAsia="Verdana" w:hAnsi="Verdana" w:cs="Verdana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of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work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(t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actua</w:t>
      </w:r>
      <w:r>
        <w:rPr>
          <w:rFonts w:ascii="Verdana" w:eastAsia="Verdana" w:hAnsi="Verdana" w:cs="Verdana"/>
          <w:spacing w:val="-2"/>
          <w:sz w:val="40"/>
          <w:szCs w:val="40"/>
        </w:rPr>
        <w:t>ll</w:t>
      </w:r>
      <w:r>
        <w:rPr>
          <w:rFonts w:ascii="Verdana" w:eastAsia="Verdana" w:hAnsi="Verdana" w:cs="Verdana"/>
          <w:sz w:val="40"/>
          <w:szCs w:val="40"/>
        </w:rPr>
        <w:t>y l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ng 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)</w:t>
      </w:r>
    </w:p>
    <w:p w:rsidR="00197141" w:rsidRDefault="00197141" w:rsidP="00197141">
      <w:pPr>
        <w:tabs>
          <w:tab w:val="left" w:pos="1760"/>
        </w:tabs>
        <w:spacing w:before="70" w:after="0" w:line="240" w:lineRule="auto"/>
        <w:ind w:left="132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  <w:t>Oft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n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ams try to r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st</w:t>
      </w:r>
      <w:r>
        <w:rPr>
          <w:rFonts w:ascii="Verdana" w:eastAsia="Verdana" w:hAnsi="Verdana" w:cs="Verdana"/>
          <w:spacing w:val="-1"/>
          <w:sz w:val="36"/>
          <w:szCs w:val="36"/>
        </w:rPr>
        <w:t>r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ct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th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m to a d</w:t>
      </w:r>
      <w:r>
        <w:rPr>
          <w:rFonts w:ascii="Verdana" w:eastAsia="Verdana" w:hAnsi="Verdana" w:cs="Verdana"/>
          <w:spacing w:val="-2"/>
          <w:sz w:val="36"/>
          <w:szCs w:val="36"/>
        </w:rPr>
        <w:t>a</w:t>
      </w:r>
      <w:r>
        <w:rPr>
          <w:rFonts w:ascii="Verdana" w:eastAsia="Verdana" w:hAnsi="Verdana" w:cs="Verdana"/>
          <w:sz w:val="36"/>
          <w:szCs w:val="36"/>
        </w:rPr>
        <w:t>y of work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5" w:after="0" w:line="220" w:lineRule="exact"/>
      </w:pPr>
    </w:p>
    <w:p w:rsidR="00197141" w:rsidRDefault="00197141" w:rsidP="00197141">
      <w:pPr>
        <w:tabs>
          <w:tab w:val="left" w:pos="1140"/>
        </w:tabs>
        <w:spacing w:after="0" w:line="480" w:lineRule="exact"/>
        <w:ind w:left="1145" w:right="1338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Ab</w:t>
      </w:r>
      <w:r>
        <w:rPr>
          <w:rFonts w:ascii="Verdana" w:eastAsia="Verdana" w:hAnsi="Verdana" w:cs="Verdana"/>
          <w:spacing w:val="-1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ve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this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ze,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i</w:t>
      </w:r>
      <w:r>
        <w:rPr>
          <w:rFonts w:ascii="Verdana" w:eastAsia="Verdana" w:hAnsi="Verdana" w:cs="Verdana"/>
          <w:sz w:val="40"/>
          <w:szCs w:val="40"/>
        </w:rPr>
        <w:t>t se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ms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be too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hard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know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z w:val="40"/>
          <w:szCs w:val="40"/>
        </w:rPr>
        <w:t xml:space="preserve">at's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n the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story's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scope</w:t>
      </w:r>
    </w:p>
    <w:p w:rsidR="00197141" w:rsidRDefault="00197141" w:rsidP="00197141">
      <w:pPr>
        <w:spacing w:after="0"/>
        <w:sectPr w:rsidR="00197141">
          <w:headerReference w:type="default" r:id="rId137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go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d story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s testab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1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37" w:lineRule="auto"/>
        <w:ind w:left="1145" w:right="1254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Wr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ng “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z w:val="40"/>
          <w:szCs w:val="40"/>
        </w:rPr>
        <w:t>ow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 xml:space="preserve">” 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cc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pt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cr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sz w:val="40"/>
          <w:szCs w:val="40"/>
        </w:rPr>
        <w:t>ri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</w:t>
      </w:r>
      <w:r>
        <w:rPr>
          <w:rFonts w:ascii="Verdana" w:eastAsia="Verdana" w:hAnsi="Verdana" w:cs="Verdana"/>
          <w:spacing w:val="-2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an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1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sz w:val="40"/>
          <w:szCs w:val="40"/>
        </w:rPr>
        <w:t>li</w:t>
      </w:r>
      <w:r>
        <w:rPr>
          <w:rFonts w:ascii="Verdana" w:eastAsia="Verdana" w:hAnsi="Verdana" w:cs="Verdana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 pr</w:t>
      </w:r>
      <w:r>
        <w:rPr>
          <w:rFonts w:ascii="Verdana" w:eastAsia="Verdana" w:hAnsi="Verdana" w:cs="Verdana"/>
          <w:spacing w:val="-1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 xml:space="preserve">: </w:t>
      </w:r>
      <w:r>
        <w:rPr>
          <w:rFonts w:ascii="Verdana" w:eastAsia="Verdana" w:hAnsi="Verdana" w:cs="Verdana"/>
          <w:spacing w:val="1"/>
          <w:sz w:val="40"/>
          <w:szCs w:val="40"/>
        </w:rPr>
        <w:t>"</w:t>
      </w:r>
      <w:r>
        <w:rPr>
          <w:rFonts w:ascii="Verdana" w:eastAsia="Verdana" w:hAnsi="Verdana" w:cs="Verdana"/>
          <w:sz w:val="40"/>
          <w:szCs w:val="40"/>
        </w:rPr>
        <w:t>I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u</w:t>
      </w:r>
      <w:r>
        <w:rPr>
          <w:rFonts w:ascii="Verdana" w:eastAsia="Verdana" w:hAnsi="Verdana" w:cs="Verdana"/>
          <w:spacing w:val="1"/>
          <w:sz w:val="40"/>
          <w:szCs w:val="40"/>
        </w:rPr>
        <w:t>n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rstand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I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want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we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enough</w:t>
      </w:r>
      <w:r>
        <w:rPr>
          <w:rFonts w:ascii="Verdana" w:eastAsia="Verdana" w:hAnsi="Verdana" w:cs="Verdana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that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I c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u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wr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t."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7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W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 xml:space="preserve">l be </w:t>
      </w:r>
      <w:r>
        <w:rPr>
          <w:rFonts w:ascii="Verdana" w:eastAsia="Verdana" w:hAnsi="Verdana" w:cs="Verdana"/>
          <w:spacing w:val="1"/>
          <w:sz w:val="40"/>
          <w:szCs w:val="40"/>
        </w:rPr>
        <w:t>u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 xml:space="preserve">n </w:t>
      </w:r>
      <w:r>
        <w:rPr>
          <w:rFonts w:ascii="Verdana" w:eastAsia="Verdana" w:hAnsi="Verdana" w:cs="Verdana"/>
          <w:spacing w:val="-1"/>
          <w:sz w:val="40"/>
          <w:szCs w:val="40"/>
        </w:rPr>
        <w:t>s</w:t>
      </w:r>
      <w:r>
        <w:rPr>
          <w:rFonts w:ascii="Verdana" w:eastAsia="Verdana" w:hAnsi="Verdana" w:cs="Verdana"/>
          <w:sz w:val="40"/>
          <w:szCs w:val="40"/>
        </w:rPr>
        <w:t>pr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 xml:space="preserve">nt </w:t>
      </w:r>
      <w:r>
        <w:rPr>
          <w:rFonts w:ascii="Verdana" w:eastAsia="Verdana" w:hAnsi="Verdana" w:cs="Verdana"/>
          <w:spacing w:val="-2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v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w</w:t>
      </w:r>
      <w:r>
        <w:rPr>
          <w:rFonts w:ascii="Verdana" w:eastAsia="Verdana" w:hAnsi="Verdana" w:cs="Verdana"/>
          <w:spacing w:val="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– 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story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don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?</w:t>
      </w:r>
    </w:p>
    <w:p w:rsidR="00197141" w:rsidRDefault="00197141" w:rsidP="00197141">
      <w:pPr>
        <w:spacing w:after="0"/>
        <w:sectPr w:rsidR="00197141">
          <w:headerReference w:type="default" r:id="rId138"/>
          <w:pgSz w:w="14400" w:h="10800" w:orient="landscape"/>
          <w:pgMar w:top="1980" w:right="40" w:bottom="880" w:left="620" w:header="1176" w:footer="68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8" w:after="0" w:line="240" w:lineRule="exact"/>
        <w:rPr>
          <w:sz w:val="24"/>
          <w:szCs w:val="24"/>
        </w:rPr>
      </w:pPr>
    </w:p>
    <w:p w:rsidR="00197141" w:rsidRDefault="00197141" w:rsidP="00197141">
      <w:pPr>
        <w:spacing w:after="0" w:line="619" w:lineRule="exact"/>
        <w:ind w:left="4221" w:right="-20"/>
        <w:rPr>
          <w:rFonts w:ascii="Verdana" w:eastAsia="Verdana" w:hAnsi="Verdana" w:cs="Verdana"/>
          <w:sz w:val="56"/>
          <w:szCs w:val="56"/>
        </w:rPr>
      </w:pP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Done</w:t>
      </w:r>
      <w:r>
        <w:rPr>
          <w:rFonts w:ascii="Verdana" w:eastAsia="Verdana" w:hAnsi="Verdana" w:cs="Verdana"/>
          <w:color w:val="A40020"/>
          <w:spacing w:val="-11"/>
          <w:position w:val="-3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User</w:t>
      </w:r>
      <w:r>
        <w:rPr>
          <w:rFonts w:ascii="Verdana" w:eastAsia="Verdana" w:hAnsi="Verdana" w:cs="Verdana"/>
          <w:color w:val="A40020"/>
          <w:spacing w:val="-13"/>
          <w:position w:val="-3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Story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7" w:after="0" w:line="200" w:lineRule="exact"/>
        <w:rPr>
          <w:sz w:val="20"/>
          <w:szCs w:val="20"/>
        </w:rPr>
      </w:pPr>
    </w:p>
    <w:p w:rsidR="00197141" w:rsidRDefault="00AF5767" w:rsidP="00A25E10">
      <w:pPr>
        <w:tabs>
          <w:tab w:val="left" w:pos="1335"/>
          <w:tab w:val="left" w:pos="5720"/>
          <w:tab w:val="left" w:pos="13080"/>
        </w:tabs>
        <w:spacing w:before="18" w:after="0" w:line="240" w:lineRule="auto"/>
        <w:ind w:left="107" w:right="-20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-81915</wp:posOffset>
                </wp:positionV>
                <wp:extent cx="409575" cy="411480"/>
                <wp:effectExtent l="24130" t="22860" r="23495" b="13335"/>
                <wp:wrapNone/>
                <wp:docPr id="35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-129"/>
                          <a:chExt cx="645" cy="648"/>
                        </a:xfrm>
                      </wpg:grpSpPr>
                      <wps:wsp>
                        <wps:cNvPr id="356" name="Freeform 176"/>
                        <wps:cNvSpPr>
                          <a:spLocks/>
                        </wps:cNvSpPr>
                        <wps:spPr bwMode="auto">
                          <a:xfrm>
                            <a:off x="13583" y="-129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95 -129"/>
                              <a:gd name="T3" fmla="*/ 195 h 648"/>
                              <a:gd name="T4" fmla="+- 0 13592 13583"/>
                              <a:gd name="T5" fmla="*/ T4 w 645"/>
                              <a:gd name="T6" fmla="+- 0 117 -129"/>
                              <a:gd name="T7" fmla="*/ 117 h 648"/>
                              <a:gd name="T8" fmla="+- 0 13619 13583"/>
                              <a:gd name="T9" fmla="*/ T8 w 645"/>
                              <a:gd name="T10" fmla="+- 0 46 -129"/>
                              <a:gd name="T11" fmla="*/ 46 h 648"/>
                              <a:gd name="T12" fmla="+- 0 13660 13583"/>
                              <a:gd name="T13" fmla="*/ T12 w 645"/>
                              <a:gd name="T14" fmla="+- 0 -15 -129"/>
                              <a:gd name="T15" fmla="*/ -15 h 648"/>
                              <a:gd name="T16" fmla="+- 0 13715 13583"/>
                              <a:gd name="T17" fmla="*/ T16 w 645"/>
                              <a:gd name="T18" fmla="+- 0 -66 -129"/>
                              <a:gd name="T19" fmla="*/ -66 h 648"/>
                              <a:gd name="T20" fmla="+- 0 13779 13583"/>
                              <a:gd name="T21" fmla="*/ T20 w 645"/>
                              <a:gd name="T22" fmla="+- 0 -103 -129"/>
                              <a:gd name="T23" fmla="*/ -103 h 648"/>
                              <a:gd name="T24" fmla="+- 0 13853 13583"/>
                              <a:gd name="T25" fmla="*/ T24 w 645"/>
                              <a:gd name="T26" fmla="+- 0 -124 -129"/>
                              <a:gd name="T27" fmla="*/ -124 h 648"/>
                              <a:gd name="T28" fmla="+- 0 13905 13583"/>
                              <a:gd name="T29" fmla="*/ T28 w 645"/>
                              <a:gd name="T30" fmla="+- 0 -129 -129"/>
                              <a:gd name="T31" fmla="*/ -129 h 648"/>
                              <a:gd name="T32" fmla="+- 0 13931 13583"/>
                              <a:gd name="T33" fmla="*/ T32 w 645"/>
                              <a:gd name="T34" fmla="+- 0 -127 -129"/>
                              <a:gd name="T35" fmla="*/ -127 h 648"/>
                              <a:gd name="T36" fmla="+- 0 14007 13583"/>
                              <a:gd name="T37" fmla="*/ T36 w 645"/>
                              <a:gd name="T38" fmla="+- 0 -112 -129"/>
                              <a:gd name="T39" fmla="*/ -112 h 648"/>
                              <a:gd name="T40" fmla="+- 0 14075 13583"/>
                              <a:gd name="T41" fmla="*/ T40 w 645"/>
                              <a:gd name="T42" fmla="+- 0 -80 -129"/>
                              <a:gd name="T43" fmla="*/ -80 h 648"/>
                              <a:gd name="T44" fmla="+- 0 14133 13583"/>
                              <a:gd name="T45" fmla="*/ T44 w 645"/>
                              <a:gd name="T46" fmla="+- 0 -34 -129"/>
                              <a:gd name="T47" fmla="*/ -34 h 648"/>
                              <a:gd name="T48" fmla="+- 0 14179 13583"/>
                              <a:gd name="T49" fmla="*/ T48 w 645"/>
                              <a:gd name="T50" fmla="+- 0 25 -129"/>
                              <a:gd name="T51" fmla="*/ 25 h 648"/>
                              <a:gd name="T52" fmla="+- 0 14211 13583"/>
                              <a:gd name="T53" fmla="*/ T52 w 645"/>
                              <a:gd name="T54" fmla="+- 0 93 -129"/>
                              <a:gd name="T55" fmla="*/ 93 h 648"/>
                              <a:gd name="T56" fmla="+- 0 14227 13583"/>
                              <a:gd name="T57" fmla="*/ T56 w 645"/>
                              <a:gd name="T58" fmla="+- 0 169 -129"/>
                              <a:gd name="T59" fmla="*/ 169 h 648"/>
                              <a:gd name="T60" fmla="+- 0 14228 13583"/>
                              <a:gd name="T61" fmla="*/ T60 w 645"/>
                              <a:gd name="T62" fmla="+- 0 195 -129"/>
                              <a:gd name="T63" fmla="*/ 195 h 648"/>
                              <a:gd name="T64" fmla="+- 0 14227 13583"/>
                              <a:gd name="T65" fmla="*/ T64 w 645"/>
                              <a:gd name="T66" fmla="+- 0 222 -129"/>
                              <a:gd name="T67" fmla="*/ 222 h 648"/>
                              <a:gd name="T68" fmla="+- 0 14211 13583"/>
                              <a:gd name="T69" fmla="*/ T68 w 645"/>
                              <a:gd name="T70" fmla="+- 0 298 -129"/>
                              <a:gd name="T71" fmla="*/ 298 h 648"/>
                              <a:gd name="T72" fmla="+- 0 14179 13583"/>
                              <a:gd name="T73" fmla="*/ T72 w 645"/>
                              <a:gd name="T74" fmla="+- 0 366 -129"/>
                              <a:gd name="T75" fmla="*/ 366 h 648"/>
                              <a:gd name="T76" fmla="+- 0 14133 13583"/>
                              <a:gd name="T77" fmla="*/ T76 w 645"/>
                              <a:gd name="T78" fmla="+- 0 424 -129"/>
                              <a:gd name="T79" fmla="*/ 424 h 648"/>
                              <a:gd name="T80" fmla="+- 0 14075 13583"/>
                              <a:gd name="T81" fmla="*/ T80 w 645"/>
                              <a:gd name="T82" fmla="+- 0 470 -129"/>
                              <a:gd name="T83" fmla="*/ 470 h 648"/>
                              <a:gd name="T84" fmla="+- 0 14007 13583"/>
                              <a:gd name="T85" fmla="*/ T84 w 645"/>
                              <a:gd name="T86" fmla="+- 0 502 -129"/>
                              <a:gd name="T87" fmla="*/ 502 h 648"/>
                              <a:gd name="T88" fmla="+- 0 13931 13583"/>
                              <a:gd name="T89" fmla="*/ T88 w 645"/>
                              <a:gd name="T90" fmla="+- 0 518 -129"/>
                              <a:gd name="T91" fmla="*/ 518 h 648"/>
                              <a:gd name="T92" fmla="+- 0 13905 13583"/>
                              <a:gd name="T93" fmla="*/ T92 w 645"/>
                              <a:gd name="T94" fmla="+- 0 519 -129"/>
                              <a:gd name="T95" fmla="*/ 519 h 648"/>
                              <a:gd name="T96" fmla="+- 0 13879 13583"/>
                              <a:gd name="T97" fmla="*/ T96 w 645"/>
                              <a:gd name="T98" fmla="+- 0 518 -129"/>
                              <a:gd name="T99" fmla="*/ 518 h 648"/>
                              <a:gd name="T100" fmla="+- 0 13803 13583"/>
                              <a:gd name="T101" fmla="*/ T100 w 645"/>
                              <a:gd name="T102" fmla="+- 0 502 -129"/>
                              <a:gd name="T103" fmla="*/ 502 h 648"/>
                              <a:gd name="T104" fmla="+- 0 13735 13583"/>
                              <a:gd name="T105" fmla="*/ T104 w 645"/>
                              <a:gd name="T106" fmla="+- 0 470 -129"/>
                              <a:gd name="T107" fmla="*/ 470 h 648"/>
                              <a:gd name="T108" fmla="+- 0 13677 13583"/>
                              <a:gd name="T109" fmla="*/ T108 w 645"/>
                              <a:gd name="T110" fmla="+- 0 424 -129"/>
                              <a:gd name="T111" fmla="*/ 424 h 648"/>
                              <a:gd name="T112" fmla="+- 0 13631 13583"/>
                              <a:gd name="T113" fmla="*/ T112 w 645"/>
                              <a:gd name="T114" fmla="+- 0 366 -129"/>
                              <a:gd name="T115" fmla="*/ 366 h 648"/>
                              <a:gd name="T116" fmla="+- 0 13599 13583"/>
                              <a:gd name="T117" fmla="*/ T116 w 645"/>
                              <a:gd name="T118" fmla="+- 0 298 -129"/>
                              <a:gd name="T119" fmla="*/ 298 h 648"/>
                              <a:gd name="T120" fmla="+- 0 13584 13583"/>
                              <a:gd name="T121" fmla="*/ T120 w 645"/>
                              <a:gd name="T122" fmla="+- 0 222 -129"/>
                              <a:gd name="T123" fmla="*/ 222 h 648"/>
                              <a:gd name="T124" fmla="+- 0 13583 13583"/>
                              <a:gd name="T125" fmla="*/ T124 w 645"/>
                              <a:gd name="T126" fmla="+- 0 195 -129"/>
                              <a:gd name="T127" fmla="*/ 19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4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2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7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7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026" style="position:absolute;margin-left:679.15pt;margin-top:-6.45pt;width:32.25pt;height:32.4pt;z-index:-251665408;mso-position-horizontal-relative:page" coordorigin="13583,-129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">
                <v:shape id="Freeform 176" o:spid="_x0000_s1027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FeDMUA&#10;AADcAAAADwAAAGRycy9kb3ducmV2LnhtbESPT4vCMBTE7wt+h/CEvWmqy/qnGkWFhYX1oNWDx0fz&#10;bIvNS0li7X77jSDscZiZ3zDLdWdq0ZLzlWUFo2ECgji3uuJCwfn0NZiB8AFZY22ZFPySh/Wq97bE&#10;VNsHH6nNQiEihH2KCsoQmlRKn5dk0A9tQxy9q3UGQ5SukNrhI8JNLcdJMpEGK44LJTa0Kym/ZXej&#10;4MBNdrnuN257vuXtfIq2Pf5clHrvd5sFiEBd+A+/2t9awcfnBJ5n4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wV4MxQAAANwAAAAPAAAAAAAAAAAAAAAAAJgCAABkcnMv&#10;ZG93bnJldi54bWxQSwUGAAAAAAQABAD1AAAAigMAAAAA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2096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ragraph">
                  <wp:posOffset>-4140835</wp:posOffset>
                </wp:positionV>
                <wp:extent cx="8059420" cy="4446905"/>
                <wp:effectExtent l="0" t="2540" r="0" b="0"/>
                <wp:wrapNone/>
                <wp:docPr id="350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9420" cy="4446905"/>
                          <a:chOff x="723" y="-6521"/>
                          <a:chExt cx="12692" cy="7003"/>
                        </a:xfrm>
                      </wpg:grpSpPr>
                      <wpg:grpSp>
                        <wpg:cNvPr id="351" name="Group 178"/>
                        <wpg:cNvGrpSpPr>
                          <a:grpSpLocks/>
                        </wpg:cNvGrpSpPr>
                        <wpg:grpSpPr bwMode="auto">
                          <a:xfrm>
                            <a:off x="738" y="-14"/>
                            <a:ext cx="12662" cy="480"/>
                            <a:chOff x="738" y="-14"/>
                            <a:chExt cx="12662" cy="480"/>
                          </a:xfrm>
                        </wpg:grpSpPr>
                        <wps:wsp>
                          <wps:cNvPr id="352" name="Freeform 179"/>
                          <wps:cNvSpPr>
                            <a:spLocks/>
                          </wps:cNvSpPr>
                          <wps:spPr bwMode="auto">
                            <a:xfrm>
                              <a:off x="738" y="-14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466 -14"/>
                                <a:gd name="T3" fmla="*/ 466 h 480"/>
                                <a:gd name="T4" fmla="+- 0 13400 738"/>
                                <a:gd name="T5" fmla="*/ T4 w 12662"/>
                                <a:gd name="T6" fmla="+- 0 466 -14"/>
                                <a:gd name="T7" fmla="*/ 466 h 480"/>
                                <a:gd name="T8" fmla="+- 0 13400 738"/>
                                <a:gd name="T9" fmla="*/ T8 w 12662"/>
                                <a:gd name="T10" fmla="+- 0 -14 -14"/>
                                <a:gd name="T11" fmla="*/ -14 h 480"/>
                                <a:gd name="T12" fmla="+- 0 738 738"/>
                                <a:gd name="T13" fmla="*/ T12 w 12662"/>
                                <a:gd name="T14" fmla="+- 0 -14 -14"/>
                                <a:gd name="T15" fmla="*/ -14 h 480"/>
                                <a:gd name="T16" fmla="+- 0 738 738"/>
                                <a:gd name="T17" fmla="*/ T16 w 12662"/>
                                <a:gd name="T18" fmla="+- 0 466 -14"/>
                                <a:gd name="T19" fmla="*/ 466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3" name="Picture 18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661" y="-6521"/>
                              <a:ext cx="5496" cy="54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54" name="Picture 1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831" y="-2888"/>
                              <a:ext cx="4210" cy="323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7" o:spid="_x0000_s1026" style="position:absolute;margin-left:36.15pt;margin-top:-326.05pt;width:634.6pt;height:350.15pt;z-index:-251664384;mso-position-horizontal-relative:page" coordorigin="723,-6521" coordsize="12692,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">
                <v:group id="Group 178" o:spid="_x0000_s1027" style="position:absolute;left:738;top:-14;width:12662;height:480" coordorigin="738,-14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9+O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z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/347xgAAANwA&#10;AAAPAAAAAAAAAAAAAAAAAKoCAABkcnMvZG93bnJldi54bWxQSwUGAAAAAAQABAD6AAAAnQMAAAAA&#10;">
                  <v:shape id="Freeform 179" o:spid="_x0000_s1028" style="position:absolute;left:738;top:-14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W2PcYA&#10;AADcAAAADwAAAGRycy9kb3ducmV2LnhtbESPQWvCQBSE74X+h+UVvNVNtIYSXaWkRAQPxVjw+sw+&#10;k7TZtyG7mvTfdwsFj8PMfMOsNqNpxY1611hWEE8jEMSl1Q1XCj6P+fMrCOeRNbaWScEPOdisHx9W&#10;mGo78IFuha9EgLBLUUHtfZdK6cqaDLqp7YiDd7G9QR9kX0nd4xDgppWzKEqkwYbDQo0dZTWV38XV&#10;KPjanubuI3uJ8yyhY5vH+/P7Yq/U5Gl8W4LwNPp7+L+90wrmixn8nQlH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9W2PcYAAADcAAAADwAAAAAAAAAAAAAAAACYAgAAZHJz&#10;L2Rvd25yZXYueG1sUEsFBgAAAAAEAAQA9QAAAIsDAAAAAA==&#10;" path="m,480r12662,l12662,,,,,480e" fillcolor="#ccebff" stroked="f">
                    <v:path arrowok="t" o:connecttype="custom" o:connectlocs="0,466;12662,466;12662,-14;0,-14;0,466" o:connectangles="0,0,0,0,0"/>
                  </v:shape>
                  <v:shape id="Picture 180" o:spid="_x0000_s1029" type="#_x0000_t75" style="position:absolute;left:4661;top:-6521;width:5496;height:5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vbLzEAAAA3AAAAA8AAABkcnMvZG93bnJldi54bWxEj1uLwjAUhN8X/A/hCPumqZdVqUbRhWV9&#10;W7ygr4fmmFabk9JkbfffG0HYx2FmvmEWq9aW4k61LxwrGPQTEMSZ0wUbBcfDV28GwgdkjaVjUvBH&#10;HlbLztsCU+0a3tF9H4yIEPYpKshDqFIpfZaTRd93FXH0Lq62GKKsjdQ1NhFuSzlMkom0WHBcyLGi&#10;z5yy2/7XKpja8c9tetpuivLajNEc1/78bZR677brOYhAbfgPv9pbrWD0MYLnmXgE5P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vbLzEAAAA3AAAAA8AAAAAAAAAAAAAAAAA&#10;nwIAAGRycy9kb3ducmV2LnhtbFBLBQYAAAAABAAEAPcAAACQAwAAAAA=&#10;">
                    <v:imagedata r:id="rId140" o:title=""/>
                  </v:shape>
                  <v:shape id="Picture 181" o:spid="_x0000_s1030" type="#_x0000_t75" style="position:absolute;left:7831;top:-2888;width:4210;height:3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wLDTGAAAA3AAAAA8AAABkcnMvZG93bnJldi54bWxEj0FrwkAUhO9C/8PyCr3pplWLTV0lFRSh&#10;9FDbQ3t7ZJ9J2uzbsPuq8d93BcHjMDPfMPNl71p1oBAbzwbuRxko4tLbhisDnx/r4QxUFGSLrWcy&#10;cKIIy8XNYI659Ud+p8NOKpUgHHM0UIt0udaxrMlhHPmOOHl7HxxKkqHSNuAxwV2rH7LsUTtsOC3U&#10;2NGqpvJ39+cMVPLShbfXjd5j8y2Tn+KrmD15Y+5u++IZlFAv1/ClvbUGxtMJnM+kI6A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7AsNMYAAADcAAAADwAAAAAAAAAAAAAA&#10;AACfAgAAZHJzL2Rvd25yZXYueG1sUEsFBgAAAAAEAAQA9wAAAJIDAAAAAA==&#10;">
                    <v:imagedata r:id="rId141" o:title="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13</w:t>
      </w:r>
    </w:p>
    <w:p w:rsidR="00197141" w:rsidRDefault="00197141" w:rsidP="00197141">
      <w:pPr>
        <w:spacing w:after="0"/>
        <w:sectPr w:rsidR="00197141">
          <w:headerReference w:type="default" r:id="rId142"/>
          <w:footerReference w:type="default" r:id="rId143"/>
          <w:pgSz w:w="14400" w:h="10800" w:orient="landscape"/>
          <w:pgMar w:top="980" w:right="200" w:bottom="0" w:left="660" w:header="0" w:footer="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00"/>
        </w:tabs>
        <w:spacing w:after="0" w:line="476" w:lineRule="exact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ng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position w:val="-1"/>
          <w:sz w:val="40"/>
          <w:szCs w:val="40"/>
        </w:rPr>
        <w:t>he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pr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j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ct </w:t>
      </w: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from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spacing w:val="1"/>
          <w:position w:val="-1"/>
          <w:sz w:val="40"/>
          <w:szCs w:val="40"/>
        </w:rPr>
        <w:t>”</w:t>
      </w:r>
      <w:proofErr w:type="gramEnd"/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It</w:t>
      </w:r>
      <w:r>
        <w:rPr>
          <w:rFonts w:ascii="Verdana" w:eastAsia="Verdana" w:hAnsi="Verdana" w:cs="Verdana"/>
          <w:i/>
          <w:color w:val="C00000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i/>
          <w:color w:val="C00000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rks</w:t>
      </w:r>
      <w:r>
        <w:rPr>
          <w:rFonts w:ascii="Verdana" w:eastAsia="Verdana" w:hAnsi="Verdana" w:cs="Verdana"/>
          <w:i/>
          <w:color w:val="C00000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as</w:t>
      </w:r>
      <w:r>
        <w:rPr>
          <w:rFonts w:ascii="Verdana" w:eastAsia="Verdana" w:hAnsi="Verdana" w:cs="Verdana"/>
          <w:i/>
          <w:color w:val="C00000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Cod</w:t>
      </w:r>
      <w:r>
        <w:rPr>
          <w:rFonts w:ascii="Verdana" w:eastAsia="Verdana" w:hAnsi="Verdana" w:cs="Verdana"/>
          <w:i/>
          <w:color w:val="C00000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spacing w:val="1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i/>
          <w:color w:val="000000"/>
          <w:position w:val="-1"/>
          <w:sz w:val="40"/>
          <w:szCs w:val="40"/>
        </w:rPr>
        <w:t>”</w:t>
      </w:r>
      <w:r>
        <w:rPr>
          <w:rFonts w:ascii="Verdana" w:eastAsia="Verdana" w:hAnsi="Verdana" w:cs="Verdana"/>
          <w:i/>
          <w:color w:val="000000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color w:val="000000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000000"/>
          <w:spacing w:val="1"/>
          <w:position w:val="-1"/>
          <w:sz w:val="40"/>
          <w:szCs w:val="40"/>
        </w:rPr>
        <w:t>“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It</w:t>
      </w:r>
      <w:r>
        <w:rPr>
          <w:rFonts w:ascii="Verdana" w:eastAsia="Verdana" w:hAnsi="Verdana" w:cs="Verdana"/>
          <w:i/>
          <w:color w:val="C00000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W</w:t>
      </w:r>
      <w:r>
        <w:rPr>
          <w:rFonts w:ascii="Verdana" w:eastAsia="Verdana" w:hAnsi="Verdana" w:cs="Verdana"/>
          <w:i/>
          <w:color w:val="C00000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rks</w:t>
      </w:r>
    </w:p>
    <w:p w:rsidR="00197141" w:rsidRDefault="00197141" w:rsidP="00197141">
      <w:pPr>
        <w:spacing w:after="0" w:line="480" w:lineRule="exact"/>
        <w:ind w:left="110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as</w:t>
      </w:r>
      <w:proofErr w:type="gramEnd"/>
      <w:r>
        <w:rPr>
          <w:rFonts w:ascii="Verdana" w:eastAsia="Verdana" w:hAnsi="Verdana" w:cs="Verdana"/>
          <w:i/>
          <w:color w:val="C00000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Int</w:t>
      </w:r>
      <w:r>
        <w:rPr>
          <w:rFonts w:ascii="Verdana" w:eastAsia="Verdana" w:hAnsi="Verdana" w:cs="Verdana"/>
          <w:i/>
          <w:color w:val="C00000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nd</w:t>
      </w:r>
      <w:r>
        <w:rPr>
          <w:rFonts w:ascii="Verdana" w:eastAsia="Verdana" w:hAnsi="Verdana" w:cs="Verdana"/>
          <w:i/>
          <w:color w:val="C00000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i/>
          <w:color w:val="000000"/>
          <w:position w:val="-1"/>
          <w:sz w:val="40"/>
          <w:szCs w:val="40"/>
        </w:rPr>
        <w:t>”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condit</w:t>
      </w:r>
      <w:r>
        <w:rPr>
          <w:rFonts w:ascii="Verdana" w:eastAsia="Verdana" w:hAnsi="Verdana" w:cs="Verdana"/>
          <w:i/>
          <w:color w:val="C00000"/>
          <w:spacing w:val="1"/>
          <w:sz w:val="40"/>
          <w:szCs w:val="40"/>
        </w:rPr>
        <w:t>i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ons</w:t>
      </w:r>
      <w:r>
        <w:rPr>
          <w:rFonts w:ascii="Verdana" w:eastAsia="Verdana" w:hAnsi="Verdana" w:cs="Verdana"/>
          <w:i/>
          <w:color w:val="C00000"/>
          <w:spacing w:val="-8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that</w:t>
      </w:r>
      <w:r>
        <w:rPr>
          <w:rFonts w:ascii="Verdana" w:eastAsia="Verdana" w:hAnsi="Verdana" w:cs="Verdana"/>
          <w:color w:val="000000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a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story</w:t>
      </w:r>
      <w:r>
        <w:rPr>
          <w:rFonts w:ascii="Verdana" w:eastAsia="Verdana" w:hAnsi="Verdana" w:cs="Verdana"/>
          <w:color w:val="000000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must</w:t>
      </w:r>
      <w:r>
        <w:rPr>
          <w:rFonts w:ascii="Verdana" w:eastAsia="Verdana" w:hAnsi="Verdana" w:cs="Verdana"/>
          <w:color w:val="000000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sat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color w:val="000000"/>
          <w:sz w:val="40"/>
          <w:szCs w:val="40"/>
        </w:rPr>
        <w:t>sfy</w:t>
      </w:r>
      <w:r>
        <w:rPr>
          <w:rFonts w:ascii="Verdana" w:eastAsia="Verdana" w:hAnsi="Verdana" w:cs="Verdana"/>
          <w:color w:val="000000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to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 xml:space="preserve">be </w:t>
      </w:r>
      <w:proofErr w:type="gramStart"/>
      <w:r>
        <w:rPr>
          <w:rFonts w:ascii="Verdana" w:eastAsia="Verdana" w:hAnsi="Verdana" w:cs="Verdana"/>
          <w:i/>
          <w:color w:val="C00000"/>
          <w:sz w:val="40"/>
          <w:szCs w:val="40"/>
        </w:rPr>
        <w:t>acc</w:t>
      </w:r>
      <w:r>
        <w:rPr>
          <w:rFonts w:ascii="Verdana" w:eastAsia="Verdana" w:hAnsi="Verdana" w:cs="Verdana"/>
          <w:i/>
          <w:color w:val="C00000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pted</w:t>
      </w:r>
      <w:proofErr w:type="gramEnd"/>
    </w:p>
    <w:p w:rsidR="00197141" w:rsidRDefault="00197141" w:rsidP="00197141">
      <w:pPr>
        <w:spacing w:after="0" w:line="481" w:lineRule="exact"/>
        <w:ind w:left="1055" w:right="1718"/>
        <w:jc w:val="center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by</w:t>
      </w:r>
      <w:proofErr w:type="gramEnd"/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 us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r/cu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s</w:t>
      </w:r>
      <w:r>
        <w:rPr>
          <w:rFonts w:ascii="Verdana" w:eastAsia="Verdana" w:hAnsi="Verdana" w:cs="Verdana"/>
          <w:position w:val="-1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r/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t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h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9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stak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ho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(PO</w:t>
      </w:r>
      <w:r>
        <w:rPr>
          <w:rFonts w:ascii="Verdana" w:eastAsia="Verdana" w:hAnsi="Verdana" w:cs="Verdana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 Sc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position w:val="-1"/>
          <w:sz w:val="40"/>
          <w:szCs w:val="40"/>
        </w:rPr>
        <w:t>)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1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00"/>
        </w:tabs>
        <w:spacing w:after="0" w:line="237" w:lineRule="auto"/>
        <w:ind w:left="1105" w:right="1512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of</w:t>
      </w:r>
      <w:r>
        <w:rPr>
          <w:rFonts w:ascii="Verdana" w:eastAsia="Verdana" w:hAnsi="Verdana" w:cs="Verdana"/>
          <w:spacing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stat</w:t>
      </w:r>
      <w:r>
        <w:rPr>
          <w:rFonts w:ascii="Verdana" w:eastAsia="Verdana" w:hAnsi="Verdana" w:cs="Verdana"/>
          <w:i/>
          <w:color w:val="C00000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spacing w:val="1"/>
          <w:sz w:val="40"/>
          <w:szCs w:val="40"/>
        </w:rPr>
        <w:t>m</w:t>
      </w:r>
      <w:r>
        <w:rPr>
          <w:rFonts w:ascii="Verdana" w:eastAsia="Verdana" w:hAnsi="Verdana" w:cs="Verdana"/>
          <w:i/>
          <w:color w:val="C00000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nt</w:t>
      </w:r>
      <w:r>
        <w:rPr>
          <w:rFonts w:ascii="Verdana" w:eastAsia="Verdana" w:hAnsi="Verdana" w:cs="Verdana"/>
          <w:i/>
          <w:color w:val="C00000"/>
          <w:spacing w:val="2"/>
          <w:sz w:val="40"/>
          <w:szCs w:val="40"/>
        </w:rPr>
        <w:t>s</w:t>
      </w:r>
      <w:r>
        <w:rPr>
          <w:rFonts w:ascii="Verdana" w:eastAsia="Verdana" w:hAnsi="Verdana" w:cs="Verdana"/>
          <w:color w:val="000000"/>
          <w:sz w:val="40"/>
          <w:szCs w:val="40"/>
        </w:rPr>
        <w:t>,</w:t>
      </w:r>
      <w:r>
        <w:rPr>
          <w:rFonts w:ascii="Verdana" w:eastAsia="Verdana" w:hAnsi="Verdana" w:cs="Verdana"/>
          <w:color w:val="000000"/>
          <w:spacing w:val="-1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color w:val="000000"/>
          <w:sz w:val="40"/>
          <w:szCs w:val="40"/>
        </w:rPr>
        <w:t>ach</w:t>
      </w:r>
      <w:r>
        <w:rPr>
          <w:rFonts w:ascii="Verdana" w:eastAsia="Verdana" w:hAnsi="Verdana" w:cs="Verdana"/>
          <w:color w:val="000000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with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a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cle</w:t>
      </w:r>
      <w:r>
        <w:rPr>
          <w:rFonts w:ascii="Verdana" w:eastAsia="Verdana" w:hAnsi="Verdana" w:cs="Verdana"/>
          <w:i/>
          <w:color w:val="C00000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r</w:t>
      </w:r>
      <w:r>
        <w:rPr>
          <w:rFonts w:ascii="Verdana" w:eastAsia="Verdana" w:hAnsi="Verdana" w:cs="Verdana"/>
          <w:i/>
          <w:color w:val="C00000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pass/fail r</w:t>
      </w:r>
      <w:r>
        <w:rPr>
          <w:rFonts w:ascii="Verdana" w:eastAsia="Verdana" w:hAnsi="Verdana" w:cs="Verdana"/>
          <w:i/>
          <w:color w:val="C00000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i/>
          <w:color w:val="C00000"/>
          <w:sz w:val="40"/>
          <w:szCs w:val="40"/>
        </w:rPr>
        <w:t>su</w:t>
      </w:r>
      <w:r>
        <w:rPr>
          <w:rFonts w:ascii="Verdana" w:eastAsia="Verdana" w:hAnsi="Verdana" w:cs="Verdana"/>
          <w:i/>
          <w:color w:val="C00000"/>
          <w:spacing w:val="1"/>
          <w:sz w:val="40"/>
          <w:szCs w:val="40"/>
        </w:rPr>
        <w:t>lt</w:t>
      </w:r>
      <w:r>
        <w:rPr>
          <w:rFonts w:ascii="Verdana" w:eastAsia="Verdana" w:hAnsi="Verdana" w:cs="Verdana"/>
          <w:color w:val="000000"/>
          <w:sz w:val="40"/>
          <w:szCs w:val="40"/>
        </w:rPr>
        <w:t>,</w:t>
      </w:r>
      <w:r>
        <w:rPr>
          <w:rFonts w:ascii="Verdana" w:eastAsia="Verdana" w:hAnsi="Verdana" w:cs="Verdana"/>
          <w:color w:val="000000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that</w:t>
      </w:r>
      <w:r>
        <w:rPr>
          <w:rFonts w:ascii="Verdana" w:eastAsia="Verdana" w:hAnsi="Verdana" w:cs="Verdana"/>
          <w:color w:val="000000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sp</w:t>
      </w:r>
      <w:r>
        <w:rPr>
          <w:rFonts w:ascii="Verdana" w:eastAsia="Verdana" w:hAnsi="Verdana" w:cs="Verdana"/>
          <w:color w:val="000000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color w:val="000000"/>
          <w:sz w:val="40"/>
          <w:szCs w:val="40"/>
        </w:rPr>
        <w:t>c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color w:val="000000"/>
          <w:sz w:val="40"/>
          <w:szCs w:val="40"/>
        </w:rPr>
        <w:t>fy b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color w:val="000000"/>
          <w:sz w:val="40"/>
          <w:szCs w:val="40"/>
        </w:rPr>
        <w:t>th</w:t>
      </w:r>
      <w:r>
        <w:rPr>
          <w:rFonts w:ascii="Verdana" w:eastAsia="Verdana" w:hAnsi="Verdana" w:cs="Verdana"/>
          <w:color w:val="000000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f</w:t>
      </w:r>
      <w:r>
        <w:rPr>
          <w:rFonts w:ascii="Verdana" w:eastAsia="Verdana" w:hAnsi="Verdana" w:cs="Verdana"/>
          <w:color w:val="000000"/>
          <w:spacing w:val="1"/>
          <w:sz w:val="40"/>
          <w:szCs w:val="40"/>
        </w:rPr>
        <w:t>u</w:t>
      </w:r>
      <w:r>
        <w:rPr>
          <w:rFonts w:ascii="Verdana" w:eastAsia="Verdana" w:hAnsi="Verdana" w:cs="Verdana"/>
          <w:color w:val="000000"/>
          <w:sz w:val="40"/>
          <w:szCs w:val="40"/>
        </w:rPr>
        <w:t>ncti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color w:val="000000"/>
          <w:sz w:val="40"/>
          <w:szCs w:val="40"/>
        </w:rPr>
        <w:t>nal</w:t>
      </w:r>
      <w:r>
        <w:rPr>
          <w:rFonts w:ascii="Verdana" w:eastAsia="Verdana" w:hAnsi="Verdana" w:cs="Verdana"/>
          <w:color w:val="000000"/>
          <w:spacing w:val="-8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and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sz w:val="40"/>
          <w:szCs w:val="40"/>
        </w:rPr>
        <w:t>no</w:t>
      </w:r>
      <w:r>
        <w:rPr>
          <w:rFonts w:ascii="Verdana" w:eastAsia="Verdana" w:hAnsi="Verdana" w:cs="Verdana"/>
          <w:color w:val="000000"/>
          <w:spacing w:val="3"/>
          <w:sz w:val="40"/>
          <w:szCs w:val="40"/>
        </w:rPr>
        <w:t>n</w:t>
      </w:r>
      <w:r>
        <w:rPr>
          <w:rFonts w:ascii="Verdana" w:eastAsia="Verdana" w:hAnsi="Verdana" w:cs="Verdana"/>
          <w:color w:val="000000"/>
          <w:sz w:val="40"/>
          <w:szCs w:val="40"/>
        </w:rPr>
        <w:t>-f</w:t>
      </w:r>
      <w:r>
        <w:rPr>
          <w:rFonts w:ascii="Verdana" w:eastAsia="Verdana" w:hAnsi="Verdana" w:cs="Verdana"/>
          <w:color w:val="000000"/>
          <w:spacing w:val="1"/>
          <w:sz w:val="40"/>
          <w:szCs w:val="40"/>
        </w:rPr>
        <w:t>u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n</w:t>
      </w:r>
      <w:r>
        <w:rPr>
          <w:rFonts w:ascii="Verdana" w:eastAsia="Verdana" w:hAnsi="Verdana" w:cs="Verdana"/>
          <w:color w:val="000000"/>
          <w:sz w:val="40"/>
          <w:szCs w:val="40"/>
        </w:rPr>
        <w:t>c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ti</w:t>
      </w:r>
      <w:r>
        <w:rPr>
          <w:rFonts w:ascii="Verdana" w:eastAsia="Verdana" w:hAnsi="Verdana" w:cs="Verdana"/>
          <w:color w:val="000000"/>
          <w:sz w:val="40"/>
          <w:szCs w:val="40"/>
        </w:rPr>
        <w:t>onal r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color w:val="000000"/>
          <w:sz w:val="40"/>
          <w:szCs w:val="40"/>
        </w:rPr>
        <w:t>qu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color w:val="000000"/>
          <w:sz w:val="40"/>
          <w:szCs w:val="40"/>
        </w:rPr>
        <w:t>r</w:t>
      </w:r>
      <w:r>
        <w:rPr>
          <w:rFonts w:ascii="Verdana" w:eastAsia="Verdana" w:hAnsi="Verdana" w:cs="Verdana"/>
          <w:color w:val="000000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color w:val="000000"/>
          <w:spacing w:val="-1"/>
          <w:sz w:val="40"/>
          <w:szCs w:val="40"/>
        </w:rPr>
        <w:t>me</w:t>
      </w:r>
      <w:r>
        <w:rPr>
          <w:rFonts w:ascii="Verdana" w:eastAsia="Verdana" w:hAnsi="Verdana" w:cs="Verdana"/>
          <w:color w:val="000000"/>
          <w:sz w:val="40"/>
          <w:szCs w:val="40"/>
        </w:rPr>
        <w:t>nts</w:t>
      </w:r>
    </w:p>
    <w:p w:rsidR="00197141" w:rsidRDefault="00197141" w:rsidP="00197141">
      <w:pPr>
        <w:tabs>
          <w:tab w:val="left" w:pos="1720"/>
        </w:tabs>
        <w:spacing w:before="73" w:after="0" w:line="240" w:lineRule="auto"/>
        <w:ind w:left="128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F</w:t>
      </w:r>
      <w:r>
        <w:rPr>
          <w:rFonts w:ascii="Verdana" w:eastAsia="Verdana" w:hAnsi="Verdana" w:cs="Verdana"/>
          <w:sz w:val="32"/>
          <w:szCs w:val="32"/>
        </w:rPr>
        <w:t>un</w:t>
      </w:r>
      <w:r>
        <w:rPr>
          <w:rFonts w:ascii="Verdana" w:eastAsia="Verdana" w:hAnsi="Verdana" w:cs="Verdana"/>
          <w:spacing w:val="-1"/>
          <w:sz w:val="32"/>
          <w:szCs w:val="32"/>
        </w:rPr>
        <w:t>cti</w:t>
      </w:r>
      <w:r>
        <w:rPr>
          <w:rFonts w:ascii="Verdana" w:eastAsia="Verdana" w:hAnsi="Verdana" w:cs="Verdana"/>
          <w:sz w:val="32"/>
          <w:szCs w:val="32"/>
        </w:rPr>
        <w:t>onal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examp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e: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When</w:t>
      </w:r>
      <w:r>
        <w:rPr>
          <w:rFonts w:ascii="Verdana" w:eastAsia="Verdana" w:hAnsi="Verdana" w:cs="Verdana"/>
          <w:i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a u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s</w:t>
      </w:r>
      <w:r>
        <w:rPr>
          <w:rFonts w:ascii="Verdana" w:eastAsia="Verdana" w:hAnsi="Verdana" w:cs="Verdana"/>
          <w:i/>
          <w:sz w:val="32"/>
          <w:szCs w:val="32"/>
        </w:rPr>
        <w:t>er</w:t>
      </w:r>
      <w:r>
        <w:rPr>
          <w:rFonts w:ascii="Verdana" w:eastAsia="Verdana" w:hAnsi="Verdana" w:cs="Verdana"/>
          <w:i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c</w:t>
      </w:r>
      <w:r>
        <w:rPr>
          <w:rFonts w:ascii="Verdana" w:eastAsia="Verdana" w:hAnsi="Verdana" w:cs="Verdana"/>
          <w:i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sz w:val="32"/>
          <w:szCs w:val="32"/>
        </w:rPr>
        <w:t>cks</w:t>
      </w:r>
      <w:r>
        <w:rPr>
          <w:rFonts w:ascii="Verdana" w:eastAsia="Verdana" w:hAnsi="Verdana" w:cs="Verdana"/>
          <w:i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on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 xml:space="preserve"> t</w:t>
      </w:r>
      <w:r>
        <w:rPr>
          <w:rFonts w:ascii="Verdana" w:eastAsia="Verdana" w:hAnsi="Verdana" w:cs="Verdana"/>
          <w:i/>
          <w:sz w:val="32"/>
          <w:szCs w:val="32"/>
        </w:rPr>
        <w:t>he</w:t>
      </w:r>
      <w:r>
        <w:rPr>
          <w:rFonts w:ascii="Verdana" w:eastAsia="Verdana" w:hAnsi="Verdana" w:cs="Verdana"/>
          <w:i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pacing w:val="1"/>
          <w:sz w:val="32"/>
          <w:szCs w:val="32"/>
        </w:rPr>
        <w:t>‘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R</w:t>
      </w:r>
      <w:r>
        <w:rPr>
          <w:rFonts w:ascii="Verdana" w:eastAsia="Verdana" w:hAnsi="Verdana" w:cs="Verdana"/>
          <w:i/>
          <w:sz w:val="32"/>
          <w:szCs w:val="32"/>
        </w:rPr>
        <w:t>eports’</w:t>
      </w:r>
    </w:p>
    <w:p w:rsidR="00197141" w:rsidRDefault="00197141" w:rsidP="00197141">
      <w:pPr>
        <w:spacing w:after="0" w:line="384" w:lineRule="exact"/>
        <w:ind w:left="1737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i/>
          <w:position w:val="-1"/>
          <w:sz w:val="32"/>
          <w:szCs w:val="32"/>
        </w:rPr>
        <w:t>dr</w:t>
      </w:r>
      <w:r>
        <w:rPr>
          <w:rFonts w:ascii="Verdana" w:eastAsia="Verdana" w:hAnsi="Verdana" w:cs="Verdana"/>
          <w:i/>
          <w:spacing w:val="1"/>
          <w:position w:val="-1"/>
          <w:sz w:val="32"/>
          <w:szCs w:val="32"/>
        </w:rPr>
        <w:t>o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pd</w:t>
      </w:r>
      <w:r>
        <w:rPr>
          <w:rFonts w:ascii="Verdana" w:eastAsia="Verdana" w:hAnsi="Verdana" w:cs="Verdana"/>
          <w:i/>
          <w:spacing w:val="1"/>
          <w:position w:val="-1"/>
          <w:sz w:val="32"/>
          <w:szCs w:val="32"/>
        </w:rPr>
        <w:t>o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wn</w:t>
      </w:r>
      <w:proofErr w:type="gramEnd"/>
      <w:r>
        <w:rPr>
          <w:rFonts w:ascii="Verdana" w:eastAsia="Verdana" w:hAnsi="Verdana" w:cs="Verdana"/>
          <w:i/>
          <w:position w:val="-1"/>
          <w:sz w:val="32"/>
          <w:szCs w:val="32"/>
        </w:rPr>
        <w:t>,</w:t>
      </w:r>
      <w:r>
        <w:rPr>
          <w:rFonts w:ascii="Verdana" w:eastAsia="Verdana" w:hAnsi="Verdana" w:cs="Verdana"/>
          <w:i/>
          <w:spacing w:val="-11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a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>i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st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of</w:t>
      </w:r>
      <w:r>
        <w:rPr>
          <w:rFonts w:ascii="Verdana" w:eastAsia="Verdana" w:hAnsi="Verdana" w:cs="Verdana"/>
          <w:i/>
          <w:spacing w:val="-3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a</w:t>
      </w:r>
      <w:r>
        <w:rPr>
          <w:rFonts w:ascii="Verdana" w:eastAsia="Verdana" w:hAnsi="Verdana" w:cs="Verdana"/>
          <w:i/>
          <w:spacing w:val="1"/>
          <w:position w:val="-1"/>
          <w:sz w:val="32"/>
          <w:szCs w:val="32"/>
        </w:rPr>
        <w:t>v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ai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able</w:t>
      </w:r>
      <w:r>
        <w:rPr>
          <w:rFonts w:ascii="Verdana" w:eastAsia="Verdana" w:hAnsi="Verdana" w:cs="Verdana"/>
          <w:i/>
          <w:spacing w:val="-8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repo</w:t>
      </w:r>
      <w:r>
        <w:rPr>
          <w:rFonts w:ascii="Verdana" w:eastAsia="Verdana" w:hAnsi="Verdana" w:cs="Verdana"/>
          <w:i/>
          <w:spacing w:val="1"/>
          <w:position w:val="-1"/>
          <w:sz w:val="32"/>
          <w:szCs w:val="32"/>
        </w:rPr>
        <w:t>r</w:t>
      </w:r>
      <w:r>
        <w:rPr>
          <w:rFonts w:ascii="Verdana" w:eastAsia="Verdana" w:hAnsi="Verdana" w:cs="Verdana"/>
          <w:i/>
          <w:spacing w:val="-1"/>
          <w:position w:val="-1"/>
          <w:sz w:val="32"/>
          <w:szCs w:val="32"/>
        </w:rPr>
        <w:t>t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i/>
          <w:spacing w:val="-8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wi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i/>
          <w:spacing w:val="-4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be</w:t>
      </w:r>
      <w:r>
        <w:rPr>
          <w:rFonts w:ascii="Verdana" w:eastAsia="Verdana" w:hAnsi="Verdana" w:cs="Verdana"/>
          <w:i/>
          <w:spacing w:val="-2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di</w:t>
      </w:r>
      <w:r>
        <w:rPr>
          <w:rFonts w:ascii="Verdana" w:eastAsia="Verdana" w:hAnsi="Verdana" w:cs="Verdana"/>
          <w:i/>
          <w:spacing w:val="-1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i/>
          <w:position w:val="-1"/>
          <w:sz w:val="32"/>
          <w:szCs w:val="32"/>
        </w:rPr>
        <w:t>playe</w:t>
      </w:r>
      <w:r>
        <w:rPr>
          <w:rFonts w:ascii="Verdana" w:eastAsia="Verdana" w:hAnsi="Verdana" w:cs="Verdana"/>
          <w:i/>
          <w:spacing w:val="5"/>
          <w:position w:val="-1"/>
          <w:sz w:val="32"/>
          <w:szCs w:val="32"/>
        </w:rPr>
        <w:t>d</w:t>
      </w:r>
      <w:r>
        <w:rPr>
          <w:rFonts w:ascii="Verdana" w:eastAsia="Verdana" w:hAnsi="Verdana" w:cs="Verdana"/>
          <w:position w:val="-1"/>
          <w:sz w:val="32"/>
          <w:szCs w:val="32"/>
        </w:rPr>
        <w:t>.</w:t>
      </w:r>
    </w:p>
    <w:p w:rsidR="00197141" w:rsidRDefault="00197141" w:rsidP="00197141">
      <w:pPr>
        <w:tabs>
          <w:tab w:val="left" w:pos="1720"/>
        </w:tabs>
        <w:spacing w:before="72" w:after="0" w:line="240" w:lineRule="auto"/>
        <w:ind w:left="128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N</w:t>
      </w:r>
      <w:r>
        <w:rPr>
          <w:rFonts w:ascii="Verdana" w:eastAsia="Verdana" w:hAnsi="Verdana" w:cs="Verdana"/>
          <w:sz w:val="32"/>
          <w:szCs w:val="32"/>
        </w:rPr>
        <w:t>on</w:t>
      </w:r>
      <w:r>
        <w:rPr>
          <w:rFonts w:ascii="Verdana" w:eastAsia="Verdana" w:hAnsi="Verdana" w:cs="Verdana"/>
          <w:spacing w:val="-1"/>
          <w:sz w:val="32"/>
          <w:szCs w:val="32"/>
        </w:rPr>
        <w:t>-</w:t>
      </w:r>
      <w:r>
        <w:rPr>
          <w:rFonts w:ascii="Verdana" w:eastAsia="Verdana" w:hAnsi="Verdana" w:cs="Verdana"/>
          <w:sz w:val="32"/>
          <w:szCs w:val="32"/>
        </w:rPr>
        <w:t>fun</w:t>
      </w:r>
      <w:r>
        <w:rPr>
          <w:rFonts w:ascii="Verdana" w:eastAsia="Verdana" w:hAnsi="Verdana" w:cs="Verdana"/>
          <w:spacing w:val="-1"/>
          <w:sz w:val="32"/>
          <w:szCs w:val="32"/>
        </w:rPr>
        <w:t>cti</w:t>
      </w:r>
      <w:r>
        <w:rPr>
          <w:rFonts w:ascii="Verdana" w:eastAsia="Verdana" w:hAnsi="Verdana" w:cs="Verdana"/>
          <w:sz w:val="32"/>
          <w:szCs w:val="32"/>
        </w:rPr>
        <w:t>onal</w:t>
      </w:r>
      <w:r>
        <w:rPr>
          <w:rFonts w:ascii="Verdana" w:eastAsia="Verdana" w:hAnsi="Verdana" w:cs="Verdana"/>
          <w:spacing w:val="-1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examp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e: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F</w:t>
      </w:r>
      <w:r>
        <w:rPr>
          <w:rFonts w:ascii="Verdana" w:eastAsia="Verdana" w:hAnsi="Verdana" w:cs="Verdana"/>
          <w:i/>
          <w:sz w:val="32"/>
          <w:szCs w:val="32"/>
        </w:rPr>
        <w:t>o</w:t>
      </w:r>
      <w:r>
        <w:rPr>
          <w:rFonts w:ascii="Verdana" w:eastAsia="Verdana" w:hAnsi="Verdana" w:cs="Verdana"/>
          <w:i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sz w:val="32"/>
          <w:szCs w:val="32"/>
        </w:rPr>
        <w:t>m</w:t>
      </w:r>
      <w:r>
        <w:rPr>
          <w:rFonts w:ascii="Verdana" w:eastAsia="Verdana" w:hAnsi="Verdana" w:cs="Verdana"/>
          <w:i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ed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i/>
          <w:sz w:val="32"/>
          <w:szCs w:val="32"/>
        </w:rPr>
        <w:t>t</w:t>
      </w:r>
      <w:r>
        <w:rPr>
          <w:rFonts w:ascii="Verdana" w:eastAsia="Verdana" w:hAnsi="Verdana" w:cs="Verdana"/>
          <w:i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bu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tt</w:t>
      </w:r>
      <w:r>
        <w:rPr>
          <w:rFonts w:ascii="Verdana" w:eastAsia="Verdana" w:hAnsi="Verdana" w:cs="Verdana"/>
          <w:i/>
          <w:sz w:val="32"/>
          <w:szCs w:val="32"/>
        </w:rPr>
        <w:t>ons</w:t>
      </w:r>
      <w:r>
        <w:rPr>
          <w:rFonts w:ascii="Verdana" w:eastAsia="Verdana" w:hAnsi="Verdana" w:cs="Verdana"/>
          <w:i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wi</w:t>
      </w:r>
      <w:r>
        <w:rPr>
          <w:rFonts w:ascii="Verdana" w:eastAsia="Verdana" w:hAnsi="Verdana" w:cs="Verdana"/>
          <w:i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i/>
          <w:sz w:val="32"/>
          <w:szCs w:val="32"/>
        </w:rPr>
        <w:t>l</w:t>
      </w:r>
      <w:r>
        <w:rPr>
          <w:rFonts w:ascii="Verdana" w:eastAsia="Verdana" w:hAnsi="Verdana" w:cs="Verdana"/>
          <w:i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be</w:t>
      </w:r>
      <w:r>
        <w:rPr>
          <w:rFonts w:ascii="Verdana" w:eastAsia="Verdana" w:hAnsi="Verdana" w:cs="Verdana"/>
          <w:i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bl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u</w:t>
      </w:r>
      <w:r>
        <w:rPr>
          <w:rFonts w:ascii="Verdana" w:eastAsia="Verdana" w:hAnsi="Verdana" w:cs="Verdana"/>
          <w:i/>
          <w:sz w:val="32"/>
          <w:szCs w:val="32"/>
        </w:rPr>
        <w:t>e,</w:t>
      </w:r>
      <w:r>
        <w:rPr>
          <w:rFonts w:ascii="Verdana" w:eastAsia="Verdana" w:hAnsi="Verdana" w:cs="Verdana"/>
          <w:i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z w:val="32"/>
          <w:szCs w:val="32"/>
        </w:rPr>
        <w:t>and</w:t>
      </w:r>
      <w:r>
        <w:rPr>
          <w:rFonts w:ascii="Verdana" w:eastAsia="Verdana" w:hAnsi="Verdana" w:cs="Verdana"/>
          <w:i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spacing w:val="-1"/>
          <w:sz w:val="32"/>
          <w:szCs w:val="32"/>
        </w:rPr>
        <w:t>F</w:t>
      </w:r>
      <w:r>
        <w:rPr>
          <w:rFonts w:ascii="Verdana" w:eastAsia="Verdana" w:hAnsi="Verdana" w:cs="Verdana"/>
          <w:i/>
          <w:sz w:val="32"/>
          <w:szCs w:val="32"/>
        </w:rPr>
        <w:t>o</w:t>
      </w:r>
      <w:r>
        <w:rPr>
          <w:rFonts w:ascii="Verdana" w:eastAsia="Verdana" w:hAnsi="Verdana" w:cs="Verdana"/>
          <w:i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i/>
          <w:sz w:val="32"/>
          <w:szCs w:val="32"/>
        </w:rPr>
        <w:t>m</w:t>
      </w:r>
    </w:p>
    <w:p w:rsidR="00197141" w:rsidRDefault="00197141" w:rsidP="00197141">
      <w:pPr>
        <w:spacing w:after="0" w:line="373" w:lineRule="exact"/>
        <w:ind w:left="1737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i/>
          <w:position w:val="-2"/>
          <w:sz w:val="32"/>
          <w:szCs w:val="32"/>
        </w:rPr>
        <w:t>workflow</w:t>
      </w:r>
      <w:proofErr w:type="gramEnd"/>
      <w:r>
        <w:rPr>
          <w:rFonts w:ascii="Verdana" w:eastAsia="Verdana" w:hAnsi="Verdana" w:cs="Verdana"/>
          <w:i/>
          <w:spacing w:val="-10"/>
          <w:position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bu</w:t>
      </w:r>
      <w:r>
        <w:rPr>
          <w:rFonts w:ascii="Verdana" w:eastAsia="Verdana" w:hAnsi="Verdana" w:cs="Verdana"/>
          <w:i/>
          <w:spacing w:val="-2"/>
          <w:position w:val="-2"/>
          <w:sz w:val="32"/>
          <w:szCs w:val="32"/>
        </w:rPr>
        <w:t>t</w:t>
      </w:r>
      <w:r>
        <w:rPr>
          <w:rFonts w:ascii="Verdana" w:eastAsia="Verdana" w:hAnsi="Verdana" w:cs="Verdana"/>
          <w:i/>
          <w:spacing w:val="-1"/>
          <w:position w:val="-2"/>
          <w:sz w:val="32"/>
          <w:szCs w:val="32"/>
        </w:rPr>
        <w:t>t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ons</w:t>
      </w:r>
      <w:r>
        <w:rPr>
          <w:rFonts w:ascii="Verdana" w:eastAsia="Verdana" w:hAnsi="Verdana" w:cs="Verdana"/>
          <w:i/>
          <w:spacing w:val="-9"/>
          <w:position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w</w:t>
      </w:r>
      <w:r>
        <w:rPr>
          <w:rFonts w:ascii="Verdana" w:eastAsia="Verdana" w:hAnsi="Verdana" w:cs="Verdana"/>
          <w:i/>
          <w:spacing w:val="-1"/>
          <w:position w:val="-2"/>
          <w:sz w:val="32"/>
          <w:szCs w:val="32"/>
        </w:rPr>
        <w:t>il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l be</w:t>
      </w:r>
      <w:r>
        <w:rPr>
          <w:rFonts w:ascii="Verdana" w:eastAsia="Verdana" w:hAnsi="Verdana" w:cs="Verdana"/>
          <w:i/>
          <w:spacing w:val="-4"/>
          <w:position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gre</w:t>
      </w:r>
      <w:r>
        <w:rPr>
          <w:rFonts w:ascii="Verdana" w:eastAsia="Verdana" w:hAnsi="Verdana" w:cs="Verdana"/>
          <w:i/>
          <w:spacing w:val="-2"/>
          <w:position w:val="-2"/>
          <w:sz w:val="32"/>
          <w:szCs w:val="32"/>
        </w:rPr>
        <w:t>e</w:t>
      </w:r>
      <w:r>
        <w:rPr>
          <w:rFonts w:ascii="Verdana" w:eastAsia="Verdana" w:hAnsi="Verdana" w:cs="Verdana"/>
          <w:i/>
          <w:position w:val="-2"/>
          <w:sz w:val="32"/>
          <w:szCs w:val="32"/>
        </w:rPr>
        <w:t>n.</w:t>
      </w:r>
    </w:p>
    <w:p w:rsidR="00197141" w:rsidRDefault="00197141" w:rsidP="00197141">
      <w:pPr>
        <w:spacing w:before="10" w:after="0" w:line="100" w:lineRule="exact"/>
        <w:rPr>
          <w:sz w:val="10"/>
          <w:szCs w:val="1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32" w:after="0" w:line="240" w:lineRule="auto"/>
        <w:ind w:left="3397" w:right="-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Source:</w:t>
      </w:r>
      <w:r>
        <w:rPr>
          <w:rFonts w:ascii="Arial" w:eastAsia="Arial" w:hAnsi="Arial" w:cs="Arial"/>
          <w:spacing w:val="-4"/>
        </w:rPr>
        <w:t xml:space="preserve"> </w:t>
      </w:r>
      <w:hyperlink r:id="rId144">
        <w:r>
          <w:rPr>
            <w:rFonts w:ascii="Arial" w:eastAsia="Arial" w:hAnsi="Arial" w:cs="Arial"/>
            <w:color w:val="0000FF"/>
          </w:rPr>
          <w:t>h</w:t>
        </w:r>
        <w:r>
          <w:rPr>
            <w:rFonts w:ascii="Arial" w:eastAsia="Arial" w:hAnsi="Arial" w:cs="Arial"/>
            <w:color w:val="0000FF"/>
            <w:spacing w:val="1"/>
          </w:rPr>
          <w:t>tt</w:t>
        </w:r>
        <w:r>
          <w:rPr>
            <w:rFonts w:ascii="Arial" w:eastAsia="Arial" w:hAnsi="Arial" w:cs="Arial"/>
            <w:color w:val="0000FF"/>
          </w:rPr>
          <w:t>p</w:t>
        </w:r>
        <w:r>
          <w:rPr>
            <w:rFonts w:ascii="Arial" w:eastAsia="Arial" w:hAnsi="Arial" w:cs="Arial"/>
            <w:color w:val="0000FF"/>
            <w:spacing w:val="1"/>
          </w:rPr>
          <w:t>:</w:t>
        </w:r>
        <w:r>
          <w:rPr>
            <w:rFonts w:ascii="Arial" w:eastAsia="Arial" w:hAnsi="Arial" w:cs="Arial"/>
            <w:color w:val="0000FF"/>
            <w:spacing w:val="-1"/>
          </w:rPr>
          <w:t>//</w:t>
        </w:r>
        <w:r>
          <w:rPr>
            <w:rFonts w:ascii="Arial" w:eastAsia="Arial" w:hAnsi="Arial" w:cs="Arial"/>
            <w:color w:val="0000FF"/>
            <w:spacing w:val="-3"/>
          </w:rPr>
          <w:t>www</w:t>
        </w:r>
        <w:r>
          <w:rPr>
            <w:rFonts w:ascii="Arial" w:eastAsia="Arial" w:hAnsi="Arial" w:cs="Arial"/>
            <w:color w:val="0000FF"/>
            <w:spacing w:val="1"/>
          </w:rPr>
          <w:t>.</w:t>
        </w:r>
        <w:r>
          <w:rPr>
            <w:rFonts w:ascii="Arial" w:eastAsia="Arial" w:hAnsi="Arial" w:cs="Arial"/>
            <w:color w:val="0000FF"/>
          </w:rPr>
          <w:t>se</w:t>
        </w:r>
        <w:r>
          <w:rPr>
            <w:rFonts w:ascii="Arial" w:eastAsia="Arial" w:hAnsi="Arial" w:cs="Arial"/>
            <w:color w:val="0000FF"/>
            <w:spacing w:val="3"/>
          </w:rPr>
          <w:t>g</w:t>
        </w:r>
        <w:r>
          <w:rPr>
            <w:rFonts w:ascii="Arial" w:eastAsia="Arial" w:hAnsi="Arial" w:cs="Arial"/>
            <w:color w:val="0000FF"/>
          </w:rPr>
          <w:t>ue</w:t>
        </w:r>
        <w:r>
          <w:rPr>
            <w:rFonts w:ascii="Arial" w:eastAsia="Arial" w:hAnsi="Arial" w:cs="Arial"/>
            <w:color w:val="0000FF"/>
            <w:spacing w:val="1"/>
          </w:rPr>
          <w:t>t</w:t>
        </w:r>
        <w:r>
          <w:rPr>
            <w:rFonts w:ascii="Arial" w:eastAsia="Arial" w:hAnsi="Arial" w:cs="Arial"/>
            <w:color w:val="0000FF"/>
          </w:rPr>
          <w:t>ech</w:t>
        </w:r>
        <w:r>
          <w:rPr>
            <w:rFonts w:ascii="Arial" w:eastAsia="Arial" w:hAnsi="Arial" w:cs="Arial"/>
            <w:color w:val="0000FF"/>
            <w:spacing w:val="1"/>
          </w:rPr>
          <w:t>.</w:t>
        </w:r>
        <w:r>
          <w:rPr>
            <w:rFonts w:ascii="Arial" w:eastAsia="Arial" w:hAnsi="Arial" w:cs="Arial"/>
            <w:color w:val="0000FF"/>
          </w:rPr>
          <w:t>co</w:t>
        </w:r>
        <w:r>
          <w:rPr>
            <w:rFonts w:ascii="Arial" w:eastAsia="Arial" w:hAnsi="Arial" w:cs="Arial"/>
            <w:color w:val="0000FF"/>
            <w:spacing w:val="2"/>
          </w:rPr>
          <w:t>m</w:t>
        </w:r>
        <w:r>
          <w:rPr>
            <w:rFonts w:ascii="Arial" w:eastAsia="Arial" w:hAnsi="Arial" w:cs="Arial"/>
            <w:color w:val="0000FF"/>
            <w:spacing w:val="-1"/>
          </w:rPr>
          <w:t>/</w:t>
        </w:r>
        <w:r>
          <w:rPr>
            <w:rFonts w:ascii="Arial" w:eastAsia="Arial" w:hAnsi="Arial" w:cs="Arial"/>
            <w:color w:val="0000FF"/>
          </w:rPr>
          <w:t>b</w:t>
        </w:r>
        <w:r>
          <w:rPr>
            <w:rFonts w:ascii="Arial" w:eastAsia="Arial" w:hAnsi="Arial" w:cs="Arial"/>
            <w:color w:val="0000FF"/>
            <w:spacing w:val="-1"/>
          </w:rPr>
          <w:t>l</w:t>
        </w:r>
        <w:r>
          <w:rPr>
            <w:rFonts w:ascii="Arial" w:eastAsia="Arial" w:hAnsi="Arial" w:cs="Arial"/>
            <w:color w:val="0000FF"/>
          </w:rPr>
          <w:t>o</w:t>
        </w:r>
        <w:r>
          <w:rPr>
            <w:rFonts w:ascii="Arial" w:eastAsia="Arial" w:hAnsi="Arial" w:cs="Arial"/>
            <w:color w:val="0000FF"/>
            <w:spacing w:val="2"/>
          </w:rPr>
          <w:t>g</w:t>
        </w:r>
        <w:r>
          <w:rPr>
            <w:rFonts w:ascii="Arial" w:eastAsia="Arial" w:hAnsi="Arial" w:cs="Arial"/>
            <w:color w:val="0000FF"/>
            <w:spacing w:val="-1"/>
          </w:rPr>
          <w:t>/</w:t>
        </w:r>
        <w:r>
          <w:rPr>
            <w:rFonts w:ascii="Arial" w:eastAsia="Arial" w:hAnsi="Arial" w:cs="Arial"/>
            <w:color w:val="0000FF"/>
          </w:rPr>
          <w:t>2013</w:t>
        </w:r>
        <w:r>
          <w:rPr>
            <w:rFonts w:ascii="Arial" w:eastAsia="Arial" w:hAnsi="Arial" w:cs="Arial"/>
            <w:color w:val="0000FF"/>
            <w:spacing w:val="-1"/>
          </w:rPr>
          <w:t>/</w:t>
        </w:r>
        <w:r>
          <w:rPr>
            <w:rFonts w:ascii="Arial" w:eastAsia="Arial" w:hAnsi="Arial" w:cs="Arial"/>
            <w:color w:val="0000FF"/>
          </w:rPr>
          <w:t>03</w:t>
        </w:r>
        <w:r>
          <w:rPr>
            <w:rFonts w:ascii="Arial" w:eastAsia="Arial" w:hAnsi="Arial" w:cs="Arial"/>
            <w:color w:val="0000FF"/>
            <w:spacing w:val="-1"/>
          </w:rPr>
          <w:t>/</w:t>
        </w:r>
        <w:r>
          <w:rPr>
            <w:rFonts w:ascii="Arial" w:eastAsia="Arial" w:hAnsi="Arial" w:cs="Arial"/>
            <w:color w:val="0000FF"/>
          </w:rPr>
          <w:t>25</w:t>
        </w:r>
        <w:r>
          <w:rPr>
            <w:rFonts w:ascii="Arial" w:eastAsia="Arial" w:hAnsi="Arial" w:cs="Arial"/>
            <w:color w:val="0000FF"/>
            <w:spacing w:val="-1"/>
          </w:rPr>
          <w:t>/</w:t>
        </w:r>
        <w:r>
          <w:rPr>
            <w:rFonts w:ascii="Arial" w:eastAsia="Arial" w:hAnsi="Arial" w:cs="Arial"/>
            <w:color w:val="0000FF"/>
          </w:rPr>
          <w:t>cha</w:t>
        </w:r>
        <w:r>
          <w:rPr>
            <w:rFonts w:ascii="Arial" w:eastAsia="Arial" w:hAnsi="Arial" w:cs="Arial"/>
            <w:color w:val="0000FF"/>
            <w:spacing w:val="-2"/>
          </w:rPr>
          <w:t>r</w:t>
        </w:r>
        <w:r>
          <w:rPr>
            <w:rFonts w:ascii="Arial" w:eastAsia="Arial" w:hAnsi="Arial" w:cs="Arial"/>
            <w:color w:val="0000FF"/>
          </w:rPr>
          <w:t>ac</w:t>
        </w:r>
        <w:r>
          <w:rPr>
            <w:rFonts w:ascii="Arial" w:eastAsia="Arial" w:hAnsi="Arial" w:cs="Arial"/>
            <w:color w:val="0000FF"/>
            <w:spacing w:val="-1"/>
          </w:rPr>
          <w:t>t</w:t>
        </w:r>
        <w:r>
          <w:rPr>
            <w:rFonts w:ascii="Arial" w:eastAsia="Arial" w:hAnsi="Arial" w:cs="Arial"/>
            <w:color w:val="0000FF"/>
          </w:rPr>
          <w:t>e</w:t>
        </w:r>
        <w:r>
          <w:rPr>
            <w:rFonts w:ascii="Arial" w:eastAsia="Arial" w:hAnsi="Arial" w:cs="Arial"/>
            <w:color w:val="0000FF"/>
            <w:spacing w:val="-1"/>
          </w:rPr>
          <w:t>ri</w:t>
        </w:r>
        <w:r>
          <w:rPr>
            <w:rFonts w:ascii="Arial" w:eastAsia="Arial" w:hAnsi="Arial" w:cs="Arial"/>
            <w:color w:val="0000FF"/>
          </w:rPr>
          <w:t>s</w:t>
        </w:r>
        <w:r>
          <w:rPr>
            <w:rFonts w:ascii="Arial" w:eastAsia="Arial" w:hAnsi="Arial" w:cs="Arial"/>
            <w:color w:val="0000FF"/>
            <w:spacing w:val="1"/>
          </w:rPr>
          <w:t>t</w:t>
        </w:r>
        <w:r>
          <w:rPr>
            <w:rFonts w:ascii="Arial" w:eastAsia="Arial" w:hAnsi="Arial" w:cs="Arial"/>
            <w:color w:val="0000FF"/>
            <w:spacing w:val="-1"/>
          </w:rPr>
          <w:t>i</w:t>
        </w:r>
        <w:r>
          <w:rPr>
            <w:rFonts w:ascii="Arial" w:eastAsia="Arial" w:hAnsi="Arial" w:cs="Arial"/>
            <w:color w:val="0000FF"/>
          </w:rPr>
          <w:t>c</w:t>
        </w:r>
        <w:r>
          <w:rPr>
            <w:rFonts w:ascii="Arial" w:eastAsia="Arial" w:hAnsi="Arial" w:cs="Arial"/>
            <w:color w:val="0000FF"/>
            <w:spacing w:val="-13"/>
          </w:rPr>
          <w:t>s</w:t>
        </w:r>
      </w:hyperlink>
      <w:hyperlink r:id="rId145">
        <w:r>
          <w:rPr>
            <w:rFonts w:ascii="Arial" w:eastAsia="Arial" w:hAnsi="Arial" w:cs="Arial"/>
            <w:color w:val="0000FF"/>
            <w:spacing w:val="-2"/>
          </w:rPr>
          <w:t>-</w:t>
        </w:r>
      </w:hyperlink>
      <w:hyperlink r:id="rId146">
        <w:r>
          <w:rPr>
            <w:rFonts w:ascii="Arial" w:eastAsia="Arial" w:hAnsi="Arial" w:cs="Arial"/>
            <w:color w:val="0000FF"/>
            <w:spacing w:val="2"/>
          </w:rPr>
          <w:t>g</w:t>
        </w:r>
        <w:r>
          <w:rPr>
            <w:rFonts w:ascii="Arial" w:eastAsia="Arial" w:hAnsi="Arial" w:cs="Arial"/>
            <w:color w:val="0000FF"/>
          </w:rPr>
          <w:t>oo</w:t>
        </w:r>
        <w:r>
          <w:rPr>
            <w:rFonts w:ascii="Arial" w:eastAsia="Arial" w:hAnsi="Arial" w:cs="Arial"/>
            <w:color w:val="0000FF"/>
            <w:spacing w:val="-1"/>
          </w:rPr>
          <w:t>d</w:t>
        </w:r>
      </w:hyperlink>
      <w:hyperlink r:id="rId147">
        <w:r>
          <w:rPr>
            <w:rFonts w:ascii="Arial" w:eastAsia="Arial" w:hAnsi="Arial" w:cs="Arial"/>
            <w:color w:val="0000FF"/>
            <w:spacing w:val="-2"/>
          </w:rPr>
          <w:t>-</w:t>
        </w:r>
      </w:hyperlink>
      <w:hyperlink r:id="rId148">
        <w:r>
          <w:rPr>
            <w:rFonts w:ascii="Arial" w:eastAsia="Arial" w:hAnsi="Arial" w:cs="Arial"/>
            <w:color w:val="0000FF"/>
          </w:rPr>
          <w:t>ag</w:t>
        </w:r>
        <w:r>
          <w:rPr>
            <w:rFonts w:ascii="Arial" w:eastAsia="Arial" w:hAnsi="Arial" w:cs="Arial"/>
            <w:color w:val="0000FF"/>
            <w:spacing w:val="-1"/>
          </w:rPr>
          <w:t>ile</w:t>
        </w:r>
      </w:hyperlink>
      <w:hyperlink r:id="rId149">
        <w:r>
          <w:rPr>
            <w:rFonts w:ascii="Arial" w:eastAsia="Arial" w:hAnsi="Arial" w:cs="Arial"/>
            <w:color w:val="0000FF"/>
            <w:spacing w:val="1"/>
          </w:rPr>
          <w:t>-</w:t>
        </w:r>
      </w:hyperlink>
      <w:hyperlink r:id="rId150">
        <w:r>
          <w:rPr>
            <w:rFonts w:ascii="Arial" w:eastAsia="Arial" w:hAnsi="Arial" w:cs="Arial"/>
            <w:color w:val="0000FF"/>
          </w:rPr>
          <w:t>ac</w:t>
        </w:r>
        <w:r>
          <w:rPr>
            <w:rFonts w:ascii="Arial" w:eastAsia="Arial" w:hAnsi="Arial" w:cs="Arial"/>
            <w:color w:val="0000FF"/>
            <w:spacing w:val="1"/>
          </w:rPr>
          <w:t>c</w:t>
        </w:r>
        <w:r>
          <w:rPr>
            <w:rFonts w:ascii="Arial" w:eastAsia="Arial" w:hAnsi="Arial" w:cs="Arial"/>
            <w:color w:val="0000FF"/>
          </w:rPr>
          <w:t>ep</w:t>
        </w:r>
        <w:r>
          <w:rPr>
            <w:rFonts w:ascii="Arial" w:eastAsia="Arial" w:hAnsi="Arial" w:cs="Arial"/>
            <w:color w:val="0000FF"/>
            <w:spacing w:val="1"/>
          </w:rPr>
          <w:t>t</w:t>
        </w:r>
        <w:r>
          <w:rPr>
            <w:rFonts w:ascii="Arial" w:eastAsia="Arial" w:hAnsi="Arial" w:cs="Arial"/>
            <w:color w:val="0000FF"/>
          </w:rPr>
          <w:t>anc</w:t>
        </w:r>
        <w:r>
          <w:rPr>
            <w:rFonts w:ascii="Arial" w:eastAsia="Arial" w:hAnsi="Arial" w:cs="Arial"/>
            <w:color w:val="0000FF"/>
            <w:spacing w:val="-4"/>
          </w:rPr>
          <w:t>e</w:t>
        </w:r>
      </w:hyperlink>
      <w:hyperlink r:id="rId151">
        <w:r>
          <w:rPr>
            <w:rFonts w:ascii="Arial" w:eastAsia="Arial" w:hAnsi="Arial" w:cs="Arial"/>
            <w:color w:val="0000FF"/>
            <w:spacing w:val="-2"/>
          </w:rPr>
          <w:t>-</w:t>
        </w:r>
      </w:hyperlink>
      <w:hyperlink r:id="rId152">
        <w:r>
          <w:rPr>
            <w:rFonts w:ascii="Arial" w:eastAsia="Arial" w:hAnsi="Arial" w:cs="Arial"/>
            <w:color w:val="0000FF"/>
          </w:rPr>
          <w:t>c</w:t>
        </w:r>
        <w:r>
          <w:rPr>
            <w:rFonts w:ascii="Arial" w:eastAsia="Arial" w:hAnsi="Arial" w:cs="Arial"/>
            <w:color w:val="0000FF"/>
            <w:spacing w:val="-1"/>
          </w:rPr>
          <w:t>ri</w:t>
        </w:r>
        <w:r>
          <w:rPr>
            <w:rFonts w:ascii="Arial" w:eastAsia="Arial" w:hAnsi="Arial" w:cs="Arial"/>
            <w:color w:val="0000FF"/>
            <w:spacing w:val="1"/>
          </w:rPr>
          <w:t>t</w:t>
        </w:r>
        <w:r>
          <w:rPr>
            <w:rFonts w:ascii="Arial" w:eastAsia="Arial" w:hAnsi="Arial" w:cs="Arial"/>
            <w:color w:val="0000FF"/>
          </w:rPr>
          <w:t>e</w:t>
        </w:r>
        <w:r>
          <w:rPr>
            <w:rFonts w:ascii="Arial" w:eastAsia="Arial" w:hAnsi="Arial" w:cs="Arial"/>
            <w:color w:val="0000FF"/>
            <w:spacing w:val="-1"/>
          </w:rPr>
          <w:t>ri</w:t>
        </w:r>
        <w:r>
          <w:rPr>
            <w:rFonts w:ascii="Arial" w:eastAsia="Arial" w:hAnsi="Arial" w:cs="Arial"/>
            <w:color w:val="0000FF"/>
          </w:rPr>
          <w:t>a</w:t>
        </w:r>
      </w:hyperlink>
    </w:p>
    <w:p w:rsidR="00197141" w:rsidRDefault="00197141" w:rsidP="00197141">
      <w:pPr>
        <w:spacing w:after="0"/>
        <w:sectPr w:rsidR="00197141">
          <w:headerReference w:type="default" r:id="rId153"/>
          <w:footerReference w:type="default" r:id="rId154"/>
          <w:pgSz w:w="14400" w:h="10800" w:orient="landscape"/>
          <w:pgMar w:top="1980" w:right="200" w:bottom="560" w:left="660" w:header="1176" w:footer="360" w:gutter="0"/>
          <w:pgNumType w:start="14"/>
          <w:cols w:space="708"/>
        </w:sectPr>
      </w:pPr>
    </w:p>
    <w:p w:rsidR="00197141" w:rsidRDefault="00AF5767" w:rsidP="00197141">
      <w:pPr>
        <w:spacing w:after="0" w:line="200" w:lineRule="exact"/>
        <w:rPr>
          <w:sz w:val="20"/>
          <w:szCs w:val="20"/>
        </w:rPr>
      </w:pPr>
      <w:r>
        <w:rPr>
          <w:noProof/>
          <w:lang w:val="da-DK" w:eastAsia="da-DK"/>
        </w:rPr>
        <w:lastRenderedPageBreak/>
        <mc:AlternateContent>
          <mc:Choice Requires="wpg">
            <w:drawing>
              <wp:anchor distT="0" distB="0" distL="114300" distR="114300" simplePos="0" relativeHeight="251653120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ge">
                  <wp:posOffset>6308725</wp:posOffset>
                </wp:positionV>
                <wp:extent cx="409575" cy="411480"/>
                <wp:effectExtent l="24130" t="22225" r="23495" b="13970"/>
                <wp:wrapNone/>
                <wp:docPr id="348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9935"/>
                          <a:chExt cx="645" cy="648"/>
                        </a:xfrm>
                      </wpg:grpSpPr>
                      <wps:wsp>
                        <wps:cNvPr id="349" name="Freeform 190"/>
                        <wps:cNvSpPr>
                          <a:spLocks/>
                        </wps:cNvSpPr>
                        <wps:spPr bwMode="auto">
                          <a:xfrm>
                            <a:off x="13583" y="9935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0259 9935"/>
                              <a:gd name="T3" fmla="*/ 10259 h 648"/>
                              <a:gd name="T4" fmla="+- 0 13592 13583"/>
                              <a:gd name="T5" fmla="*/ T4 w 645"/>
                              <a:gd name="T6" fmla="+- 0 10181 9935"/>
                              <a:gd name="T7" fmla="*/ 10181 h 648"/>
                              <a:gd name="T8" fmla="+- 0 13619 13583"/>
                              <a:gd name="T9" fmla="*/ T8 w 645"/>
                              <a:gd name="T10" fmla="+- 0 10110 9935"/>
                              <a:gd name="T11" fmla="*/ 10110 h 648"/>
                              <a:gd name="T12" fmla="+- 0 13660 13583"/>
                              <a:gd name="T13" fmla="*/ T12 w 645"/>
                              <a:gd name="T14" fmla="+- 0 10048 9935"/>
                              <a:gd name="T15" fmla="*/ 10048 h 648"/>
                              <a:gd name="T16" fmla="+- 0 13715 13583"/>
                              <a:gd name="T17" fmla="*/ T16 w 645"/>
                              <a:gd name="T18" fmla="+- 0 9997 9935"/>
                              <a:gd name="T19" fmla="*/ 9997 h 648"/>
                              <a:gd name="T20" fmla="+- 0 13779 13583"/>
                              <a:gd name="T21" fmla="*/ T20 w 645"/>
                              <a:gd name="T22" fmla="+- 0 9960 9935"/>
                              <a:gd name="T23" fmla="*/ 9960 h 648"/>
                              <a:gd name="T24" fmla="+- 0 13853 13583"/>
                              <a:gd name="T25" fmla="*/ T24 w 645"/>
                              <a:gd name="T26" fmla="+- 0 9939 9935"/>
                              <a:gd name="T27" fmla="*/ 9939 h 648"/>
                              <a:gd name="T28" fmla="+- 0 13905 13583"/>
                              <a:gd name="T29" fmla="*/ T28 w 645"/>
                              <a:gd name="T30" fmla="+- 0 9935 9935"/>
                              <a:gd name="T31" fmla="*/ 9935 h 648"/>
                              <a:gd name="T32" fmla="+- 0 13931 13583"/>
                              <a:gd name="T33" fmla="*/ T32 w 645"/>
                              <a:gd name="T34" fmla="+- 0 9936 9935"/>
                              <a:gd name="T35" fmla="*/ 9936 h 648"/>
                              <a:gd name="T36" fmla="+- 0 14007 13583"/>
                              <a:gd name="T37" fmla="*/ T36 w 645"/>
                              <a:gd name="T38" fmla="+- 0 9952 9935"/>
                              <a:gd name="T39" fmla="*/ 9952 h 648"/>
                              <a:gd name="T40" fmla="+- 0 14075 13583"/>
                              <a:gd name="T41" fmla="*/ T40 w 645"/>
                              <a:gd name="T42" fmla="+- 0 9984 9935"/>
                              <a:gd name="T43" fmla="*/ 9984 h 648"/>
                              <a:gd name="T44" fmla="+- 0 14133 13583"/>
                              <a:gd name="T45" fmla="*/ T44 w 645"/>
                              <a:gd name="T46" fmla="+- 0 10030 9935"/>
                              <a:gd name="T47" fmla="*/ 10030 h 648"/>
                              <a:gd name="T48" fmla="+- 0 14179 13583"/>
                              <a:gd name="T49" fmla="*/ T48 w 645"/>
                              <a:gd name="T50" fmla="+- 0 10088 9935"/>
                              <a:gd name="T51" fmla="*/ 10088 h 648"/>
                              <a:gd name="T52" fmla="+- 0 14211 13583"/>
                              <a:gd name="T53" fmla="*/ T52 w 645"/>
                              <a:gd name="T54" fmla="+- 0 10156 9935"/>
                              <a:gd name="T55" fmla="*/ 10156 h 648"/>
                              <a:gd name="T56" fmla="+- 0 14227 13583"/>
                              <a:gd name="T57" fmla="*/ T56 w 645"/>
                              <a:gd name="T58" fmla="+- 0 10232 9935"/>
                              <a:gd name="T59" fmla="*/ 10232 h 648"/>
                              <a:gd name="T60" fmla="+- 0 14228 13583"/>
                              <a:gd name="T61" fmla="*/ T60 w 645"/>
                              <a:gd name="T62" fmla="+- 0 10259 9935"/>
                              <a:gd name="T63" fmla="*/ 10259 h 648"/>
                              <a:gd name="T64" fmla="+- 0 14227 13583"/>
                              <a:gd name="T65" fmla="*/ T64 w 645"/>
                              <a:gd name="T66" fmla="+- 0 10285 9935"/>
                              <a:gd name="T67" fmla="*/ 10285 h 648"/>
                              <a:gd name="T68" fmla="+- 0 14211 13583"/>
                              <a:gd name="T69" fmla="*/ T68 w 645"/>
                              <a:gd name="T70" fmla="+- 0 10361 9935"/>
                              <a:gd name="T71" fmla="*/ 10361 h 648"/>
                              <a:gd name="T72" fmla="+- 0 14179 13583"/>
                              <a:gd name="T73" fmla="*/ T72 w 645"/>
                              <a:gd name="T74" fmla="+- 0 10429 9935"/>
                              <a:gd name="T75" fmla="*/ 10429 h 648"/>
                              <a:gd name="T76" fmla="+- 0 14133 13583"/>
                              <a:gd name="T77" fmla="*/ T76 w 645"/>
                              <a:gd name="T78" fmla="+- 0 10488 9935"/>
                              <a:gd name="T79" fmla="*/ 10488 h 648"/>
                              <a:gd name="T80" fmla="+- 0 14075 13583"/>
                              <a:gd name="T81" fmla="*/ T80 w 645"/>
                              <a:gd name="T82" fmla="+- 0 10534 9935"/>
                              <a:gd name="T83" fmla="*/ 10534 h 648"/>
                              <a:gd name="T84" fmla="+- 0 14007 13583"/>
                              <a:gd name="T85" fmla="*/ T84 w 645"/>
                              <a:gd name="T86" fmla="+- 0 10566 9935"/>
                              <a:gd name="T87" fmla="*/ 10566 h 648"/>
                              <a:gd name="T88" fmla="+- 0 13931 13583"/>
                              <a:gd name="T89" fmla="*/ T88 w 645"/>
                              <a:gd name="T90" fmla="+- 0 10581 9935"/>
                              <a:gd name="T91" fmla="*/ 10581 h 648"/>
                              <a:gd name="T92" fmla="+- 0 13905 13583"/>
                              <a:gd name="T93" fmla="*/ T92 w 645"/>
                              <a:gd name="T94" fmla="+- 0 10583 9935"/>
                              <a:gd name="T95" fmla="*/ 10583 h 648"/>
                              <a:gd name="T96" fmla="+- 0 13879 13583"/>
                              <a:gd name="T97" fmla="*/ T96 w 645"/>
                              <a:gd name="T98" fmla="+- 0 10581 9935"/>
                              <a:gd name="T99" fmla="*/ 10581 h 648"/>
                              <a:gd name="T100" fmla="+- 0 13803 13583"/>
                              <a:gd name="T101" fmla="*/ T100 w 645"/>
                              <a:gd name="T102" fmla="+- 0 10566 9935"/>
                              <a:gd name="T103" fmla="*/ 10566 h 648"/>
                              <a:gd name="T104" fmla="+- 0 13735 13583"/>
                              <a:gd name="T105" fmla="*/ T104 w 645"/>
                              <a:gd name="T106" fmla="+- 0 10534 9935"/>
                              <a:gd name="T107" fmla="*/ 10534 h 648"/>
                              <a:gd name="T108" fmla="+- 0 13677 13583"/>
                              <a:gd name="T109" fmla="*/ T108 w 645"/>
                              <a:gd name="T110" fmla="+- 0 10488 9935"/>
                              <a:gd name="T111" fmla="*/ 10488 h 648"/>
                              <a:gd name="T112" fmla="+- 0 13631 13583"/>
                              <a:gd name="T113" fmla="*/ T112 w 645"/>
                              <a:gd name="T114" fmla="+- 0 10429 9935"/>
                              <a:gd name="T115" fmla="*/ 10429 h 648"/>
                              <a:gd name="T116" fmla="+- 0 13599 13583"/>
                              <a:gd name="T117" fmla="*/ T116 w 645"/>
                              <a:gd name="T118" fmla="+- 0 10361 9935"/>
                              <a:gd name="T119" fmla="*/ 10361 h 648"/>
                              <a:gd name="T120" fmla="+- 0 13584 13583"/>
                              <a:gd name="T121" fmla="*/ T120 w 645"/>
                              <a:gd name="T122" fmla="+- 0 10285 9935"/>
                              <a:gd name="T123" fmla="*/ 10285 h 648"/>
                              <a:gd name="T124" fmla="+- 0 13583 13583"/>
                              <a:gd name="T125" fmla="*/ T124 w 645"/>
                              <a:gd name="T126" fmla="+- 0 10259 9935"/>
                              <a:gd name="T127" fmla="*/ 10259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3"/>
                                </a:lnTo>
                                <a:lnTo>
                                  <a:pt x="132" y="62"/>
                                </a:lnTo>
                                <a:lnTo>
                                  <a:pt x="196" y="25"/>
                                </a:lnTo>
                                <a:lnTo>
                                  <a:pt x="270" y="4"/>
                                </a:lnTo>
                                <a:lnTo>
                                  <a:pt x="322" y="0"/>
                                </a:lnTo>
                                <a:lnTo>
                                  <a:pt x="348" y="1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3"/>
                                </a:lnTo>
                                <a:lnTo>
                                  <a:pt x="628" y="221"/>
                                </a:lnTo>
                                <a:lnTo>
                                  <a:pt x="644" y="297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0"/>
                                </a:lnTo>
                                <a:lnTo>
                                  <a:pt x="628" y="426"/>
                                </a:lnTo>
                                <a:lnTo>
                                  <a:pt x="596" y="494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6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6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4"/>
                                </a:lnTo>
                                <a:lnTo>
                                  <a:pt x="16" y="426"/>
                                </a:lnTo>
                                <a:lnTo>
                                  <a:pt x="1" y="350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9" o:spid="_x0000_s1026" style="position:absolute;margin-left:679.15pt;margin-top:496.75pt;width:32.25pt;height:32.4pt;z-index:-251663360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">
                <v:shape id="Freeform 190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dco8UA&#10;AADcAAAADwAAAGRycy9kb3ducmV2LnhtbESPQWvCQBSE70L/w/IKvdVNW2mb1FW0UBDqwaQecnxk&#10;n0kw+zbsrjH+e7cgeBxm5htmvhxNJwZyvrWs4GWagCCurG65VrD/+3n+BOEDssbOMim4kIfl4mEy&#10;x0zbM+c0FKEWEcI+QwVNCH0mpa8aMuintieO3sE6gyFKV0vt8BzhppOvSfIuDbYcFxrs6buh6lic&#10;jIId90V52K7cen+shvQD7ZD/lko9PY6rLxCBxnAP39obreBtlsL/mXgE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h1yjxQAAANwAAAAPAAAAAAAAAAAAAAAAAJgCAABkcnMv&#10;ZG93bnJldi54bWxQSwUGAAAAAAQABAD1AAAAig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6" w:after="0" w:line="280" w:lineRule="exact"/>
        <w:rPr>
          <w:sz w:val="28"/>
          <w:szCs w:val="28"/>
        </w:rPr>
      </w:pPr>
    </w:p>
    <w:p w:rsidR="00197141" w:rsidRDefault="00197141" w:rsidP="00197141">
      <w:pPr>
        <w:spacing w:after="0" w:line="558" w:lineRule="exact"/>
        <w:ind w:left="4830" w:right="4902"/>
        <w:jc w:val="center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position w:val="-1"/>
          <w:sz w:val="48"/>
          <w:szCs w:val="48"/>
        </w:rPr>
        <w:t>Accept</w:t>
      </w:r>
      <w:r>
        <w:rPr>
          <w:rFonts w:ascii="Verdana" w:eastAsia="Verdana" w:hAnsi="Verdana" w:cs="Verdana"/>
          <w:spacing w:val="-14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w w:val="99"/>
          <w:position w:val="-1"/>
          <w:sz w:val="48"/>
          <w:szCs w:val="48"/>
        </w:rPr>
        <w:t>c</w:t>
      </w:r>
      <w:r>
        <w:rPr>
          <w:rFonts w:ascii="Verdana" w:eastAsia="Verdana" w:hAnsi="Verdana" w:cs="Verdana"/>
          <w:spacing w:val="-1"/>
          <w:w w:val="99"/>
          <w:position w:val="-1"/>
          <w:sz w:val="48"/>
          <w:szCs w:val="48"/>
        </w:rPr>
        <w:t>r</w:t>
      </w:r>
      <w:r>
        <w:rPr>
          <w:rFonts w:ascii="Verdana" w:eastAsia="Verdana" w:hAnsi="Verdana" w:cs="Verdana"/>
          <w:position w:val="-1"/>
          <w:sz w:val="48"/>
          <w:szCs w:val="48"/>
        </w:rPr>
        <w:t>iteria:</w:t>
      </w:r>
    </w:p>
    <w:p w:rsidR="00197141" w:rsidRDefault="00197141" w:rsidP="00197141">
      <w:pPr>
        <w:spacing w:after="0"/>
        <w:jc w:val="center"/>
      </w:pPr>
    </w:p>
    <w:p w:rsidR="000A0751" w:rsidRDefault="000A0751" w:rsidP="00197141">
      <w:pPr>
        <w:spacing w:after="0"/>
        <w:jc w:val="center"/>
        <w:sectPr w:rsidR="000A0751">
          <w:headerReference w:type="default" r:id="rId155"/>
          <w:pgSz w:w="14400" w:h="10800" w:orient="landscape"/>
          <w:pgMar w:top="1980" w:right="200" w:bottom="560" w:left="660" w:header="1176" w:footer="360" w:gutter="0"/>
          <w:cols w:space="708"/>
        </w:sectPr>
      </w:pPr>
      <w:r>
        <w:rPr>
          <w:noProof/>
          <w:lang w:val="da-DK" w:eastAsia="da-DK"/>
        </w:rPr>
        <w:drawing>
          <wp:inline distT="0" distB="0" distL="0" distR="0" wp14:anchorId="321F7A2B" wp14:editId="3D71B7CA">
            <wp:extent cx="7798246" cy="35120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808678" cy="351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41" w:rsidRDefault="00AF5767" w:rsidP="00197141">
      <w:pPr>
        <w:spacing w:after="0" w:line="200" w:lineRule="exact"/>
        <w:rPr>
          <w:sz w:val="20"/>
          <w:szCs w:val="20"/>
        </w:rPr>
      </w:pPr>
      <w:r>
        <w:rPr>
          <w:noProof/>
          <w:lang w:val="da-DK" w:eastAsia="da-DK"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ge">
                  <wp:posOffset>2200910</wp:posOffset>
                </wp:positionV>
                <wp:extent cx="8059420" cy="4657090"/>
                <wp:effectExtent l="0" t="635" r="0" b="0"/>
                <wp:wrapNone/>
                <wp:docPr id="343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9420" cy="4657090"/>
                          <a:chOff x="723" y="3466"/>
                          <a:chExt cx="12692" cy="7334"/>
                        </a:xfrm>
                      </wpg:grpSpPr>
                      <wpg:grpSp>
                        <wpg:cNvPr id="344" name="Group 202"/>
                        <wpg:cNvGrpSpPr>
                          <a:grpSpLocks/>
                        </wpg:cNvGrpSpPr>
                        <wpg:grpSpPr bwMode="auto">
                          <a:xfrm>
                            <a:off x="738" y="10050"/>
                            <a:ext cx="12662" cy="480"/>
                            <a:chOff x="738" y="10050"/>
                            <a:chExt cx="12662" cy="480"/>
                          </a:xfrm>
                        </wpg:grpSpPr>
                        <wps:wsp>
                          <wps:cNvPr id="345" name="Freeform 203"/>
                          <wps:cNvSpPr>
                            <a:spLocks/>
                          </wps:cNvSpPr>
                          <wps:spPr bwMode="auto">
                            <a:xfrm>
                              <a:off x="738" y="10050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10530 10050"/>
                                <a:gd name="T3" fmla="*/ 10530 h 480"/>
                                <a:gd name="T4" fmla="+- 0 13400 738"/>
                                <a:gd name="T5" fmla="*/ T4 w 12662"/>
                                <a:gd name="T6" fmla="+- 0 10530 10050"/>
                                <a:gd name="T7" fmla="*/ 10530 h 480"/>
                                <a:gd name="T8" fmla="+- 0 13400 738"/>
                                <a:gd name="T9" fmla="*/ T8 w 12662"/>
                                <a:gd name="T10" fmla="+- 0 10050 10050"/>
                                <a:gd name="T11" fmla="*/ 10050 h 480"/>
                                <a:gd name="T12" fmla="+- 0 738 738"/>
                                <a:gd name="T13" fmla="*/ T12 w 12662"/>
                                <a:gd name="T14" fmla="+- 0 10050 10050"/>
                                <a:gd name="T15" fmla="*/ 10050 h 480"/>
                                <a:gd name="T16" fmla="+- 0 738 738"/>
                                <a:gd name="T17" fmla="*/ T16 w 12662"/>
                                <a:gd name="T18" fmla="+- 0 10530 10050"/>
                                <a:gd name="T19" fmla="*/ 1053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6" name="Picture 20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661" y="3466"/>
                              <a:ext cx="5496" cy="54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47" name="Picture 20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777" y="6612"/>
                              <a:ext cx="6483" cy="41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1" o:spid="_x0000_s1026" style="position:absolute;margin-left:36.15pt;margin-top:173.3pt;width:634.6pt;height:366.7pt;z-index:-251661312;mso-position-horizontal-relative:page;mso-position-vertical-relative:page" coordorigin="723,3466" coordsize="12692,7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">
                <v:group id="Group 202" o:spid="_x0000_s1027" style="position:absolute;left:738;top:10050;width:12662;height:480" coordorigin="738,10050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FLf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UUt+xgAAANwA&#10;AAAPAAAAAAAAAAAAAAAAAKoCAABkcnMvZG93bnJldi54bWxQSwUGAAAAAAQABAD6AAAAnQMAAAAA&#10;">
                  <v:shape id="Freeform 203" o:spid="_x0000_s1028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W4lMYA&#10;AADcAAAADwAAAGRycy9kb3ducmV2LnhtbESPzWrDMBCE74G+g9hCb4ns5ofiWA7FxSWQQ4lTyHVj&#10;bWy31spYauK8fVUo5DjMzDdMuhlNJy40uNaygngWgSCurG65VvB5KKYvIJxH1thZJgU3crDJHiYp&#10;JtpeeU+X0tciQNglqKDxvk+kdFVDBt3M9sTBO9vBoA9yqKUe8BrgppPPUbSSBlsOCw32lDdUfZc/&#10;RsHX+3HuPvJFXOQrOnRFvDu9LXdKPT2Or2sQnkZ/D/+3t1rBfLGEvzPhCMj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eW4lMYAAADcAAAADwAAAAAAAAAAAAAAAACYAgAAZHJz&#10;L2Rvd25yZXYueG1sUEsFBgAAAAAEAAQA9QAAAIsDAAAAAA==&#10;" path="m,480r12662,l12662,,,,,480e" fillcolor="#ccebff" stroked="f">
                    <v:path arrowok="t" o:connecttype="custom" o:connectlocs="0,10530;12662,10530;12662,10050;0,10050;0,10530" o:connectangles="0,0,0,0,0"/>
                  </v:shape>
                  <v:shape id="Picture 204" o:spid="_x0000_s1029" type="#_x0000_t75" style="position:absolute;left:4661;top:3466;width:5496;height:5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BWfnEAAAA3AAAAA8AAABkcnMvZG93bnJldi54bWxEj0FrwkAUhO9C/8PyCr3ppjWYkmYjVpB6&#10;E62010f2dZOafRuyq0n/fVcQPA4z8w1TLEfbigv1vnGs4HmWgCCunG7YKDh+bqavIHxA1tg6JgV/&#10;5GFZPkwKzLUbeE+XQzAiQtjnqKAOocul9FVNFv3MdcTR+3G9xRBlb6TucYhw28qXJFlIiw3HhRo7&#10;WtdUnQ5nqyCz6e6UfW3fm/Z3SNEcV/77wyj19Diu3kAEGsM9fGtvtYJ5uoDrmXgEZP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jBWfnEAAAA3AAAAA8AAAAAAAAAAAAAAAAA&#10;nwIAAGRycy9kb3ducmV2LnhtbFBLBQYAAAAABAAEAPcAAACQAwAAAAA=&#10;">
                    <v:imagedata r:id="rId140" o:title=""/>
                  </v:shape>
                  <v:shape id="Picture 205" o:spid="_x0000_s1030" type="#_x0000_t75" style="position:absolute;left:2777;top:6612;width:6483;height:4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XRcnGAAAA3AAAAA8AAABkcnMvZG93bnJldi54bWxEj0+LwjAUxO8LfofwBC+ypv7BlWoUUZQF&#10;D2p3D3p7NM+22LyUJmr32xtB2OMwM79hZovGlOJOtSssK+j3IhDEqdUFZwp+fzafExDOI2ssLZOC&#10;P3KwmLc+Zhhr++Aj3ROfiQBhF6OC3PsqltKlORl0PVsRB+9ia4M+yDqTusZHgJtSDqJoLA0WHBZy&#10;rGiVU3pNbkbBstqeh6fbJbOHpButR33ZXe32SnXazXIKwlPj/8Pv9rdWMBx9wetMOAJy/gQ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JdFycYAAADcAAAADwAAAAAAAAAAAAAA&#10;AACfAgAAZHJzL2Rvd25yZXYueG1sUEsFBgAAAAAEAAQA9wAAAJIDAAAAAA==&#10;">
                    <v:imagedata r:id="rId158" o:title=""/>
                  </v:shape>
                </v:group>
                <w10:wrap anchorx="page" anchory="page"/>
              </v:group>
            </w:pict>
          </mc:Fallback>
        </mc:AlternateConten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8" w:after="0" w:line="240" w:lineRule="exact"/>
        <w:rPr>
          <w:sz w:val="24"/>
          <w:szCs w:val="24"/>
        </w:rPr>
      </w:pPr>
    </w:p>
    <w:p w:rsidR="00197141" w:rsidRDefault="00197141" w:rsidP="00197141">
      <w:pPr>
        <w:spacing w:after="0" w:line="619" w:lineRule="exact"/>
        <w:ind w:left="3465" w:right="-20"/>
        <w:rPr>
          <w:rFonts w:ascii="Verdana" w:eastAsia="Verdana" w:hAnsi="Verdana" w:cs="Verdana"/>
          <w:sz w:val="56"/>
          <w:szCs w:val="56"/>
        </w:rPr>
      </w:pP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User</w:t>
      </w:r>
      <w:r>
        <w:rPr>
          <w:rFonts w:ascii="Verdana" w:eastAsia="Verdana" w:hAnsi="Verdana" w:cs="Verdana"/>
          <w:color w:val="A40020"/>
          <w:spacing w:val="-10"/>
          <w:position w:val="-3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Sto</w:t>
      </w:r>
      <w:r>
        <w:rPr>
          <w:rFonts w:ascii="Verdana" w:eastAsia="Verdana" w:hAnsi="Verdana" w:cs="Verdana"/>
          <w:color w:val="A40020"/>
          <w:spacing w:val="-2"/>
          <w:position w:val="-3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y</w:t>
      </w:r>
      <w:r>
        <w:rPr>
          <w:rFonts w:ascii="Verdana" w:eastAsia="Verdana" w:hAnsi="Verdana" w:cs="Verdana"/>
          <w:color w:val="A40020"/>
          <w:spacing w:val="-9"/>
          <w:position w:val="-3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3"/>
          <w:sz w:val="56"/>
          <w:szCs w:val="56"/>
        </w:rPr>
        <w:t>Estimation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7" w:after="0" w:line="200" w:lineRule="exact"/>
        <w:rPr>
          <w:sz w:val="20"/>
          <w:szCs w:val="20"/>
        </w:rPr>
      </w:pPr>
    </w:p>
    <w:p w:rsidR="00197141" w:rsidRDefault="00AF5767" w:rsidP="00197141">
      <w:pPr>
        <w:tabs>
          <w:tab w:val="left" w:pos="5720"/>
          <w:tab w:val="left" w:pos="13080"/>
        </w:tabs>
        <w:spacing w:before="18" w:after="0" w:line="240" w:lineRule="auto"/>
        <w:ind w:left="107" w:right="-20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-81915</wp:posOffset>
                </wp:positionV>
                <wp:extent cx="409575" cy="411480"/>
                <wp:effectExtent l="24130" t="22860" r="23495" b="13335"/>
                <wp:wrapNone/>
                <wp:docPr id="341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-129"/>
                          <a:chExt cx="645" cy="648"/>
                        </a:xfrm>
                      </wpg:grpSpPr>
                      <wps:wsp>
                        <wps:cNvPr id="342" name="Freeform 200"/>
                        <wps:cNvSpPr>
                          <a:spLocks/>
                        </wps:cNvSpPr>
                        <wps:spPr bwMode="auto">
                          <a:xfrm>
                            <a:off x="13583" y="-129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95 -129"/>
                              <a:gd name="T3" fmla="*/ 195 h 648"/>
                              <a:gd name="T4" fmla="+- 0 13592 13583"/>
                              <a:gd name="T5" fmla="*/ T4 w 645"/>
                              <a:gd name="T6" fmla="+- 0 117 -129"/>
                              <a:gd name="T7" fmla="*/ 117 h 648"/>
                              <a:gd name="T8" fmla="+- 0 13619 13583"/>
                              <a:gd name="T9" fmla="*/ T8 w 645"/>
                              <a:gd name="T10" fmla="+- 0 46 -129"/>
                              <a:gd name="T11" fmla="*/ 46 h 648"/>
                              <a:gd name="T12" fmla="+- 0 13660 13583"/>
                              <a:gd name="T13" fmla="*/ T12 w 645"/>
                              <a:gd name="T14" fmla="+- 0 -15 -129"/>
                              <a:gd name="T15" fmla="*/ -15 h 648"/>
                              <a:gd name="T16" fmla="+- 0 13715 13583"/>
                              <a:gd name="T17" fmla="*/ T16 w 645"/>
                              <a:gd name="T18" fmla="+- 0 -66 -129"/>
                              <a:gd name="T19" fmla="*/ -66 h 648"/>
                              <a:gd name="T20" fmla="+- 0 13779 13583"/>
                              <a:gd name="T21" fmla="*/ T20 w 645"/>
                              <a:gd name="T22" fmla="+- 0 -103 -129"/>
                              <a:gd name="T23" fmla="*/ -103 h 648"/>
                              <a:gd name="T24" fmla="+- 0 13853 13583"/>
                              <a:gd name="T25" fmla="*/ T24 w 645"/>
                              <a:gd name="T26" fmla="+- 0 -124 -129"/>
                              <a:gd name="T27" fmla="*/ -124 h 648"/>
                              <a:gd name="T28" fmla="+- 0 13905 13583"/>
                              <a:gd name="T29" fmla="*/ T28 w 645"/>
                              <a:gd name="T30" fmla="+- 0 -129 -129"/>
                              <a:gd name="T31" fmla="*/ -129 h 648"/>
                              <a:gd name="T32" fmla="+- 0 13931 13583"/>
                              <a:gd name="T33" fmla="*/ T32 w 645"/>
                              <a:gd name="T34" fmla="+- 0 -127 -129"/>
                              <a:gd name="T35" fmla="*/ -127 h 648"/>
                              <a:gd name="T36" fmla="+- 0 14007 13583"/>
                              <a:gd name="T37" fmla="*/ T36 w 645"/>
                              <a:gd name="T38" fmla="+- 0 -112 -129"/>
                              <a:gd name="T39" fmla="*/ -112 h 648"/>
                              <a:gd name="T40" fmla="+- 0 14075 13583"/>
                              <a:gd name="T41" fmla="*/ T40 w 645"/>
                              <a:gd name="T42" fmla="+- 0 -80 -129"/>
                              <a:gd name="T43" fmla="*/ -80 h 648"/>
                              <a:gd name="T44" fmla="+- 0 14133 13583"/>
                              <a:gd name="T45" fmla="*/ T44 w 645"/>
                              <a:gd name="T46" fmla="+- 0 -34 -129"/>
                              <a:gd name="T47" fmla="*/ -34 h 648"/>
                              <a:gd name="T48" fmla="+- 0 14179 13583"/>
                              <a:gd name="T49" fmla="*/ T48 w 645"/>
                              <a:gd name="T50" fmla="+- 0 25 -129"/>
                              <a:gd name="T51" fmla="*/ 25 h 648"/>
                              <a:gd name="T52" fmla="+- 0 14211 13583"/>
                              <a:gd name="T53" fmla="*/ T52 w 645"/>
                              <a:gd name="T54" fmla="+- 0 93 -129"/>
                              <a:gd name="T55" fmla="*/ 93 h 648"/>
                              <a:gd name="T56" fmla="+- 0 14227 13583"/>
                              <a:gd name="T57" fmla="*/ T56 w 645"/>
                              <a:gd name="T58" fmla="+- 0 169 -129"/>
                              <a:gd name="T59" fmla="*/ 169 h 648"/>
                              <a:gd name="T60" fmla="+- 0 14228 13583"/>
                              <a:gd name="T61" fmla="*/ T60 w 645"/>
                              <a:gd name="T62" fmla="+- 0 195 -129"/>
                              <a:gd name="T63" fmla="*/ 195 h 648"/>
                              <a:gd name="T64" fmla="+- 0 14227 13583"/>
                              <a:gd name="T65" fmla="*/ T64 w 645"/>
                              <a:gd name="T66" fmla="+- 0 222 -129"/>
                              <a:gd name="T67" fmla="*/ 222 h 648"/>
                              <a:gd name="T68" fmla="+- 0 14211 13583"/>
                              <a:gd name="T69" fmla="*/ T68 w 645"/>
                              <a:gd name="T70" fmla="+- 0 298 -129"/>
                              <a:gd name="T71" fmla="*/ 298 h 648"/>
                              <a:gd name="T72" fmla="+- 0 14179 13583"/>
                              <a:gd name="T73" fmla="*/ T72 w 645"/>
                              <a:gd name="T74" fmla="+- 0 366 -129"/>
                              <a:gd name="T75" fmla="*/ 366 h 648"/>
                              <a:gd name="T76" fmla="+- 0 14133 13583"/>
                              <a:gd name="T77" fmla="*/ T76 w 645"/>
                              <a:gd name="T78" fmla="+- 0 424 -129"/>
                              <a:gd name="T79" fmla="*/ 424 h 648"/>
                              <a:gd name="T80" fmla="+- 0 14075 13583"/>
                              <a:gd name="T81" fmla="*/ T80 w 645"/>
                              <a:gd name="T82" fmla="+- 0 470 -129"/>
                              <a:gd name="T83" fmla="*/ 470 h 648"/>
                              <a:gd name="T84" fmla="+- 0 14007 13583"/>
                              <a:gd name="T85" fmla="*/ T84 w 645"/>
                              <a:gd name="T86" fmla="+- 0 502 -129"/>
                              <a:gd name="T87" fmla="*/ 502 h 648"/>
                              <a:gd name="T88" fmla="+- 0 13931 13583"/>
                              <a:gd name="T89" fmla="*/ T88 w 645"/>
                              <a:gd name="T90" fmla="+- 0 518 -129"/>
                              <a:gd name="T91" fmla="*/ 518 h 648"/>
                              <a:gd name="T92" fmla="+- 0 13905 13583"/>
                              <a:gd name="T93" fmla="*/ T92 w 645"/>
                              <a:gd name="T94" fmla="+- 0 519 -129"/>
                              <a:gd name="T95" fmla="*/ 519 h 648"/>
                              <a:gd name="T96" fmla="+- 0 13879 13583"/>
                              <a:gd name="T97" fmla="*/ T96 w 645"/>
                              <a:gd name="T98" fmla="+- 0 518 -129"/>
                              <a:gd name="T99" fmla="*/ 518 h 648"/>
                              <a:gd name="T100" fmla="+- 0 13803 13583"/>
                              <a:gd name="T101" fmla="*/ T100 w 645"/>
                              <a:gd name="T102" fmla="+- 0 502 -129"/>
                              <a:gd name="T103" fmla="*/ 502 h 648"/>
                              <a:gd name="T104" fmla="+- 0 13735 13583"/>
                              <a:gd name="T105" fmla="*/ T104 w 645"/>
                              <a:gd name="T106" fmla="+- 0 470 -129"/>
                              <a:gd name="T107" fmla="*/ 470 h 648"/>
                              <a:gd name="T108" fmla="+- 0 13677 13583"/>
                              <a:gd name="T109" fmla="*/ T108 w 645"/>
                              <a:gd name="T110" fmla="+- 0 424 -129"/>
                              <a:gd name="T111" fmla="*/ 424 h 648"/>
                              <a:gd name="T112" fmla="+- 0 13631 13583"/>
                              <a:gd name="T113" fmla="*/ T112 w 645"/>
                              <a:gd name="T114" fmla="+- 0 366 -129"/>
                              <a:gd name="T115" fmla="*/ 366 h 648"/>
                              <a:gd name="T116" fmla="+- 0 13599 13583"/>
                              <a:gd name="T117" fmla="*/ T116 w 645"/>
                              <a:gd name="T118" fmla="+- 0 298 -129"/>
                              <a:gd name="T119" fmla="*/ 298 h 648"/>
                              <a:gd name="T120" fmla="+- 0 13584 13583"/>
                              <a:gd name="T121" fmla="*/ T120 w 645"/>
                              <a:gd name="T122" fmla="+- 0 222 -129"/>
                              <a:gd name="T123" fmla="*/ 222 h 648"/>
                              <a:gd name="T124" fmla="+- 0 13583 13583"/>
                              <a:gd name="T125" fmla="*/ T124 w 645"/>
                              <a:gd name="T126" fmla="+- 0 195 -129"/>
                              <a:gd name="T127" fmla="*/ 19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4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2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7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7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9" o:spid="_x0000_s1026" style="position:absolute;margin-left:679.15pt;margin-top:-6.45pt;width:32.25pt;height:32.4pt;z-index:-251662336;mso-position-horizontal-relative:page" coordorigin="13583,-129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">
                <v:shape id="Freeform 200" o:spid="_x0000_s1027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PO0sUA&#10;AADcAAAADwAAAGRycy9kb3ducmV2LnhtbESPQWvCQBSE70L/w/IKvelGK1ajq9hCoaAHk3rw+Mg+&#10;k2D2bdjdxvTfu4LgcZiZb5jVpjeN6Mj52rKC8SgBQVxYXXOp4Pj7PZyD8AFZY2OZFPyTh836ZbDC&#10;VNsrZ9TloRQRwj5FBVUIbSqlLyoy6Ee2JY7e2TqDIUpXSu3wGuGmkZMkmUmDNceFClv6qqi45H9G&#10;wYHb/HTeb93n8VJ0iw+0XbY7KfX22m+XIAL14Rl+tH+0gvfpB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I87SxQAAANwAAAAPAAAAAAAAAAAAAAAAAJgCAABkcnMv&#10;ZG93bnJldi54bWxQSwUGAAAAAAQABAD1AAAAigMAAAAA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sz w:val="28"/>
          <w:szCs w:val="28"/>
        </w:rPr>
        <w:tab/>
      </w:r>
      <w:r w:rsidR="00197141">
        <w:rPr>
          <w:rFonts w:ascii="Verdana" w:eastAsia="Verdana" w:hAnsi="Verdana" w:cs="Verdana"/>
          <w:position w:val="4"/>
          <w:sz w:val="28"/>
          <w:szCs w:val="28"/>
        </w:rPr>
        <w:t>Scrum</w:t>
      </w:r>
      <w:r w:rsidR="00197141">
        <w:rPr>
          <w:rFonts w:ascii="Verdana" w:eastAsia="Verdana" w:hAnsi="Verdana" w:cs="Verdana"/>
          <w:spacing w:val="-2"/>
          <w:position w:val="4"/>
          <w:sz w:val="28"/>
          <w:szCs w:val="28"/>
        </w:rPr>
        <w:t xml:space="preserve"> </w:t>
      </w:r>
      <w:r w:rsidR="00197141">
        <w:rPr>
          <w:rFonts w:ascii="Verdana" w:eastAsia="Verdana" w:hAnsi="Verdana" w:cs="Verdana"/>
          <w:position w:val="4"/>
          <w:sz w:val="28"/>
          <w:szCs w:val="28"/>
        </w:rPr>
        <w:t>2</w:t>
      </w:r>
      <w:r w:rsidR="00197141">
        <w:rPr>
          <w:rFonts w:ascii="Verdana" w:eastAsia="Verdana" w:hAnsi="Verdana" w:cs="Verdana"/>
          <w:position w:val="4"/>
          <w:sz w:val="28"/>
          <w:szCs w:val="28"/>
        </w:rPr>
        <w:tab/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16</w:t>
      </w:r>
    </w:p>
    <w:p w:rsidR="00197141" w:rsidRDefault="00197141" w:rsidP="00197141">
      <w:pPr>
        <w:spacing w:after="0"/>
        <w:sectPr w:rsidR="00197141">
          <w:headerReference w:type="default" r:id="rId159"/>
          <w:footerReference w:type="default" r:id="rId160"/>
          <w:pgSz w:w="14400" w:h="10800" w:orient="landscape"/>
          <w:pgMar w:top="980" w:right="200" w:bottom="0" w:left="660" w:header="0" w:footer="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S, M, L a</w:t>
      </w:r>
      <w:r>
        <w:rPr>
          <w:rFonts w:ascii="Verdana" w:eastAsia="Verdana" w:hAnsi="Verdana" w:cs="Verdana"/>
          <w:b/>
          <w:bCs/>
          <w:spacing w:val="1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X</w:t>
      </w:r>
      <w:r>
        <w:rPr>
          <w:rFonts w:ascii="Verdana" w:eastAsia="Verdana" w:hAnsi="Verdana" w:cs="Verdana"/>
          <w:b/>
          <w:bCs/>
          <w:spacing w:val="2"/>
          <w:position w:val="-1"/>
          <w:sz w:val="40"/>
          <w:szCs w:val="40"/>
        </w:rPr>
        <w:t>X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X</w:t>
      </w:r>
      <w:r>
        <w:rPr>
          <w:rFonts w:ascii="Verdana" w:eastAsia="Verdana" w:hAnsi="Verdana" w:cs="Verdana"/>
          <w:b/>
          <w:bCs/>
          <w:spacing w:val="2"/>
          <w:position w:val="-1"/>
          <w:sz w:val="40"/>
          <w:szCs w:val="40"/>
        </w:rPr>
        <w:t>X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L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Each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tor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has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four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ds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S,</w:t>
      </w:r>
      <w:r>
        <w:rPr>
          <w:rFonts w:ascii="Verdana" w:eastAsia="Verdana" w:hAnsi="Verdana" w:cs="Verdana"/>
          <w:spacing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M,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and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X</w:t>
      </w:r>
      <w:r>
        <w:rPr>
          <w:rFonts w:ascii="Verdana" w:eastAsia="Verdana" w:hAnsi="Verdana" w:cs="Verdana"/>
          <w:spacing w:val="-2"/>
          <w:sz w:val="40"/>
          <w:szCs w:val="40"/>
        </w:rPr>
        <w:t>X</w:t>
      </w:r>
      <w:r>
        <w:rPr>
          <w:rFonts w:ascii="Verdana" w:eastAsia="Verdana" w:hAnsi="Verdana" w:cs="Verdana"/>
          <w:sz w:val="40"/>
          <w:szCs w:val="40"/>
        </w:rPr>
        <w:t>X</w:t>
      </w:r>
      <w:r>
        <w:rPr>
          <w:rFonts w:ascii="Verdana" w:eastAsia="Verdana" w:hAnsi="Verdana" w:cs="Verdana"/>
          <w:spacing w:val="-2"/>
          <w:sz w:val="40"/>
          <w:szCs w:val="40"/>
        </w:rPr>
        <w:t>X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(ep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c)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5" w:after="0" w:line="280" w:lineRule="exact"/>
        <w:rPr>
          <w:sz w:val="28"/>
          <w:szCs w:val="28"/>
        </w:rPr>
      </w:pPr>
    </w:p>
    <w:p w:rsidR="00197141" w:rsidRDefault="00197141" w:rsidP="00197141">
      <w:pPr>
        <w:tabs>
          <w:tab w:val="left" w:pos="1140"/>
        </w:tabs>
        <w:spacing w:after="0" w:line="480" w:lineRule="exact"/>
        <w:ind w:left="1145" w:right="1619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Each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vat</w:t>
      </w:r>
      <w:r>
        <w:rPr>
          <w:rFonts w:ascii="Verdana" w:eastAsia="Verdana" w:hAnsi="Verdana" w:cs="Verdana"/>
          <w:spacing w:val="-2"/>
          <w:sz w:val="40"/>
          <w:szCs w:val="40"/>
        </w:rPr>
        <w:t>el</w:t>
      </w:r>
      <w:r>
        <w:rPr>
          <w:rFonts w:ascii="Verdana" w:eastAsia="Verdana" w:hAnsi="Verdana" w:cs="Verdana"/>
          <w:sz w:val="40"/>
          <w:szCs w:val="40"/>
        </w:rPr>
        <w:t>y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>el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cts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one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</w:t>
      </w:r>
      <w:r>
        <w:rPr>
          <w:rFonts w:ascii="Verdana" w:eastAsia="Verdana" w:hAnsi="Verdana" w:cs="Verdana"/>
          <w:spacing w:val="-1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rd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sz w:val="40"/>
          <w:szCs w:val="40"/>
        </w:rPr>
        <w:t>re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nt his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story.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car</w:t>
      </w:r>
      <w:r>
        <w:rPr>
          <w:rFonts w:ascii="Verdana" w:eastAsia="Verdana" w:hAnsi="Verdana" w:cs="Verdana"/>
          <w:spacing w:val="-1"/>
          <w:sz w:val="40"/>
          <w:szCs w:val="40"/>
        </w:rPr>
        <w:t>d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e r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ve</w:t>
      </w:r>
      <w:r>
        <w:rPr>
          <w:rFonts w:ascii="Verdana" w:eastAsia="Verdana" w:hAnsi="Verdana" w:cs="Verdana"/>
          <w:spacing w:val="-2"/>
          <w:sz w:val="40"/>
          <w:szCs w:val="40"/>
        </w:rPr>
        <w:t>al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 at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 sa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4" w:after="0" w:line="240" w:lineRule="exact"/>
        <w:rPr>
          <w:sz w:val="24"/>
          <w:szCs w:val="24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If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ns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ns</w:t>
      </w:r>
      <w:r>
        <w:rPr>
          <w:rFonts w:ascii="Verdana" w:eastAsia="Verdana" w:hAnsi="Verdana" w:cs="Verdana"/>
          <w:spacing w:val="-2"/>
          <w:sz w:val="40"/>
          <w:szCs w:val="40"/>
        </w:rPr>
        <w:t>u</w:t>
      </w:r>
      <w:r>
        <w:rPr>
          <w:rFonts w:ascii="Verdana" w:eastAsia="Verdana" w:hAnsi="Verdana" w:cs="Verdana"/>
          <w:sz w:val="40"/>
          <w:szCs w:val="40"/>
        </w:rPr>
        <w:t>s,</w:t>
      </w:r>
      <w:r>
        <w:rPr>
          <w:rFonts w:ascii="Verdana" w:eastAsia="Verdana" w:hAnsi="Verdana" w:cs="Verdana"/>
          <w:spacing w:val="-9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that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be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ate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If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not,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scussi</w:t>
      </w:r>
      <w:r>
        <w:rPr>
          <w:rFonts w:ascii="Verdana" w:eastAsia="Verdana" w:hAnsi="Verdana" w:cs="Verdana"/>
          <w:spacing w:val="-2"/>
          <w:sz w:val="40"/>
          <w:szCs w:val="40"/>
        </w:rPr>
        <w:t>o</w:t>
      </w:r>
      <w:r>
        <w:rPr>
          <w:rFonts w:ascii="Verdana" w:eastAsia="Verdana" w:hAnsi="Verdana" w:cs="Verdana"/>
          <w:sz w:val="40"/>
          <w:szCs w:val="40"/>
        </w:rPr>
        <w:t>n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wi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 xml:space="preserve">l 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ad to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re-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u</w:t>
      </w:r>
      <w:r>
        <w:rPr>
          <w:rFonts w:ascii="Verdana" w:eastAsia="Verdana" w:hAnsi="Verdana" w:cs="Verdana"/>
          <w:spacing w:val="1"/>
          <w:sz w:val="40"/>
          <w:szCs w:val="40"/>
        </w:rPr>
        <w:t>n</w:t>
      </w:r>
      <w:r>
        <w:rPr>
          <w:rFonts w:ascii="Verdana" w:eastAsia="Verdana" w:hAnsi="Verdana" w:cs="Verdana"/>
          <w:sz w:val="40"/>
          <w:szCs w:val="40"/>
        </w:rPr>
        <w:t>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l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position w:val="-1"/>
          <w:sz w:val="40"/>
          <w:szCs w:val="40"/>
        </w:rPr>
        <w:t>ns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u</w:t>
      </w:r>
      <w:r>
        <w:rPr>
          <w:rFonts w:ascii="Verdana" w:eastAsia="Verdana" w:hAnsi="Verdana" w:cs="Verdana"/>
          <w:position w:val="-1"/>
          <w:sz w:val="40"/>
          <w:szCs w:val="40"/>
        </w:rPr>
        <w:t>s</w:t>
      </w:r>
      <w:proofErr w:type="gramEnd"/>
    </w:p>
    <w:p w:rsidR="00197141" w:rsidRDefault="00197141" w:rsidP="00197141">
      <w:pPr>
        <w:tabs>
          <w:tab w:val="left" w:pos="1760"/>
        </w:tabs>
        <w:spacing w:before="72" w:after="0" w:line="240" w:lineRule="auto"/>
        <w:ind w:left="1325" w:right="-20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  <w:t>Pos</w:t>
      </w:r>
      <w:r>
        <w:rPr>
          <w:rFonts w:ascii="Verdana" w:eastAsia="Verdana" w:hAnsi="Verdana" w:cs="Verdana"/>
          <w:spacing w:val="-1"/>
          <w:sz w:val="32"/>
          <w:szCs w:val="32"/>
        </w:rPr>
        <w:t>si</w:t>
      </w:r>
      <w:r>
        <w:rPr>
          <w:rFonts w:ascii="Verdana" w:eastAsia="Verdana" w:hAnsi="Verdana" w:cs="Verdana"/>
          <w:sz w:val="32"/>
          <w:szCs w:val="32"/>
        </w:rPr>
        <w:t>bly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de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ompose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es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m</w:t>
      </w:r>
      <w:r>
        <w:rPr>
          <w:rFonts w:ascii="Verdana" w:eastAsia="Verdana" w:hAnsi="Verdana" w:cs="Verdana"/>
          <w:sz w:val="32"/>
          <w:szCs w:val="32"/>
        </w:rPr>
        <w:t>al</w:t>
      </w:r>
      <w:r>
        <w:rPr>
          <w:rFonts w:ascii="Verdana" w:eastAsia="Verdana" w:hAnsi="Verdana" w:cs="Verdana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er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es</w:t>
      </w:r>
    </w:p>
    <w:p w:rsidR="00197141" w:rsidRDefault="00197141" w:rsidP="00197141">
      <w:pPr>
        <w:spacing w:after="0"/>
        <w:sectPr w:rsidR="00197141">
          <w:headerReference w:type="default" r:id="rId161"/>
          <w:footerReference w:type="default" r:id="rId162"/>
          <w:pgSz w:w="14400" w:h="10800" w:orient="landscape"/>
          <w:pgMar w:top="1980" w:right="40" w:bottom="680" w:left="620" w:header="1176" w:footer="482" w:gutter="0"/>
          <w:pgNumType w:start="17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20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476" w:lineRule="exact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•</w:t>
      </w:r>
      <w:r>
        <w:rPr>
          <w:rFonts w:ascii="Verdana" w:eastAsia="Verdana" w:hAnsi="Verdana" w:cs="Verdana"/>
          <w:position w:val="-1"/>
          <w:sz w:val="40"/>
          <w:szCs w:val="40"/>
        </w:rPr>
        <w:tab/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ck of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b/>
          <w:bCs/>
          <w:spacing w:val="-1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b/>
          <w:bCs/>
          <w:spacing w:val="1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b/>
          <w:bCs/>
          <w:position w:val="-1"/>
          <w:sz w:val="40"/>
          <w:szCs w:val="40"/>
        </w:rPr>
        <w:t xml:space="preserve">ning Poker </w:t>
      </w:r>
      <w:r>
        <w:rPr>
          <w:rFonts w:ascii="Verdana" w:eastAsia="Verdana" w:hAnsi="Verdana" w:cs="Verdana"/>
          <w:position w:val="-1"/>
          <w:sz w:val="40"/>
          <w:szCs w:val="40"/>
        </w:rPr>
        <w:t>ca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ds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with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va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l</w:t>
      </w:r>
      <w:r>
        <w:rPr>
          <w:rFonts w:ascii="Verdana" w:eastAsia="Verdana" w:hAnsi="Verdana" w:cs="Verdana"/>
          <w:position w:val="-1"/>
          <w:sz w:val="40"/>
          <w:szCs w:val="40"/>
        </w:rPr>
        <w:t>ues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li</w:t>
      </w:r>
      <w:r>
        <w:rPr>
          <w:rFonts w:ascii="Verdana" w:eastAsia="Verdana" w:hAnsi="Verdana" w:cs="Verdana"/>
          <w:position w:val="-1"/>
          <w:sz w:val="40"/>
          <w:szCs w:val="40"/>
        </w:rPr>
        <w:t>ke</w:t>
      </w:r>
      <w:r>
        <w:rPr>
          <w:rFonts w:ascii="Verdana" w:eastAsia="Verdana" w:hAnsi="Verdana" w:cs="Verdana"/>
          <w:spacing w:val="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b/>
          <w:bCs/>
          <w:color w:val="C00000"/>
          <w:position w:val="-1"/>
          <w:sz w:val="40"/>
          <w:szCs w:val="40"/>
        </w:rPr>
        <w:t>1, 2,</w:t>
      </w:r>
      <w:r>
        <w:rPr>
          <w:rFonts w:ascii="Verdana" w:eastAsia="Verdana" w:hAnsi="Verdana" w:cs="Verdana"/>
          <w:b/>
          <w:bCs/>
          <w:color w:val="C00000"/>
          <w:spacing w:val="1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b/>
          <w:bCs/>
          <w:color w:val="C00000"/>
          <w:position w:val="-1"/>
          <w:sz w:val="40"/>
          <w:szCs w:val="40"/>
        </w:rPr>
        <w:t>5,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b/>
          <w:bCs/>
          <w:color w:val="C00000"/>
          <w:position w:val="-1"/>
          <w:sz w:val="40"/>
          <w:szCs w:val="40"/>
        </w:rPr>
        <w:t>8, 13, 20, 40, 100</w:t>
      </w:r>
      <w:r>
        <w:rPr>
          <w:rFonts w:ascii="Verdana" w:eastAsia="Verdana" w:hAnsi="Verdana" w:cs="Verdana"/>
          <w:b/>
          <w:bCs/>
          <w:color w:val="C00000"/>
          <w:spacing w:val="2"/>
          <w:position w:val="-1"/>
          <w:sz w:val="40"/>
          <w:szCs w:val="40"/>
        </w:rPr>
        <w:t xml:space="preserve"> </w:t>
      </w:r>
      <w:proofErr w:type="gramStart"/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and</w:t>
      </w:r>
      <w:r>
        <w:rPr>
          <w:rFonts w:ascii="Verdana" w:eastAsia="Verdana" w:hAnsi="Verdana" w:cs="Verdana"/>
          <w:color w:val="000000"/>
          <w:spacing w:val="-5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?</w:t>
      </w:r>
      <w:proofErr w:type="gramEnd"/>
      <w:r>
        <w:rPr>
          <w:rFonts w:ascii="Verdana" w:eastAsia="Verdana" w:hAnsi="Verdana" w:cs="Verdana"/>
          <w:color w:val="000000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(I</w:t>
      </w:r>
      <w:r>
        <w:rPr>
          <w:rFonts w:ascii="Verdana" w:eastAsia="Verdana" w:hAnsi="Verdana" w:cs="Verdana"/>
          <w:color w:val="000000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color w:val="000000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n’t know),</w:t>
      </w:r>
      <w:r>
        <w:rPr>
          <w:rFonts w:ascii="Verdana" w:eastAsia="Verdana" w:hAnsi="Verdana" w:cs="Verdana"/>
          <w:color w:val="000000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color w:val="000000"/>
          <w:spacing w:val="-2"/>
          <w:position w:val="-1"/>
          <w:sz w:val="40"/>
          <w:szCs w:val="40"/>
        </w:rPr>
        <w:t>o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ffee</w:t>
      </w:r>
      <w:r>
        <w:rPr>
          <w:rFonts w:ascii="Verdana" w:eastAsia="Verdana" w:hAnsi="Verdana" w:cs="Verdana"/>
          <w:color w:val="000000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cup</w:t>
      </w:r>
      <w:r>
        <w:rPr>
          <w:rFonts w:ascii="Verdana" w:eastAsia="Verdana" w:hAnsi="Verdana" w:cs="Verdana"/>
          <w:color w:val="000000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0"/>
          <w:szCs w:val="40"/>
        </w:rPr>
        <w:t>(I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want</w:t>
      </w:r>
      <w:proofErr w:type="gramEnd"/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br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ak)</w:t>
      </w:r>
    </w:p>
    <w:p w:rsidR="00197141" w:rsidRDefault="00197141" w:rsidP="00197141">
      <w:pPr>
        <w:tabs>
          <w:tab w:val="left" w:pos="1760"/>
        </w:tabs>
        <w:spacing w:before="86" w:after="0" w:line="384" w:lineRule="exact"/>
        <w:ind w:left="1777" w:right="1165" w:hanging="451"/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–</w:t>
      </w:r>
      <w:r>
        <w:rPr>
          <w:rFonts w:ascii="Verdana" w:eastAsia="Verdana" w:hAnsi="Verdana" w:cs="Verdana"/>
          <w:sz w:val="32"/>
          <w:szCs w:val="32"/>
        </w:rPr>
        <w:tab/>
        <w:t>The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valu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repres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nt</w:t>
      </w:r>
      <w:r>
        <w:rPr>
          <w:rFonts w:ascii="Verdana" w:eastAsia="Verdana" w:hAnsi="Verdana" w:cs="Verdana"/>
          <w:spacing w:val="-1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nu</w:t>
      </w:r>
      <w:r>
        <w:rPr>
          <w:rFonts w:ascii="Verdana" w:eastAsia="Verdana" w:hAnsi="Verdana" w:cs="Verdana"/>
          <w:spacing w:val="-2"/>
          <w:sz w:val="32"/>
          <w:szCs w:val="32"/>
        </w:rPr>
        <w:t>m</w:t>
      </w:r>
      <w:r>
        <w:rPr>
          <w:rFonts w:ascii="Verdana" w:eastAsia="Verdana" w:hAnsi="Verdana" w:cs="Verdana"/>
          <w:sz w:val="32"/>
          <w:szCs w:val="32"/>
        </w:rPr>
        <w:t>ber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of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sz w:val="32"/>
          <w:szCs w:val="32"/>
        </w:rPr>
        <w:t>r</w:t>
      </w:r>
      <w:r>
        <w:rPr>
          <w:rFonts w:ascii="Verdana" w:eastAsia="Verdana" w:hAnsi="Verdana" w:cs="Verdana"/>
          <w:sz w:val="32"/>
          <w:szCs w:val="32"/>
        </w:rPr>
        <w:t>y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p</w:t>
      </w:r>
      <w:r>
        <w:rPr>
          <w:rFonts w:ascii="Verdana" w:eastAsia="Verdana" w:hAnsi="Verdana" w:cs="Verdana"/>
          <w:spacing w:val="1"/>
          <w:sz w:val="32"/>
          <w:szCs w:val="32"/>
        </w:rPr>
        <w:t>o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s,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deal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da</w:t>
      </w:r>
      <w:r>
        <w:rPr>
          <w:rFonts w:ascii="Verdana" w:eastAsia="Verdana" w:hAnsi="Verdana" w:cs="Verdana"/>
          <w:spacing w:val="1"/>
          <w:sz w:val="32"/>
          <w:szCs w:val="32"/>
        </w:rPr>
        <w:t>y</w:t>
      </w:r>
      <w:r>
        <w:rPr>
          <w:rFonts w:ascii="Verdana" w:eastAsia="Verdana" w:hAnsi="Verdana" w:cs="Verdana"/>
          <w:sz w:val="32"/>
          <w:szCs w:val="32"/>
        </w:rPr>
        <w:t>s,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hours,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or oth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r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un</w:t>
      </w:r>
      <w:r>
        <w:rPr>
          <w:rFonts w:ascii="Verdana" w:eastAsia="Verdana" w:hAnsi="Verdana" w:cs="Verdana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t</w:t>
      </w:r>
      <w:r>
        <w:rPr>
          <w:rFonts w:ascii="Verdana" w:eastAsia="Verdana" w:hAnsi="Verdana" w:cs="Verdana"/>
          <w:spacing w:val="-5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wh</w:t>
      </w:r>
      <w:r>
        <w:rPr>
          <w:rFonts w:ascii="Verdana" w:eastAsia="Verdana" w:hAnsi="Verdana" w:cs="Verdana"/>
          <w:spacing w:val="-1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ch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he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eam</w:t>
      </w:r>
      <w:r>
        <w:rPr>
          <w:rFonts w:ascii="Verdana" w:eastAsia="Verdana" w:hAnsi="Verdana" w:cs="Verdana"/>
          <w:spacing w:val="-8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ca</w:t>
      </w:r>
      <w:r>
        <w:rPr>
          <w:rFonts w:ascii="Verdana" w:eastAsia="Verdana" w:hAnsi="Verdana" w:cs="Verdana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c</w:t>
      </w:r>
      <w:r>
        <w:rPr>
          <w:rFonts w:ascii="Verdana" w:eastAsia="Verdana" w:hAnsi="Verdana" w:cs="Verdana"/>
          <w:spacing w:val="-1"/>
          <w:sz w:val="32"/>
          <w:szCs w:val="32"/>
        </w:rPr>
        <w:t>ul</w:t>
      </w:r>
      <w:r>
        <w:rPr>
          <w:rFonts w:ascii="Verdana" w:eastAsia="Verdana" w:hAnsi="Verdana" w:cs="Verdana"/>
          <w:sz w:val="32"/>
          <w:szCs w:val="32"/>
        </w:rPr>
        <w:t>at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7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it</w:t>
      </w:r>
      <w:r>
        <w:rPr>
          <w:rFonts w:ascii="Verdana" w:eastAsia="Verdana" w:hAnsi="Verdana" w:cs="Verdana"/>
          <w:sz w:val="32"/>
          <w:szCs w:val="32"/>
        </w:rPr>
        <w:t>s e</w:t>
      </w:r>
      <w:r>
        <w:rPr>
          <w:rFonts w:ascii="Verdana" w:eastAsia="Verdana" w:hAnsi="Verdana" w:cs="Verdana"/>
          <w:spacing w:val="-1"/>
          <w:sz w:val="32"/>
          <w:szCs w:val="32"/>
        </w:rPr>
        <w:t>stim</w:t>
      </w:r>
      <w:r>
        <w:rPr>
          <w:rFonts w:ascii="Verdana" w:eastAsia="Verdana" w:hAnsi="Verdana" w:cs="Verdana"/>
          <w:sz w:val="32"/>
          <w:szCs w:val="32"/>
        </w:rPr>
        <w:t>at</w:t>
      </w:r>
      <w:r>
        <w:rPr>
          <w:rFonts w:ascii="Verdana" w:eastAsia="Verdana" w:hAnsi="Verdana" w:cs="Verdana"/>
          <w:spacing w:val="-2"/>
          <w:sz w:val="32"/>
          <w:szCs w:val="32"/>
        </w:rPr>
        <w:t>i</w:t>
      </w:r>
      <w:r>
        <w:rPr>
          <w:rFonts w:ascii="Verdana" w:eastAsia="Verdana" w:hAnsi="Verdana" w:cs="Verdana"/>
          <w:sz w:val="32"/>
          <w:szCs w:val="32"/>
        </w:rPr>
        <w:t>ons</w:t>
      </w:r>
    </w:p>
    <w:p w:rsidR="00197141" w:rsidRDefault="00197141" w:rsidP="00197141">
      <w:pPr>
        <w:spacing w:before="10" w:after="0" w:line="150" w:lineRule="exact"/>
        <w:rPr>
          <w:sz w:val="15"/>
          <w:szCs w:val="15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140"/>
        </w:tabs>
        <w:spacing w:after="0" w:line="480" w:lineRule="exact"/>
        <w:ind w:left="1145" w:right="909" w:hanging="54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Each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tor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pr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vat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y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cts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one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pr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nt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 xml:space="preserve">his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te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for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story.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car</w:t>
      </w:r>
      <w:r>
        <w:rPr>
          <w:rFonts w:ascii="Verdana" w:eastAsia="Verdana" w:hAnsi="Verdana" w:cs="Verdana"/>
          <w:spacing w:val="-1"/>
          <w:sz w:val="40"/>
          <w:szCs w:val="40"/>
        </w:rPr>
        <w:t>d</w:t>
      </w:r>
      <w:r>
        <w:rPr>
          <w:rFonts w:ascii="Verdana" w:eastAsia="Verdana" w:hAnsi="Verdana" w:cs="Verdana"/>
          <w:sz w:val="40"/>
          <w:szCs w:val="40"/>
        </w:rPr>
        <w:t>s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2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ve</w:t>
      </w:r>
      <w:r>
        <w:rPr>
          <w:rFonts w:ascii="Verdana" w:eastAsia="Verdana" w:hAnsi="Verdana" w:cs="Verdana"/>
          <w:spacing w:val="-2"/>
          <w:sz w:val="40"/>
          <w:szCs w:val="40"/>
        </w:rPr>
        <w:t>al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d at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sa</w:t>
      </w:r>
      <w:r>
        <w:rPr>
          <w:rFonts w:ascii="Verdana" w:eastAsia="Verdana" w:hAnsi="Verdana" w:cs="Verdana"/>
          <w:spacing w:val="-2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e 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4" w:after="0" w:line="240" w:lineRule="exact"/>
        <w:rPr>
          <w:sz w:val="24"/>
          <w:szCs w:val="24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If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cons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nsus,</w:t>
      </w:r>
      <w:r>
        <w:rPr>
          <w:rFonts w:ascii="Verdana" w:eastAsia="Verdana" w:hAnsi="Verdana" w:cs="Verdana"/>
          <w:spacing w:val="-9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that</w:t>
      </w:r>
      <w:r>
        <w:rPr>
          <w:rFonts w:ascii="Verdana" w:eastAsia="Verdana" w:hAnsi="Verdana" w:cs="Verdana"/>
          <w:spacing w:val="-6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wi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l</w:t>
      </w:r>
      <w:r>
        <w:rPr>
          <w:rFonts w:ascii="Verdana" w:eastAsia="Verdana" w:hAnsi="Verdana" w:cs="Verdana"/>
          <w:spacing w:val="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be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the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1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m</w:t>
      </w:r>
      <w:r>
        <w:rPr>
          <w:rFonts w:ascii="Verdana" w:eastAsia="Verdana" w:hAnsi="Verdana" w:cs="Verdana"/>
          <w:spacing w:val="-2"/>
          <w:sz w:val="40"/>
          <w:szCs w:val="40"/>
        </w:rPr>
        <w:t>a</w:t>
      </w:r>
      <w:r>
        <w:rPr>
          <w:rFonts w:ascii="Verdana" w:eastAsia="Verdana" w:hAnsi="Verdana" w:cs="Verdana"/>
          <w:sz w:val="40"/>
          <w:szCs w:val="40"/>
        </w:rPr>
        <w:t>te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1140"/>
        </w:tabs>
        <w:spacing w:after="0" w:line="240" w:lineRule="auto"/>
        <w:ind w:left="6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0"/>
          <w:szCs w:val="40"/>
        </w:rPr>
        <w:t>•</w:t>
      </w:r>
      <w:r>
        <w:rPr>
          <w:rFonts w:ascii="Verdana" w:eastAsia="Verdana" w:hAnsi="Verdana" w:cs="Verdana"/>
          <w:sz w:val="40"/>
          <w:szCs w:val="40"/>
        </w:rPr>
        <w:tab/>
        <w:t>If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not,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scuss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on</w:t>
      </w:r>
      <w:r>
        <w:rPr>
          <w:rFonts w:ascii="Verdana" w:eastAsia="Verdana" w:hAnsi="Verdana" w:cs="Verdana"/>
          <w:spacing w:val="-5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w</w:t>
      </w:r>
      <w:r>
        <w:rPr>
          <w:rFonts w:ascii="Verdana" w:eastAsia="Verdana" w:hAnsi="Verdana" w:cs="Verdana"/>
          <w:spacing w:val="-2"/>
          <w:sz w:val="40"/>
          <w:szCs w:val="40"/>
        </w:rPr>
        <w:t>il</w:t>
      </w:r>
      <w:r>
        <w:rPr>
          <w:rFonts w:ascii="Verdana" w:eastAsia="Verdana" w:hAnsi="Verdana" w:cs="Verdana"/>
          <w:sz w:val="40"/>
          <w:szCs w:val="40"/>
        </w:rPr>
        <w:t xml:space="preserve">l 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ad to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r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-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st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pacing w:val="-1"/>
          <w:sz w:val="40"/>
          <w:szCs w:val="40"/>
        </w:rPr>
        <w:t>m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3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on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until</w:t>
      </w:r>
    </w:p>
    <w:p w:rsidR="00197141" w:rsidRDefault="00197141" w:rsidP="00197141">
      <w:pPr>
        <w:spacing w:after="0" w:line="480" w:lineRule="exact"/>
        <w:ind w:left="1145" w:right="-20"/>
        <w:rPr>
          <w:rFonts w:ascii="Verdana" w:eastAsia="Verdana" w:hAnsi="Verdana" w:cs="Verdana"/>
          <w:sz w:val="32"/>
          <w:szCs w:val="32"/>
        </w:rPr>
      </w:pPr>
      <w:proofErr w:type="gramStart"/>
      <w:r>
        <w:rPr>
          <w:rFonts w:ascii="Verdana" w:eastAsia="Verdana" w:hAnsi="Verdana" w:cs="Verdana"/>
          <w:position w:val="-1"/>
          <w:sz w:val="40"/>
          <w:szCs w:val="40"/>
        </w:rPr>
        <w:t>cons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>nsus</w:t>
      </w:r>
      <w:proofErr w:type="gramEnd"/>
      <w:r>
        <w:rPr>
          <w:rFonts w:ascii="Verdana" w:eastAsia="Verdana" w:hAnsi="Verdana" w:cs="Verdana"/>
          <w:spacing w:val="-10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spacing w:val="1"/>
          <w:position w:val="-1"/>
          <w:sz w:val="40"/>
          <w:szCs w:val="40"/>
        </w:rPr>
        <w:t>(</w:t>
      </w:r>
      <w:r>
        <w:rPr>
          <w:rFonts w:ascii="Verdana" w:eastAsia="Verdana" w:hAnsi="Verdana" w:cs="Verdana"/>
          <w:position w:val="-1"/>
          <w:sz w:val="32"/>
          <w:szCs w:val="32"/>
        </w:rPr>
        <w:t>Pos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si</w:t>
      </w:r>
      <w:r>
        <w:rPr>
          <w:rFonts w:ascii="Verdana" w:eastAsia="Verdana" w:hAnsi="Verdana" w:cs="Verdana"/>
          <w:position w:val="-1"/>
          <w:sz w:val="32"/>
          <w:szCs w:val="32"/>
        </w:rPr>
        <w:t>bly</w:t>
      </w:r>
      <w:r>
        <w:rPr>
          <w:rFonts w:ascii="Verdana" w:eastAsia="Verdana" w:hAnsi="Verdana" w:cs="Verdana"/>
          <w:spacing w:val="-6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de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c</w:t>
      </w:r>
      <w:r>
        <w:rPr>
          <w:rFonts w:ascii="Verdana" w:eastAsia="Verdana" w:hAnsi="Verdana" w:cs="Verdana"/>
          <w:position w:val="-1"/>
          <w:sz w:val="32"/>
          <w:szCs w:val="32"/>
        </w:rPr>
        <w:t>ompose</w:t>
      </w:r>
      <w:r>
        <w:rPr>
          <w:rFonts w:ascii="Verdana" w:eastAsia="Verdana" w:hAnsi="Verdana" w:cs="Verdana"/>
          <w:spacing w:val="-9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position w:val="-1"/>
          <w:sz w:val="32"/>
          <w:szCs w:val="32"/>
        </w:rPr>
        <w:t>t</w:t>
      </w:r>
      <w:r>
        <w:rPr>
          <w:rFonts w:ascii="Verdana" w:eastAsia="Verdana" w:hAnsi="Verdana" w:cs="Verdana"/>
          <w:position w:val="-1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position w:val="-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i</w:t>
      </w:r>
      <w:r>
        <w:rPr>
          <w:rFonts w:ascii="Verdana" w:eastAsia="Verdana" w:hAnsi="Verdana" w:cs="Verdana"/>
          <w:position w:val="-1"/>
          <w:sz w:val="32"/>
          <w:szCs w:val="32"/>
        </w:rPr>
        <w:t>es</w:t>
      </w:r>
      <w:r>
        <w:rPr>
          <w:rFonts w:ascii="Verdana" w:eastAsia="Verdana" w:hAnsi="Verdana" w:cs="Verdana"/>
          <w:spacing w:val="-5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i</w:t>
      </w:r>
      <w:r>
        <w:rPr>
          <w:rFonts w:ascii="Verdana" w:eastAsia="Verdana" w:hAnsi="Verdana" w:cs="Verdana"/>
          <w:position w:val="-1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t</w:t>
      </w:r>
      <w:r>
        <w:rPr>
          <w:rFonts w:ascii="Verdana" w:eastAsia="Verdana" w:hAnsi="Verdana" w:cs="Verdana"/>
          <w:position w:val="-1"/>
          <w:sz w:val="32"/>
          <w:szCs w:val="32"/>
        </w:rPr>
        <w:t>o</w:t>
      </w:r>
      <w:r>
        <w:rPr>
          <w:rFonts w:ascii="Verdana" w:eastAsia="Verdana" w:hAnsi="Verdana" w:cs="Verdana"/>
          <w:spacing w:val="-3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m</w:t>
      </w:r>
      <w:r>
        <w:rPr>
          <w:rFonts w:ascii="Verdana" w:eastAsia="Verdana" w:hAnsi="Verdana" w:cs="Verdana"/>
          <w:position w:val="-1"/>
          <w:sz w:val="32"/>
          <w:szCs w:val="32"/>
        </w:rPr>
        <w:t>al</w:t>
      </w:r>
      <w:r>
        <w:rPr>
          <w:rFonts w:ascii="Verdana" w:eastAsia="Verdana" w:hAnsi="Verdana" w:cs="Verdana"/>
          <w:spacing w:val="-2"/>
          <w:position w:val="-1"/>
          <w:sz w:val="32"/>
          <w:szCs w:val="32"/>
        </w:rPr>
        <w:t>l</w:t>
      </w:r>
      <w:r>
        <w:rPr>
          <w:rFonts w:ascii="Verdana" w:eastAsia="Verdana" w:hAnsi="Verdana" w:cs="Verdana"/>
          <w:position w:val="-1"/>
          <w:sz w:val="32"/>
          <w:szCs w:val="32"/>
        </w:rPr>
        <w:t>er</w:t>
      </w:r>
      <w:r>
        <w:rPr>
          <w:rFonts w:ascii="Verdana" w:eastAsia="Verdana" w:hAnsi="Verdana" w:cs="Verdana"/>
          <w:spacing w:val="-3"/>
          <w:position w:val="-1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spacing w:val="-2"/>
          <w:position w:val="-1"/>
          <w:sz w:val="32"/>
          <w:szCs w:val="32"/>
        </w:rPr>
        <w:t>t</w:t>
      </w:r>
      <w:r>
        <w:rPr>
          <w:rFonts w:ascii="Verdana" w:eastAsia="Verdana" w:hAnsi="Verdana" w:cs="Verdana"/>
          <w:position w:val="-1"/>
          <w:sz w:val="32"/>
          <w:szCs w:val="32"/>
        </w:rPr>
        <w:t>o</w:t>
      </w:r>
      <w:r>
        <w:rPr>
          <w:rFonts w:ascii="Verdana" w:eastAsia="Verdana" w:hAnsi="Verdana" w:cs="Verdana"/>
          <w:spacing w:val="1"/>
          <w:position w:val="-1"/>
          <w:sz w:val="32"/>
          <w:szCs w:val="32"/>
        </w:rPr>
        <w:t>r</w:t>
      </w:r>
      <w:r>
        <w:rPr>
          <w:rFonts w:ascii="Verdana" w:eastAsia="Verdana" w:hAnsi="Verdana" w:cs="Verdana"/>
          <w:spacing w:val="-1"/>
          <w:position w:val="-1"/>
          <w:sz w:val="32"/>
          <w:szCs w:val="32"/>
        </w:rPr>
        <w:t>i</w:t>
      </w:r>
      <w:r>
        <w:rPr>
          <w:rFonts w:ascii="Verdana" w:eastAsia="Verdana" w:hAnsi="Verdana" w:cs="Verdana"/>
          <w:position w:val="-1"/>
          <w:sz w:val="32"/>
          <w:szCs w:val="32"/>
        </w:rPr>
        <w:t>e</w:t>
      </w:r>
      <w:r>
        <w:rPr>
          <w:rFonts w:ascii="Verdana" w:eastAsia="Verdana" w:hAnsi="Verdana" w:cs="Verdana"/>
          <w:spacing w:val="1"/>
          <w:position w:val="-1"/>
          <w:sz w:val="32"/>
          <w:szCs w:val="32"/>
        </w:rPr>
        <w:t>s</w:t>
      </w:r>
      <w:r>
        <w:rPr>
          <w:rFonts w:ascii="Verdana" w:eastAsia="Verdana" w:hAnsi="Verdana" w:cs="Verdana"/>
          <w:position w:val="-1"/>
          <w:sz w:val="32"/>
          <w:szCs w:val="32"/>
        </w:rPr>
        <w:t>)</w:t>
      </w:r>
    </w:p>
    <w:p w:rsidR="00197141" w:rsidRDefault="00197141" w:rsidP="00197141">
      <w:pPr>
        <w:spacing w:after="0"/>
        <w:sectPr w:rsidR="00197141">
          <w:pgSz w:w="14400" w:h="10800" w:orient="landscape"/>
          <w:pgMar w:top="1980" w:right="40" w:bottom="680" w:left="620" w:header="1176" w:footer="482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9" w:after="0" w:line="240" w:lineRule="auto"/>
        <w:ind w:left="2335" w:right="-88"/>
        <w:rPr>
          <w:rFonts w:ascii="Arial" w:eastAsia="Arial" w:hAnsi="Arial" w:cs="Arial"/>
          <w:color w:val="131616"/>
          <w:w w:val="110"/>
          <w:sz w:val="32"/>
          <w:szCs w:val="32"/>
        </w:rPr>
      </w:pPr>
      <w:proofErr w:type="spellStart"/>
      <w:r>
        <w:rPr>
          <w:rFonts w:ascii="Arial" w:eastAsia="Arial" w:hAnsi="Arial" w:cs="Arial"/>
          <w:color w:val="131616"/>
          <w:w w:val="110"/>
          <w:sz w:val="32"/>
          <w:szCs w:val="32"/>
        </w:rPr>
        <w:t>Produet</w:t>
      </w:r>
      <w:proofErr w:type="spellEnd"/>
      <w:r>
        <w:rPr>
          <w:rFonts w:ascii="Arial" w:eastAsia="Arial" w:hAnsi="Arial" w:cs="Arial"/>
          <w:color w:val="131616"/>
          <w:spacing w:val="16"/>
          <w:w w:val="110"/>
          <w:sz w:val="32"/>
          <w:szCs w:val="32"/>
        </w:rPr>
        <w:t xml:space="preserve"> </w:t>
      </w:r>
      <w:r>
        <w:rPr>
          <w:rFonts w:ascii="Arial" w:eastAsia="Arial" w:hAnsi="Arial" w:cs="Arial"/>
          <w:color w:val="131616"/>
          <w:w w:val="110"/>
          <w:sz w:val="32"/>
          <w:szCs w:val="32"/>
        </w:rPr>
        <w:t>Backlog</w:t>
      </w:r>
    </w:p>
    <w:p w:rsidR="00B87FE2" w:rsidRDefault="00B87FE2" w:rsidP="00197141">
      <w:pPr>
        <w:spacing w:before="19" w:after="0" w:line="240" w:lineRule="auto"/>
        <w:ind w:left="2335" w:right="-88"/>
        <w:rPr>
          <w:rFonts w:ascii="Arial" w:eastAsia="Arial" w:hAnsi="Arial" w:cs="Arial"/>
          <w:sz w:val="32"/>
          <w:szCs w:val="32"/>
        </w:rPr>
      </w:pPr>
    </w:p>
    <w:p w:rsidR="00F151CD" w:rsidRDefault="00197141" w:rsidP="00197141">
      <w:pPr>
        <w:spacing w:before="26" w:after="0" w:line="361" w:lineRule="exact"/>
        <w:ind w:right="-20"/>
      </w:pPr>
      <w:r>
        <w:br w:type="column"/>
      </w:r>
    </w:p>
    <w:p w:rsidR="00F151CD" w:rsidRDefault="00F151CD" w:rsidP="00197141">
      <w:pPr>
        <w:spacing w:before="26" w:after="0" w:line="361" w:lineRule="exact"/>
        <w:ind w:right="-20"/>
      </w:pPr>
    </w:p>
    <w:p w:rsidR="00197141" w:rsidRDefault="00197141" w:rsidP="00197141">
      <w:pPr>
        <w:spacing w:before="26" w:after="0" w:line="361" w:lineRule="exact"/>
        <w:ind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color w:val="131616"/>
          <w:w w:val="114"/>
          <w:position w:val="-1"/>
          <w:sz w:val="32"/>
          <w:szCs w:val="32"/>
        </w:rPr>
        <w:t>Sprint</w:t>
      </w:r>
      <w:r>
        <w:rPr>
          <w:rFonts w:ascii="Arial" w:eastAsia="Arial" w:hAnsi="Arial" w:cs="Arial"/>
          <w:color w:val="131616"/>
          <w:spacing w:val="46"/>
          <w:w w:val="114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color w:val="131616"/>
          <w:w w:val="114"/>
          <w:position w:val="-1"/>
          <w:sz w:val="32"/>
          <w:szCs w:val="32"/>
        </w:rPr>
        <w:t>Backlog</w:t>
      </w:r>
    </w:p>
    <w:p w:rsidR="00197141" w:rsidRDefault="00197141" w:rsidP="00197141">
      <w:pPr>
        <w:spacing w:after="0"/>
        <w:sectPr w:rsidR="00197141">
          <w:headerReference w:type="default" r:id="rId163"/>
          <w:type w:val="continuous"/>
          <w:pgSz w:w="14400" w:h="10800" w:orient="landscape"/>
          <w:pgMar w:top="120" w:right="20" w:bottom="0" w:left="660" w:header="708" w:footer="708" w:gutter="0"/>
          <w:cols w:num="2" w:space="708" w:equalWidth="0">
            <w:col w:w="4956" w:space="2203"/>
            <w:col w:w="6561"/>
          </w:cols>
        </w:sectPr>
      </w:pPr>
    </w:p>
    <w:p w:rsidR="00197141" w:rsidRDefault="00197141" w:rsidP="00197141">
      <w:pPr>
        <w:spacing w:before="8" w:after="0" w:line="110" w:lineRule="exact"/>
        <w:rPr>
          <w:sz w:val="11"/>
          <w:szCs w:val="11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AF5767" w:rsidP="00197141">
      <w:pPr>
        <w:spacing w:before="34" w:after="0" w:line="226" w:lineRule="exact"/>
        <w:ind w:left="6332" w:right="666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>
                <wp:simplePos x="0" y="0"/>
                <wp:positionH relativeFrom="page">
                  <wp:posOffset>1924685</wp:posOffset>
                </wp:positionH>
                <wp:positionV relativeFrom="paragraph">
                  <wp:posOffset>-239395</wp:posOffset>
                </wp:positionV>
                <wp:extent cx="1682750" cy="4020820"/>
                <wp:effectExtent l="635" t="0" r="2540" b="9525"/>
                <wp:wrapNone/>
                <wp:docPr id="326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2750" cy="4020820"/>
                          <a:chOff x="3031" y="-377"/>
                          <a:chExt cx="2650" cy="6332"/>
                        </a:xfrm>
                      </wpg:grpSpPr>
                      <pic:pic xmlns:pic="http://schemas.openxmlformats.org/drawingml/2006/picture">
                        <pic:nvPicPr>
                          <pic:cNvPr id="327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1" y="-377"/>
                            <a:ext cx="2650" cy="38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28" name="Group 239"/>
                        <wpg:cNvGrpSpPr>
                          <a:grpSpLocks/>
                        </wpg:cNvGrpSpPr>
                        <wpg:grpSpPr bwMode="auto">
                          <a:xfrm>
                            <a:off x="3578" y="3475"/>
                            <a:ext cx="2" cy="288"/>
                            <a:chOff x="3578" y="3475"/>
                            <a:chExt cx="2" cy="288"/>
                          </a:xfrm>
                        </wpg:grpSpPr>
                        <wps:wsp>
                          <wps:cNvPr id="329" name="Freeform 240"/>
                          <wps:cNvSpPr>
                            <a:spLocks/>
                          </wps:cNvSpPr>
                          <wps:spPr bwMode="auto">
                            <a:xfrm>
                              <a:off x="3578" y="3475"/>
                              <a:ext cx="2" cy="288"/>
                            </a:xfrm>
                            <a:custGeom>
                              <a:avLst/>
                              <a:gdLst>
                                <a:gd name="T0" fmla="+- 0 3763 3475"/>
                                <a:gd name="T1" fmla="*/ 3763 h 288"/>
                                <a:gd name="T2" fmla="+- 0 3475 3475"/>
                                <a:gd name="T3" fmla="*/ 3475 h 28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88">
                                  <a:moveTo>
                                    <a:pt x="0" y="28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6576">
                              <a:solidFill>
                                <a:srgbClr val="18181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0" name="Picture 24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85" y="4210"/>
                              <a:ext cx="893" cy="13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331" name="Group 242"/>
                        <wpg:cNvGrpSpPr>
                          <a:grpSpLocks/>
                        </wpg:cNvGrpSpPr>
                        <wpg:grpSpPr bwMode="auto">
                          <a:xfrm>
                            <a:off x="3578" y="3878"/>
                            <a:ext cx="2" cy="360"/>
                            <a:chOff x="3578" y="3878"/>
                            <a:chExt cx="2" cy="360"/>
                          </a:xfrm>
                        </wpg:grpSpPr>
                        <wps:wsp>
                          <wps:cNvPr id="332" name="Freeform 243"/>
                          <wps:cNvSpPr>
                            <a:spLocks/>
                          </wps:cNvSpPr>
                          <wps:spPr bwMode="auto">
                            <a:xfrm>
                              <a:off x="3578" y="3878"/>
                              <a:ext cx="2" cy="360"/>
                            </a:xfrm>
                            <a:custGeom>
                              <a:avLst/>
                              <a:gdLst>
                                <a:gd name="T0" fmla="+- 0 4238 3878"/>
                                <a:gd name="T1" fmla="*/ 4238 h 360"/>
                                <a:gd name="T2" fmla="+- 0 3878 3878"/>
                                <a:gd name="T3" fmla="*/ 3878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36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6576">
                              <a:solidFill>
                                <a:srgbClr val="18181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3" name="Group 244"/>
                        <wpg:cNvGrpSpPr>
                          <a:grpSpLocks/>
                        </wpg:cNvGrpSpPr>
                        <wpg:grpSpPr bwMode="auto">
                          <a:xfrm>
                            <a:off x="3550" y="3821"/>
                            <a:ext cx="1102" cy="2"/>
                            <a:chOff x="3550" y="3821"/>
                            <a:chExt cx="1102" cy="2"/>
                          </a:xfrm>
                        </wpg:grpSpPr>
                        <wps:wsp>
                          <wps:cNvPr id="334" name="Freeform 245"/>
                          <wps:cNvSpPr>
                            <a:spLocks/>
                          </wps:cNvSpPr>
                          <wps:spPr bwMode="auto">
                            <a:xfrm>
                              <a:off x="3550" y="3821"/>
                              <a:ext cx="1102" cy="2"/>
                            </a:xfrm>
                            <a:custGeom>
                              <a:avLst/>
                              <a:gdLst>
                                <a:gd name="T0" fmla="+- 0 3550 3550"/>
                                <a:gd name="T1" fmla="*/ T0 w 1102"/>
                                <a:gd name="T2" fmla="+- 0 4651 3550"/>
                                <a:gd name="T3" fmla="*/ T2 w 11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02">
                                  <a:moveTo>
                                    <a:pt x="0" y="0"/>
                                  </a:moveTo>
                                  <a:lnTo>
                                    <a:pt x="1101" y="0"/>
                                  </a:lnTo>
                                </a:path>
                              </a:pathLst>
                            </a:custGeom>
                            <a:noFill/>
                            <a:ln w="73152">
                              <a:solidFill>
                                <a:srgbClr val="13130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5" name="Group 246"/>
                        <wpg:cNvGrpSpPr>
                          <a:grpSpLocks/>
                        </wpg:cNvGrpSpPr>
                        <wpg:grpSpPr bwMode="auto">
                          <a:xfrm>
                            <a:off x="3629" y="4123"/>
                            <a:ext cx="979" cy="2"/>
                            <a:chOff x="3629" y="4123"/>
                            <a:chExt cx="979" cy="2"/>
                          </a:xfrm>
                        </wpg:grpSpPr>
                        <wps:wsp>
                          <wps:cNvPr id="336" name="Freeform 247"/>
                          <wps:cNvSpPr>
                            <a:spLocks/>
                          </wps:cNvSpPr>
                          <wps:spPr bwMode="auto">
                            <a:xfrm>
                              <a:off x="3629" y="4123"/>
                              <a:ext cx="979" cy="2"/>
                            </a:xfrm>
                            <a:custGeom>
                              <a:avLst/>
                              <a:gdLst>
                                <a:gd name="T0" fmla="+- 0 3629 3629"/>
                                <a:gd name="T1" fmla="*/ T0 w 979"/>
                                <a:gd name="T2" fmla="+- 0 4608 3629"/>
                                <a:gd name="T3" fmla="*/ T2 w 97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79">
                                  <a:moveTo>
                                    <a:pt x="0" y="0"/>
                                  </a:moveTo>
                                  <a:lnTo>
                                    <a:pt x="979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7" name="Group 248"/>
                        <wpg:cNvGrpSpPr>
                          <a:grpSpLocks/>
                        </wpg:cNvGrpSpPr>
                        <wpg:grpSpPr bwMode="auto">
                          <a:xfrm>
                            <a:off x="3866" y="5880"/>
                            <a:ext cx="857" cy="2"/>
                            <a:chOff x="3866" y="5880"/>
                            <a:chExt cx="857" cy="2"/>
                          </a:xfrm>
                        </wpg:grpSpPr>
                        <wps:wsp>
                          <wps:cNvPr id="338" name="Freeform 249"/>
                          <wps:cNvSpPr>
                            <a:spLocks/>
                          </wps:cNvSpPr>
                          <wps:spPr bwMode="auto">
                            <a:xfrm>
                              <a:off x="3866" y="5880"/>
                              <a:ext cx="857" cy="2"/>
                            </a:xfrm>
                            <a:custGeom>
                              <a:avLst/>
                              <a:gdLst>
                                <a:gd name="T0" fmla="+- 0 3866 3866"/>
                                <a:gd name="T1" fmla="*/ T0 w 857"/>
                                <a:gd name="T2" fmla="+- 0 4723 3866"/>
                                <a:gd name="T3" fmla="*/ T2 w 85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7">
                                  <a:moveTo>
                                    <a:pt x="0" y="0"/>
                                  </a:moveTo>
                                  <a:lnTo>
                                    <a:pt x="857" y="0"/>
                                  </a:lnTo>
                                </a:path>
                              </a:pathLst>
                            </a:custGeom>
                            <a:noFill/>
                            <a:ln w="96012">
                              <a:solidFill>
                                <a:srgbClr val="4F4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9" name="Group 250"/>
                        <wpg:cNvGrpSpPr>
                          <a:grpSpLocks/>
                        </wpg:cNvGrpSpPr>
                        <wpg:grpSpPr bwMode="auto">
                          <a:xfrm>
                            <a:off x="4734" y="3475"/>
                            <a:ext cx="2" cy="2362"/>
                            <a:chOff x="4734" y="3475"/>
                            <a:chExt cx="2" cy="2362"/>
                          </a:xfrm>
                        </wpg:grpSpPr>
                        <wps:wsp>
                          <wps:cNvPr id="340" name="Freeform 251"/>
                          <wps:cNvSpPr>
                            <a:spLocks/>
                          </wps:cNvSpPr>
                          <wps:spPr bwMode="auto">
                            <a:xfrm>
                              <a:off x="4734" y="3475"/>
                              <a:ext cx="2" cy="2362"/>
                            </a:xfrm>
                            <a:custGeom>
                              <a:avLst/>
                              <a:gdLst>
                                <a:gd name="T0" fmla="+- 0 5837 3475"/>
                                <a:gd name="T1" fmla="*/ 5837 h 2362"/>
                                <a:gd name="T2" fmla="+- 0 3475 3475"/>
                                <a:gd name="T3" fmla="*/ 3475 h 236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362">
                                  <a:moveTo>
                                    <a:pt x="0" y="236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05156">
                              <a:solidFill>
                                <a:srgbClr val="4F4B4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7" o:spid="_x0000_s1026" style="position:absolute;margin-left:151.55pt;margin-top:-18.85pt;width:132.5pt;height:316.6pt;z-index:-251660288;mso-position-horizontal-relative:page" coordorigin="3031,-377" coordsize="2650,6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">
                <v:shape id="Picture 238" o:spid="_x0000_s1027" type="#_x0000_t75" style="position:absolute;left:3031;top:-377;width:2650;height:38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7d2nEAAAA3AAAAA8AAABkcnMvZG93bnJldi54bWxEj81qwzAQhO+FvoPYQm/Nui4kxY0S0kLB&#10;0JOdXHJbrPUPsVaupTrO21eBQI7DzHzDrLez7dXEo++caHhdJKBYKmc6aTQc9t8v76B8IDHUO2EN&#10;F/aw3Tw+rCkz7iwFT2VoVISIz0hDG8KQIfqqZUt+4QaW6NVutBSiHBs0I50j3PaYJskSLXUSF1oa&#10;+Kvl6lT+WQ3FlKc51sPlB5vy+Ftw/dmlqPXz07z7ABV4DvfwrZ0bDW/pCq5n4hHAz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e7d2nEAAAA3AAAAA8AAAAAAAAAAAAAAAAA&#10;nwIAAGRycy9kb3ducmV2LnhtbFBLBQYAAAAABAAEAPcAAACQAwAAAAA=&#10;">
                  <v:imagedata r:id="rId166" o:title=""/>
                </v:shape>
                <v:group id="Group 239" o:spid="_x0000_s1028" style="position:absolute;left:3578;top:3475;width:2;height:288" coordorigin="3578,3475" coordsize="2,2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8Ok2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w6TbwwAAANwAAAAP&#10;AAAAAAAAAAAAAAAAAKoCAABkcnMvZG93bnJldi54bWxQSwUGAAAAAAQABAD6AAAAmgMAAAAA&#10;">
                  <v:shape id="Freeform 240" o:spid="_x0000_s1029" style="position:absolute;left:3578;top:3475;width:2;height:288;visibility:visible;mso-wrap-style:square;v-text-anchor:top" coordsize="2,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ZnkcUA&#10;AADcAAAADwAAAGRycy9kb3ducmV2LnhtbESP3YrCMBSE74V9h3AWvNN0/SnaNcoiCgqirCt4e2jO&#10;tsXmpDSp1rc3guDlMDPfMLNFa0pxpdoVlhV89SMQxKnVBWcKTn/r3gSE88gaS8uk4E4OFvOPzgwT&#10;bW/8S9ejz0SAsEtQQe59lUjp0pwMur6tiIP3b2uDPsg6k7rGW4CbUg6iKJYGCw4LOVa0zCm9HBuj&#10;oDxcstUmvo/j5jDabyc7vz+vp0p1P9ufbxCeWv8Ov9obrWA4mMLzTD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dmeRxQAAANwAAAAPAAAAAAAAAAAAAAAAAJgCAABkcnMv&#10;ZG93bnJldi54bWxQSwUGAAAAAAQABAD1AAAAigMAAAAA&#10;" path="m,288l,e" filled="f" strokecolor="#181818" strokeweight="2.88pt">
                    <v:path arrowok="t" o:connecttype="custom" o:connectlocs="0,3763;0,3475" o:connectangles="0,0"/>
                  </v:shape>
                  <v:shape id="Picture 241" o:spid="_x0000_s1030" type="#_x0000_t75" style="position:absolute;left:3485;top:4210;width:893;height:1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QanjAAAAA3AAAAA8AAABkcnMvZG93bnJldi54bWxET0trwkAQvhf8D8sIvdVNKohEVxHBR+nJ&#10;tCDehuyYBLOzITuN8d93D4LHj++9XA+uUT11ofZsIJ0koIgLb2suDfz+7D7moIIgW2w8k4EHBViv&#10;Rm9LzKy/84n6XEoVQzhkaKASaTOtQ1GRwzDxLXHkrr5zKBF2pbYd3mO4a/Rnksy0w5pjQ4UtbSsq&#10;bvmfM3CT2ff5K+l3+wPlqfhie0npYcz7eNgsQAkN8hI/3UdrYDqN8+OZeAT0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tBqeMAAAADcAAAADwAAAAAAAAAAAAAAAACfAgAA&#10;ZHJzL2Rvd25yZXYueG1sUEsFBgAAAAAEAAQA9wAAAIwDAAAAAA==&#10;">
                    <v:imagedata r:id="rId167" o:title=""/>
                  </v:shape>
                </v:group>
                <v:group id="Group 242" o:spid="_x0000_s1031" style="position:absolute;left:3578;top:3878;width:2;height:360" coordorigin="3578,3878" coordsize="2,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Cbm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kSw/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yCbm8QAAADcAAAA&#10;DwAAAAAAAAAAAAAAAACqAgAAZHJzL2Rvd25yZXYueG1sUEsFBgAAAAAEAAQA+gAAAJsDAAAAAA==&#10;">
                  <v:shape id="Freeform 243" o:spid="_x0000_s1032" style="position:absolute;left:3578;top:3878;width:2;height:360;visibility:visible;mso-wrap-style:square;v-text-anchor:top" coordsize="2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qvU8QA&#10;AADcAAAADwAAAGRycy9kb3ducmV2LnhtbESPQYvCMBSE78L+h/CEvWlqy6p0jeIqCx5EsApe3zbP&#10;tti8lCZq998bQfA4zMw3zGzRmVrcqHWVZQWjYQSCOLe64kLB8fA7mIJwHlljbZkU/JODxfyjN8NU&#10;2zvv6Zb5QgQIuxQVlN43qZQuL8mgG9qGOHhn2xr0QbaF1C3eA9zUMo6isTRYcVgosaFVSfkluxoF&#10;8dcGr3+7yS5Zb3/W0ZISXlUnpT773fIbhKfOv8Ov9kYrSJIYnmfCEZ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6r1PEAAAA3AAAAA8AAAAAAAAAAAAAAAAAmAIAAGRycy9k&#10;b3ducmV2LnhtbFBLBQYAAAAABAAEAPUAAACJAwAAAAA=&#10;" path="m,360l,e" filled="f" strokecolor="#181818" strokeweight="2.88pt">
                    <v:path arrowok="t" o:connecttype="custom" o:connectlocs="0,4238;0,3878" o:connectangles="0,0"/>
                  </v:shape>
                </v:group>
                <v:group id="Group 244" o:spid="_x0000_s1033" style="position:absolute;left:3550;top:3821;width:1102;height:2" coordorigin="3550,3821" coordsize="11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shape id="Freeform 245" o:spid="_x0000_s1034" style="position:absolute;left:3550;top:3821;width:1102;height:2;visibility:visible;mso-wrap-style:square;v-text-anchor:top" coordsize="11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jDE8UA&#10;AADcAAAADwAAAGRycy9kb3ducmV2LnhtbESP0WrCQBRE3wv+w3IF3+rGWIpNs4oWKn2qGP2A2+xt&#10;ErJ7N2Q3mvr13YLQx2FmzjD5ZrRGXKj3jWMFi3kCgrh0uuFKwfn0/rgC4QOyRuOYFPyQh8168pBj&#10;pt2Vj3QpQiUihH2GCuoQukxKX9Zk0c9dRxy9b9dbDFH2ldQ9XiPcGpkmybO02HBcqLGjt5rKthis&#10;gi+Tnsxt2L3sbkPafuq9HLvkoNRsOm5fQQQaw3/43v7QCpbLJ/g7E4+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aMMTxQAAANwAAAAPAAAAAAAAAAAAAAAAAJgCAABkcnMv&#10;ZG93bnJldi54bWxQSwUGAAAAAAQABAD1AAAAigMAAAAA&#10;" path="m,l1101,e" filled="f" strokecolor="#13130f" strokeweight="5.76pt">
                    <v:path arrowok="t" o:connecttype="custom" o:connectlocs="0,0;1101,0" o:connectangles="0,0"/>
                  </v:shape>
                </v:group>
                <v:group id="Group 246" o:spid="_x0000_s1035" style="position:absolute;left:3629;top:4123;width:979;height:2" coordorigin="3629,4123" coordsize="97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udmM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iSG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gbnZjFAAAA3AAA&#10;AA8AAAAAAAAAAAAAAAAAqgIAAGRycy9kb3ducmV2LnhtbFBLBQYAAAAABAAEAPoAAACcAwAAAAA=&#10;">
                  <v:shape id="Freeform 247" o:spid="_x0000_s1036" style="position:absolute;left:3629;top:4123;width:979;height:2;visibility:visible;mso-wrap-style:square;v-text-anchor:top" coordsize="97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B1k8cA&#10;AADcAAAADwAAAGRycy9kb3ducmV2LnhtbESPT2vCQBTE70K/w/IKvRTdWP8gMatIodQWFKJecntk&#10;n0na7Nuwu9X023eFgsdhZn7DZOvetOJCzjeWFYxHCQji0uqGKwWn49twAcIHZI2tZVLwSx7Wq4dB&#10;hqm2V87pcgiViBD2KSqoQ+hSKX1Zk0E/sh1x9M7WGQxRukpqh9cIN618SZK5NNhwXKixo9eayu/D&#10;j1Hw/Mnl+zT/yPc718zar22hj6FQ6umx3yxBBOrDPfzf3moFk8kcbmfiEZ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AdZPHAAAA3AAAAA8AAAAAAAAAAAAAAAAAmAIAAGRy&#10;cy9kb3ducmV2LnhtbFBLBQYAAAAABAAEAPUAAACMAwAAAAA=&#10;" path="m,l979,e" filled="f" strokeweight=".72pt">
                    <v:path arrowok="t" o:connecttype="custom" o:connectlocs="0,0;979,0" o:connectangles="0,0"/>
                  </v:shape>
                </v:group>
                <v:group id="Group 248" o:spid="_x0000_s1037" style="position:absolute;left:3866;top:5880;width:857;height:2" coordorigin="3866,5880" coordsize="85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WmdM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Ikmc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FpnTFAAAA3AAA&#10;AA8AAAAAAAAAAAAAAAAAqgIAAGRycy9kb3ducmV2LnhtbFBLBQYAAAAABAAEAPoAAACcAwAAAAA=&#10;">
                  <v:shape id="Freeform 249" o:spid="_x0000_s1038" style="position:absolute;left:3866;top:5880;width:857;height:2;visibility:visible;mso-wrap-style:square;v-text-anchor:top" coordsize="85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AYn8EA&#10;AADcAAAADwAAAGRycy9kb3ducmV2LnhtbERPTYvCMBC9L/gfwgje1tQVRapRVFhZWHBpFcTb0Ixt&#10;tZmUJtb6781hwePjfS9WnalES40rLSsYDSMQxJnVJecKjofvzxkI55E1VpZJwZMcrJa9jwXG2j44&#10;oTb1uQgh7GJUUHhfx1K6rCCDbmhr4sBdbGPQB9jkUjf4COGmkl9RNJUGSw4NBda0LSi7pXejYL/J&#10;z9eTnf7+nXVybxGj3SQ5KjXod+s5CE+df4v/3T9awXgc1oYz4Qj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AGJ/BAAAA3AAAAA8AAAAAAAAAAAAAAAAAmAIAAGRycy9kb3du&#10;cmV2LnhtbFBLBQYAAAAABAAEAPUAAACGAwAAAAA=&#10;" path="m,l857,e" filled="f" strokecolor="#4f4b4f" strokeweight="7.56pt">
                    <v:path arrowok="t" o:connecttype="custom" o:connectlocs="0,0;857,0" o:connectangles="0,0"/>
                  </v:shape>
                </v:group>
                <v:group id="Group 250" o:spid="_x0000_s1039" style="position:absolute;left:4734;top:3475;width:2;height:2362" coordorigin="4734,3475" coordsize="2,2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aXn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IkmcL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lWl53FAAAA3AAA&#10;AA8AAAAAAAAAAAAAAAAAqgIAAGRycy9kb3ducmV2LnhtbFBLBQYAAAAABAAEAPoAAACcAwAAAAA=&#10;">
                  <v:shape id="Freeform 251" o:spid="_x0000_s1040" style="position:absolute;left:4734;top:3475;width:2;height:2362;visibility:visible;mso-wrap-style:square;v-text-anchor:top" coordsize="2,2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gIcMEA&#10;AADcAAAADwAAAGRycy9kb3ducmV2LnhtbERPO2/CMBDekfofrKvEgooDlIqmGIQqUXflsbAd8TWJ&#10;Gp+j+Arpv8cDEuOn771c975RF+piHdjAZJyBIi6Cq7k0cDxsXxagoiA7bAKTgX+KsF49DZaYu3Dl&#10;HV32UqoUwjFHA5VIm2sdi4o8xnFoiRP3EzqPkmBXatfhNYX7Rk+z7E17rDk1VNjSZ0XF7/7PGxiJ&#10;lFhbPOn518kf37f2bK01Zvjcbz5ACfXyEN/d387A7DXNT2fSEdC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oCHDBAAAA3AAAAA8AAAAAAAAAAAAAAAAAmAIAAGRycy9kb3du&#10;cmV2LnhtbFBLBQYAAAAABAAEAPUAAACGAwAAAAA=&#10;" path="m,2362l,e" filled="f" strokecolor="#4f4b4b" strokeweight="8.28pt">
                    <v:path arrowok="t" o:connecttype="custom" o:connectlocs="0,5837;0,3475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page">
                  <wp:posOffset>5598160</wp:posOffset>
                </wp:positionH>
                <wp:positionV relativeFrom="paragraph">
                  <wp:posOffset>-74930</wp:posOffset>
                </wp:positionV>
                <wp:extent cx="1504315" cy="22860"/>
                <wp:effectExtent l="6985" t="1270" r="3175" b="4445"/>
                <wp:wrapNone/>
                <wp:docPr id="321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315" cy="22860"/>
                          <a:chOff x="8816" y="-118"/>
                          <a:chExt cx="2369" cy="36"/>
                        </a:xfrm>
                      </wpg:grpSpPr>
                      <wpg:grpSp>
                        <wpg:cNvPr id="322" name="Group 260"/>
                        <wpg:cNvGrpSpPr>
                          <a:grpSpLocks/>
                        </wpg:cNvGrpSpPr>
                        <wpg:grpSpPr bwMode="auto">
                          <a:xfrm>
                            <a:off x="8834" y="-100"/>
                            <a:ext cx="742" cy="2"/>
                            <a:chOff x="8834" y="-100"/>
                            <a:chExt cx="742" cy="2"/>
                          </a:xfrm>
                        </wpg:grpSpPr>
                        <wps:wsp>
                          <wps:cNvPr id="323" name="Freeform 261"/>
                          <wps:cNvSpPr>
                            <a:spLocks/>
                          </wps:cNvSpPr>
                          <wps:spPr bwMode="auto">
                            <a:xfrm>
                              <a:off x="8834" y="-100"/>
                              <a:ext cx="742" cy="2"/>
                            </a:xfrm>
                            <a:custGeom>
                              <a:avLst/>
                              <a:gdLst>
                                <a:gd name="T0" fmla="+- 0 8834 8834"/>
                                <a:gd name="T1" fmla="*/ T0 w 742"/>
                                <a:gd name="T2" fmla="+- 0 9576 8834"/>
                                <a:gd name="T3" fmla="*/ T2 w 7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42">
                                  <a:moveTo>
                                    <a:pt x="0" y="0"/>
                                  </a:moveTo>
                                  <a:lnTo>
                                    <a:pt x="742" y="0"/>
                                  </a:lnTo>
                                </a:path>
                              </a:pathLst>
                            </a:custGeom>
                            <a:noFill/>
                            <a:ln w="22860">
                              <a:solidFill>
                                <a:srgbClr val="28383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4" name="Group 262"/>
                        <wpg:cNvGrpSpPr>
                          <a:grpSpLocks/>
                        </wpg:cNvGrpSpPr>
                        <wpg:grpSpPr bwMode="auto">
                          <a:xfrm>
                            <a:off x="9612" y="-100"/>
                            <a:ext cx="1555" cy="2"/>
                            <a:chOff x="9612" y="-100"/>
                            <a:chExt cx="1555" cy="2"/>
                          </a:xfrm>
                        </wpg:grpSpPr>
                        <wps:wsp>
                          <wps:cNvPr id="325" name="Freeform 263"/>
                          <wps:cNvSpPr>
                            <a:spLocks/>
                          </wps:cNvSpPr>
                          <wps:spPr bwMode="auto">
                            <a:xfrm>
                              <a:off x="9612" y="-100"/>
                              <a:ext cx="1555" cy="2"/>
                            </a:xfrm>
                            <a:custGeom>
                              <a:avLst/>
                              <a:gdLst>
                                <a:gd name="T0" fmla="+- 0 9612 9612"/>
                                <a:gd name="T1" fmla="*/ T0 w 1555"/>
                                <a:gd name="T2" fmla="+- 0 11167 9612"/>
                                <a:gd name="T3" fmla="*/ T2 w 15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55">
                                  <a:moveTo>
                                    <a:pt x="0" y="0"/>
                                  </a:moveTo>
                                  <a:lnTo>
                                    <a:pt x="1555" y="0"/>
                                  </a:lnTo>
                                </a:path>
                              </a:pathLst>
                            </a:custGeom>
                            <a:noFill/>
                            <a:ln w="22860">
                              <a:solidFill>
                                <a:srgbClr val="28383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9" o:spid="_x0000_s1026" style="position:absolute;margin-left:440.8pt;margin-top:-5.9pt;width:118.45pt;height:1.8pt;z-index:-251658240;mso-position-horizontal-relative:page" coordorigin="8816,-118" coordsize="2369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">
                <v:group id="Group 260" o:spid="_x0000_s1027" style="position:absolute;left:8834;top:-100;width:742;height:2" coordorigin="8834,-100" coordsize="74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uTM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ZM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uTMcQAAADcAAAA&#10;DwAAAAAAAAAAAAAAAACqAgAAZHJzL2Rvd25yZXYueG1sUEsFBgAAAAAEAAQA+gAAAJsDAAAAAA==&#10;">
                  <v:shape id="Freeform 261" o:spid="_x0000_s1028" style="position:absolute;left:8834;top:-100;width:742;height:2;visibility:visible;mso-wrap-style:square;v-text-anchor:top" coordsize="74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+ct8IA&#10;AADcAAAADwAAAGRycy9kb3ducmV2LnhtbESPQWsCMRSE7wX/Q3iCt5pdBSmrUVQoeCpoi3h8bJ7J&#10;4uYlbqKu/94UCj0OM/MNs1j1rhV36mLjWUE5LkAQ1143bBT8fH++f4CICVlj65kUPCnCajl4W2Cl&#10;/YP3dD8kIzKEY4UKbEqhkjLWlhzGsQ/E2Tv7zmHKsjNSd/jIcNfKSVHMpMOG84LFQFtL9eVwcwp8&#10;uf267rQ5mmJT304zH8qLDUqNhv16DiJRn/7Df+2dVjCdTOH3TD4C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P5y3wgAAANwAAAAPAAAAAAAAAAAAAAAAAJgCAABkcnMvZG93&#10;bnJldi54bWxQSwUGAAAAAAQABAD1AAAAhwMAAAAA&#10;" path="m,l742,e" filled="f" strokecolor="#28383b" strokeweight="1.8pt">
                    <v:path arrowok="t" o:connecttype="custom" o:connectlocs="0,0;742,0" o:connectangles="0,0"/>
                  </v:shape>
                </v:group>
                <v:group id="Group 262" o:spid="_x0000_s1029" style="position:absolute;left:9612;top:-100;width:1555;height:2" coordorigin="9612,-100" coordsize="155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o6u3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mi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jq7exgAAANwA&#10;AAAPAAAAAAAAAAAAAAAAAKoCAABkcnMvZG93bnJldi54bWxQSwUGAAAAAAQABAD6AAAAnQMAAAAA&#10;">
                  <v:shape id="Freeform 263" o:spid="_x0000_s1030" style="position:absolute;left:9612;top:-100;width:1555;height:2;visibility:visible;mso-wrap-style:square;v-text-anchor:top" coordsize="155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1+Z8UA&#10;AADcAAAADwAAAGRycy9kb3ducmV2LnhtbESPQWuDQBSE74X8h+UVcinNGmuD2GxEhIbQW21Irg/3&#10;VSXuW3G3if77bKHQ4zAz3zDbfDK9uNLoOssK1qsIBHFtdceNguPX+3MKwnlkjb1lUjCTg3y3eNhi&#10;pu2NP+la+UYECLsMFbTeD5mUrm7JoFvZgTh433Y06IMcG6lHvAW46WUcRRtpsOOw0OJAZUv1pfox&#10;Cvbx5aNIq7Q7PyXnhMvy1MzmpNTycSreQHia/H/4r33QCl7iV/g9E46A3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HX5nxQAAANwAAAAPAAAAAAAAAAAAAAAAAJgCAABkcnMv&#10;ZG93bnJldi54bWxQSwUGAAAAAAQABAD1AAAAigMAAAAA&#10;" path="m,l1555,e" filled="f" strokecolor="#28383f" strokeweight="1.8pt">
                    <v:path arrowok="t" o:connecttype="custom" o:connectlocs="0,0;1555,0" o:connectangles="0,0"/>
                  </v:shape>
                </v:group>
                <w10:wrap anchorx="page"/>
              </v:group>
            </w:pict>
          </mc:Fallback>
        </mc:AlternateContent>
      </w:r>
      <w:proofErr w:type="spellStart"/>
      <w:r w:rsidR="00197141">
        <w:rPr>
          <w:rFonts w:ascii="Times New Roman" w:eastAsia="Times New Roman" w:hAnsi="Times New Roman" w:cs="Times New Roman"/>
          <w:color w:val="524B3D"/>
          <w:spacing w:val="7"/>
          <w:w w:val="56"/>
          <w:position w:val="-1"/>
          <w:sz w:val="20"/>
          <w:szCs w:val="20"/>
        </w:rPr>
        <w:t>U</w:t>
      </w:r>
      <w:r w:rsidR="00197141">
        <w:rPr>
          <w:rFonts w:ascii="Times New Roman" w:eastAsia="Times New Roman" w:hAnsi="Times New Roman" w:cs="Times New Roman"/>
          <w:color w:val="6B6656"/>
          <w:spacing w:val="6"/>
          <w:w w:val="130"/>
          <w:position w:val="-1"/>
          <w:sz w:val="20"/>
          <w:szCs w:val="20"/>
        </w:rPr>
        <w:t>u</w:t>
      </w:r>
      <w:r w:rsidR="00197141">
        <w:rPr>
          <w:rFonts w:ascii="Times New Roman" w:eastAsia="Times New Roman" w:hAnsi="Times New Roman" w:cs="Times New Roman"/>
          <w:color w:val="625B2B"/>
          <w:w w:val="76"/>
          <w:position w:val="-1"/>
          <w:sz w:val="20"/>
          <w:szCs w:val="20"/>
        </w:rPr>
        <w:t>rloQitt</w:t>
      </w:r>
      <w:proofErr w:type="spellEnd"/>
    </w:p>
    <w:p w:rsidR="00197141" w:rsidRDefault="00197141" w:rsidP="00197141">
      <w:pPr>
        <w:spacing w:before="3" w:after="0" w:line="130" w:lineRule="exact"/>
        <w:rPr>
          <w:sz w:val="13"/>
          <w:szCs w:val="13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39" w:after="0" w:line="240" w:lineRule="auto"/>
        <w:ind w:left="4993" w:right="7924"/>
        <w:jc w:val="center"/>
        <w:rPr>
          <w:rFonts w:ascii="Arial" w:eastAsia="Arial" w:hAnsi="Arial" w:cs="Arial"/>
          <w:sz w:val="16"/>
          <w:szCs w:val="16"/>
        </w:rPr>
      </w:pPr>
      <w:proofErr w:type="spellStart"/>
      <w:r>
        <w:rPr>
          <w:rFonts w:ascii="Arial" w:eastAsia="Arial" w:hAnsi="Arial" w:cs="Arial"/>
          <w:color w:val="707799"/>
          <w:w w:val="110"/>
          <w:sz w:val="16"/>
          <w:szCs w:val="16"/>
        </w:rPr>
        <w:t>S</w:t>
      </w:r>
      <w:r>
        <w:rPr>
          <w:rFonts w:ascii="Arial" w:eastAsia="Arial" w:hAnsi="Arial" w:cs="Arial"/>
          <w:color w:val="707799"/>
          <w:spacing w:val="-10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707799"/>
          <w:w w:val="113"/>
          <w:sz w:val="16"/>
          <w:szCs w:val="16"/>
        </w:rPr>
        <w:t>Ieeted</w:t>
      </w:r>
      <w:proofErr w:type="spellEnd"/>
    </w:p>
    <w:p w:rsidR="00197141" w:rsidRDefault="00197141" w:rsidP="00197141">
      <w:pPr>
        <w:spacing w:before="8" w:after="0" w:line="180" w:lineRule="exact"/>
        <w:ind w:left="5034" w:right="7955"/>
        <w:jc w:val="center"/>
        <w:rPr>
          <w:rFonts w:ascii="Arial" w:eastAsia="Arial" w:hAnsi="Arial" w:cs="Arial"/>
          <w:sz w:val="17"/>
          <w:szCs w:val="17"/>
        </w:rPr>
      </w:pPr>
      <w:proofErr w:type="spellStart"/>
      <w:r>
        <w:rPr>
          <w:rFonts w:ascii="Arial" w:eastAsia="Arial" w:hAnsi="Arial" w:cs="Arial"/>
          <w:color w:val="707799"/>
          <w:w w:val="106"/>
          <w:position w:val="-2"/>
          <w:sz w:val="17"/>
          <w:szCs w:val="17"/>
        </w:rPr>
        <w:t>Produet</w:t>
      </w:r>
      <w:proofErr w:type="spellEnd"/>
    </w:p>
    <w:p w:rsidR="00197141" w:rsidRDefault="00197141" w:rsidP="00197141">
      <w:pPr>
        <w:spacing w:after="0" w:line="184" w:lineRule="exact"/>
        <w:ind w:left="4921" w:right="785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color w:val="707799"/>
          <w:w w:val="104"/>
          <w:sz w:val="20"/>
          <w:szCs w:val="20"/>
        </w:rPr>
        <w:t>Increment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6" w:after="0" w:line="280" w:lineRule="exact"/>
        <w:rPr>
          <w:sz w:val="28"/>
          <w:szCs w:val="28"/>
        </w:rPr>
      </w:pPr>
    </w:p>
    <w:p w:rsidR="00197141" w:rsidRDefault="00197141" w:rsidP="00197141">
      <w:pPr>
        <w:spacing w:before="35" w:after="0" w:line="240" w:lineRule="auto"/>
        <w:ind w:left="2969" w:right="-20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color w:val="D45242"/>
          <w:w w:val="68"/>
          <w:sz w:val="19"/>
          <w:szCs w:val="19"/>
        </w:rPr>
        <w:t>L</w:t>
      </w:r>
    </w:p>
    <w:p w:rsidR="00197141" w:rsidRDefault="00197141" w:rsidP="00197141">
      <w:pPr>
        <w:spacing w:before="3" w:after="0" w:line="180" w:lineRule="exact"/>
        <w:rPr>
          <w:sz w:val="18"/>
          <w:szCs w:val="18"/>
        </w:rPr>
      </w:pPr>
    </w:p>
    <w:p w:rsidR="00197141" w:rsidRDefault="00197141" w:rsidP="00197141">
      <w:pPr>
        <w:spacing w:after="0" w:line="240" w:lineRule="auto"/>
        <w:ind w:left="3055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noProof/>
          <w:lang w:val="da-DK" w:eastAsia="da-DK"/>
        </w:rPr>
        <w:drawing>
          <wp:inline distT="0" distB="0" distL="0" distR="0">
            <wp:extent cx="390525" cy="66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41" w:rsidRDefault="00197141" w:rsidP="00197141">
      <w:pPr>
        <w:spacing w:before="2" w:after="0" w:line="110" w:lineRule="exact"/>
        <w:rPr>
          <w:sz w:val="11"/>
          <w:szCs w:val="11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26" w:lineRule="exact"/>
        <w:ind w:left="2962" w:right="-2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color w:val="D45242"/>
          <w:w w:val="70"/>
          <w:position w:val="-1"/>
          <w:sz w:val="20"/>
          <w:szCs w:val="20"/>
        </w:rPr>
        <w:t>XI.</w:t>
      </w:r>
      <w:proofErr w:type="gramEnd"/>
    </w:p>
    <w:p w:rsidR="00197141" w:rsidRDefault="00197141" w:rsidP="00197141">
      <w:pPr>
        <w:spacing w:before="14" w:after="0" w:line="260" w:lineRule="exact"/>
        <w:rPr>
          <w:sz w:val="26"/>
          <w:szCs w:val="26"/>
        </w:rPr>
      </w:pPr>
    </w:p>
    <w:p w:rsidR="00197141" w:rsidRDefault="00AF5767" w:rsidP="00197141">
      <w:pPr>
        <w:spacing w:before="18" w:after="0" w:line="240" w:lineRule="auto"/>
        <w:ind w:left="391" w:right="-20"/>
        <w:rPr>
          <w:rFonts w:ascii="Arial" w:eastAsia="Arial" w:hAnsi="Arial" w:cs="Arial"/>
          <w:sz w:val="33"/>
          <w:szCs w:val="33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page">
                  <wp:posOffset>4302125</wp:posOffset>
                </wp:positionH>
                <wp:positionV relativeFrom="paragraph">
                  <wp:posOffset>-3913505</wp:posOffset>
                </wp:positionV>
                <wp:extent cx="2875915" cy="3792220"/>
                <wp:effectExtent l="0" t="1270" r="3810" b="0"/>
                <wp:wrapNone/>
                <wp:docPr id="315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5915" cy="3792220"/>
                          <a:chOff x="6775" y="-6163"/>
                          <a:chExt cx="4529" cy="5972"/>
                        </a:xfrm>
                      </wpg:grpSpPr>
                      <pic:pic xmlns:pic="http://schemas.openxmlformats.org/drawingml/2006/picture">
                        <pic:nvPicPr>
                          <pic:cNvPr id="316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5" y="-5814"/>
                            <a:ext cx="4529" cy="5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17" name="Group 254"/>
                        <wpg:cNvGrpSpPr>
                          <a:grpSpLocks/>
                        </wpg:cNvGrpSpPr>
                        <wpg:grpSpPr bwMode="auto">
                          <a:xfrm>
                            <a:off x="6833" y="-6109"/>
                            <a:ext cx="1894" cy="2"/>
                            <a:chOff x="6833" y="-6109"/>
                            <a:chExt cx="1894" cy="2"/>
                          </a:xfrm>
                        </wpg:grpSpPr>
                        <wps:wsp>
                          <wps:cNvPr id="318" name="Freeform 255"/>
                          <wps:cNvSpPr>
                            <a:spLocks/>
                          </wps:cNvSpPr>
                          <wps:spPr bwMode="auto">
                            <a:xfrm>
                              <a:off x="6833" y="-6109"/>
                              <a:ext cx="1894" cy="2"/>
                            </a:xfrm>
                            <a:custGeom>
                              <a:avLst/>
                              <a:gdLst>
                                <a:gd name="T0" fmla="+- 0 6833 6833"/>
                                <a:gd name="T1" fmla="*/ T0 w 1894"/>
                                <a:gd name="T2" fmla="+- 0 8726 6833"/>
                                <a:gd name="T3" fmla="*/ T2 w 189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94">
                                  <a:moveTo>
                                    <a:pt x="0" y="0"/>
                                  </a:moveTo>
                                  <a:lnTo>
                                    <a:pt x="1893" y="0"/>
                                  </a:lnTo>
                                </a:path>
                              </a:pathLst>
                            </a:custGeom>
                            <a:noFill/>
                            <a:ln w="36576">
                              <a:solidFill>
                                <a:srgbClr val="18181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9" name="Group 256"/>
                        <wpg:cNvGrpSpPr>
                          <a:grpSpLocks/>
                        </wpg:cNvGrpSpPr>
                        <wpg:grpSpPr bwMode="auto">
                          <a:xfrm>
                            <a:off x="6851" y="-6138"/>
                            <a:ext cx="2" cy="907"/>
                            <a:chOff x="6851" y="-6138"/>
                            <a:chExt cx="2" cy="907"/>
                          </a:xfrm>
                        </wpg:grpSpPr>
                        <wps:wsp>
                          <wps:cNvPr id="320" name="Freeform 257"/>
                          <wps:cNvSpPr>
                            <a:spLocks/>
                          </wps:cNvSpPr>
                          <wps:spPr bwMode="auto">
                            <a:xfrm>
                              <a:off x="6851" y="-6138"/>
                              <a:ext cx="2" cy="907"/>
                            </a:xfrm>
                            <a:custGeom>
                              <a:avLst/>
                              <a:gdLst>
                                <a:gd name="T0" fmla="+- 0 -5231 -6138"/>
                                <a:gd name="T1" fmla="*/ -5231 h 907"/>
                                <a:gd name="T2" fmla="+- 0 -6138 -6138"/>
                                <a:gd name="T3" fmla="*/ -6138 h 9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07">
                                  <a:moveTo>
                                    <a:pt x="0" y="90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2004">
                              <a:solidFill>
                                <a:srgbClr val="0C0C0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2" o:spid="_x0000_s1026" style="position:absolute;margin-left:338.75pt;margin-top:-308.15pt;width:226.45pt;height:298.6pt;z-index:-251659264;mso-position-horizontal-relative:page" coordorigin="6775,-6163" coordsize="4529,59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">
                <v:shape id="Picture 253" o:spid="_x0000_s1027" type="#_x0000_t75" style="position:absolute;left:6775;top:-5814;width:4529;height:5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rvaXGAAAA3AAAAA8AAABkcnMvZG93bnJldi54bWxEj09rwkAUxO9Cv8PyCl5EN1oaJLpKESqi&#10;p0bxz+2RfSbB7NuQXU389l2h0OMwM79h5svOVOJBjSstKxiPIhDEmdUl5woO++/hFITzyBory6Tg&#10;SQ6Wi7feHBNtW/6hR+pzESDsElRQeF8nUrqsIINuZGvi4F1tY9AH2eRSN9gGuKnkJIpiabDksFBg&#10;TauCslt6Nwomp3ZVx+15v+bLbpseq8Fn97wr1X/vvmYgPHX+P/zX3mgFH+MYXmfCEZ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eu9pcYAAADcAAAADwAAAAAAAAAAAAAA&#10;AACfAgAAZHJzL2Rvd25yZXYueG1sUEsFBgAAAAAEAAQA9wAAAJIDAAAAAA==&#10;">
                  <v:imagedata r:id="rId170" o:title=""/>
                </v:shape>
                <v:group id="Group 254" o:spid="_x0000_s1028" style="position:absolute;left:6833;top:-6109;width:1894;height:2" coordorigin="6833,-6109" coordsize="189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D6FM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mrz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MPoUxgAAANwA&#10;AAAPAAAAAAAAAAAAAAAAAKoCAABkcnMvZG93bnJldi54bWxQSwUGAAAAAAQABAD6AAAAnQMAAAAA&#10;">
                  <v:shape id="Freeform 255" o:spid="_x0000_s1029" style="position:absolute;left:6833;top:-6109;width:1894;height:2;visibility:visible;mso-wrap-style:square;v-text-anchor:top" coordsize="189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QOrb4A&#10;AADcAAAADwAAAGRycy9kb3ducmV2LnhtbERPXcsBQRS+V/7DdJQbMYu8aRlCiSvFq+TuNHPsbnbO&#10;bDuD9e/NhXL59HzPl40txZNqXzhWMBwkIIi1MwVnCs7/2/4UhA/IBkvHpOBNHpaLdmuOqXEvPtLz&#10;FDIRQ9inqCAPoUql9Doni37gKuLI3VxtMURYZ9LU+IrhtpSjJPmTFguODTlWtMlJ308Pq8Bu3b05&#10;Z1e5SnaXSW+31nwgrVS306xmIAI14Sf+uvdGwXgY18Yz8QjIx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0UDq2+AAAA3AAAAA8AAAAAAAAAAAAAAAAAmAIAAGRycy9kb3ducmV2&#10;LnhtbFBLBQYAAAAABAAEAPUAAACDAwAAAAA=&#10;" path="m,l1893,e" filled="f" strokecolor="#181813" strokeweight="2.88pt">
                    <v:path arrowok="t" o:connecttype="custom" o:connectlocs="0,0;1893,0" o:connectangles="0,0"/>
                  </v:shape>
                </v:group>
                <v:group id="Group 256" o:spid="_x0000_s1030" style="position:absolute;left:6851;top:-6138;width:2;height:907" coordorigin="6851,-6138" coordsize="2,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PL/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mrzB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48v9xgAAANwA&#10;AAAPAAAAAAAAAAAAAAAAAKoCAABkcnMvZG93bnJldi54bWxQSwUGAAAAAAQABAD6AAAAnQMAAAAA&#10;">
                  <v:shape id="Freeform 257" o:spid="_x0000_s1031" style="position:absolute;left:6851;top:-6138;width:2;height:907;visibility:visible;mso-wrap-style:square;v-text-anchor:top" coordsize="2,9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uEO8IA&#10;AADcAAAADwAAAGRycy9kb3ducmV2LnhtbERPS2vCQBC+F/wPywje6kbFUtJsRAShIKU08dDjkB3z&#10;aHY2za6a/vvOodDjx/fOdpPr1Y3G0Ho2sFomoIgrb1uuDZzL4+MzqBCRLfaeycAPBdjls4cMU+vv&#10;/EG3ItZKQjikaKCJcUi1DlVDDsPSD8TCXfzoMAoca21HvEu46/U6SZ60w5alocGBDg1VX8XVScm2&#10;/P4sV64r3t63p2N3qOOl2xuzmE/7F1CRpvgv/nO/WgObtcyXM3IEdP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+4Q7wgAAANwAAAAPAAAAAAAAAAAAAAAAAJgCAABkcnMvZG93&#10;bnJldi54bWxQSwUGAAAAAAQABAD1AAAAhwMAAAAA&#10;" path="m,907l,e" filled="f" strokecolor="#0c0c0c" strokeweight="2.52pt">
                    <v:path arrowok="t" o:connecttype="custom" o:connectlocs="0,-5231;0,-6138" o:connectangles="0,0"/>
                  </v:shape>
                </v:group>
                <w10:wrap anchorx="page"/>
              </v:group>
            </w:pict>
          </mc:Fallback>
        </mc:AlternateContent>
      </w:r>
      <w:r w:rsidR="00197141">
        <w:rPr>
          <w:noProof/>
          <w:lang w:val="da-DK" w:eastAsia="da-DK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8604250</wp:posOffset>
            </wp:positionH>
            <wp:positionV relativeFrom="paragraph">
              <wp:posOffset>276860</wp:posOffset>
            </wp:positionV>
            <wp:extent cx="452755" cy="4572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141">
        <w:rPr>
          <w:rFonts w:ascii="Arial" w:eastAsia="Arial" w:hAnsi="Arial" w:cs="Arial"/>
          <w:i/>
          <w:sz w:val="33"/>
          <w:szCs w:val="33"/>
        </w:rPr>
        <w:t xml:space="preserve">Source: </w:t>
      </w:r>
      <w:r w:rsidR="00197141">
        <w:rPr>
          <w:rFonts w:ascii="Arial" w:eastAsia="Arial" w:hAnsi="Arial" w:cs="Arial"/>
          <w:i/>
          <w:spacing w:val="52"/>
          <w:sz w:val="33"/>
          <w:szCs w:val="33"/>
        </w:rPr>
        <w:t xml:space="preserve"> </w:t>
      </w:r>
      <w:hyperlink r:id="rId172">
        <w:r w:rsidR="00197141">
          <w:rPr>
            <w:rFonts w:ascii="Arial" w:eastAsia="Arial" w:hAnsi="Arial" w:cs="Arial"/>
            <w:i/>
            <w:color w:val="0000FF"/>
            <w:w w:val="111"/>
            <w:sz w:val="33"/>
            <w:szCs w:val="33"/>
          </w:rPr>
          <w:t>http://scrumreferencecard.com/ScrumReferenceCard.pdf</w:t>
        </w:r>
      </w:hyperlink>
    </w:p>
    <w:p w:rsidR="00197141" w:rsidRDefault="00197141" w:rsidP="00197141">
      <w:pPr>
        <w:spacing w:before="3" w:after="0" w:line="260" w:lineRule="exact"/>
        <w:rPr>
          <w:sz w:val="26"/>
          <w:szCs w:val="26"/>
        </w:rPr>
      </w:pPr>
    </w:p>
    <w:p w:rsidR="00197141" w:rsidRDefault="00197141" w:rsidP="00197141">
      <w:pPr>
        <w:spacing w:after="0"/>
        <w:sectPr w:rsidR="00197141">
          <w:type w:val="continuous"/>
          <w:pgSz w:w="14400" w:h="10800" w:orient="landscape"/>
          <w:pgMar w:top="120" w:right="20" w:bottom="0" w:left="660" w:header="708" w:footer="708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9" w:after="0" w:line="280" w:lineRule="exact"/>
        <w:rPr>
          <w:sz w:val="28"/>
          <w:szCs w:val="28"/>
        </w:rPr>
      </w:pPr>
    </w:p>
    <w:p w:rsidR="00197141" w:rsidRDefault="00197141" w:rsidP="00197141">
      <w:pPr>
        <w:tabs>
          <w:tab w:val="left" w:pos="1100"/>
        </w:tabs>
        <w:spacing w:after="0" w:line="558" w:lineRule="exact"/>
        <w:ind w:left="565" w:right="-20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position w:val="-1"/>
          <w:sz w:val="48"/>
          <w:szCs w:val="48"/>
        </w:rPr>
        <w:t>•</w:t>
      </w:r>
      <w:r>
        <w:rPr>
          <w:rFonts w:ascii="Verdana" w:eastAsia="Verdana" w:hAnsi="Verdana" w:cs="Verdana"/>
          <w:position w:val="-1"/>
          <w:sz w:val="48"/>
          <w:szCs w:val="48"/>
        </w:rPr>
        <w:tab/>
        <w:t>Con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t</w:t>
      </w:r>
      <w:r>
        <w:rPr>
          <w:rFonts w:ascii="Verdana" w:eastAsia="Verdana" w:hAnsi="Verdana" w:cs="Verdana"/>
          <w:position w:val="-1"/>
          <w:sz w:val="48"/>
          <w:szCs w:val="48"/>
        </w:rPr>
        <w:t>ains</w:t>
      </w:r>
      <w:r>
        <w:rPr>
          <w:rFonts w:ascii="Verdana" w:eastAsia="Verdana" w:hAnsi="Verdana" w:cs="Verdana"/>
          <w:spacing w:val="-5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b/>
          <w:bCs/>
          <w:position w:val="-1"/>
          <w:sz w:val="48"/>
          <w:szCs w:val="48"/>
        </w:rPr>
        <w:t>com</w:t>
      </w:r>
      <w:r>
        <w:rPr>
          <w:rFonts w:ascii="Verdana" w:eastAsia="Verdana" w:hAnsi="Verdana" w:cs="Verdana"/>
          <w:b/>
          <w:bCs/>
          <w:spacing w:val="1"/>
          <w:position w:val="-1"/>
          <w:sz w:val="48"/>
          <w:szCs w:val="48"/>
        </w:rPr>
        <w:t>m</w:t>
      </w:r>
      <w:r>
        <w:rPr>
          <w:rFonts w:ascii="Verdana" w:eastAsia="Verdana" w:hAnsi="Verdana" w:cs="Verdana"/>
          <w:b/>
          <w:bCs/>
          <w:position w:val="-1"/>
          <w:sz w:val="48"/>
          <w:szCs w:val="48"/>
        </w:rPr>
        <w:t>it</w:t>
      </w:r>
      <w:r>
        <w:rPr>
          <w:rFonts w:ascii="Verdana" w:eastAsia="Verdana" w:hAnsi="Verdana" w:cs="Verdana"/>
          <w:b/>
          <w:bCs/>
          <w:spacing w:val="-1"/>
          <w:position w:val="-1"/>
          <w:sz w:val="48"/>
          <w:szCs w:val="48"/>
        </w:rPr>
        <w:t>t</w:t>
      </w:r>
      <w:r>
        <w:rPr>
          <w:rFonts w:ascii="Verdana" w:eastAsia="Verdana" w:hAnsi="Verdana" w:cs="Verdana"/>
          <w:b/>
          <w:bCs/>
          <w:position w:val="-1"/>
          <w:sz w:val="48"/>
          <w:szCs w:val="48"/>
        </w:rPr>
        <w:t>ed</w:t>
      </w:r>
      <w:r>
        <w:rPr>
          <w:rFonts w:ascii="Verdana" w:eastAsia="Verdana" w:hAnsi="Verdana" w:cs="Verdana"/>
          <w:b/>
          <w:bCs/>
          <w:spacing w:val="-6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b/>
          <w:bCs/>
          <w:position w:val="-1"/>
          <w:sz w:val="48"/>
          <w:szCs w:val="48"/>
        </w:rPr>
        <w:t>sto</w:t>
      </w:r>
      <w:r>
        <w:rPr>
          <w:rFonts w:ascii="Verdana" w:eastAsia="Verdana" w:hAnsi="Verdana" w:cs="Verdana"/>
          <w:b/>
          <w:bCs/>
          <w:spacing w:val="-1"/>
          <w:position w:val="-1"/>
          <w:sz w:val="48"/>
          <w:szCs w:val="48"/>
        </w:rPr>
        <w:t>r</w:t>
      </w:r>
      <w:r>
        <w:rPr>
          <w:rFonts w:ascii="Verdana" w:eastAsia="Verdana" w:hAnsi="Verdana" w:cs="Verdana"/>
          <w:b/>
          <w:bCs/>
          <w:position w:val="-1"/>
          <w:sz w:val="48"/>
          <w:szCs w:val="48"/>
        </w:rPr>
        <w:t>ies</w:t>
      </w:r>
      <w:r>
        <w:rPr>
          <w:rFonts w:ascii="Verdana" w:eastAsia="Verdana" w:hAnsi="Verdana" w:cs="Verdana"/>
          <w:b/>
          <w:bCs/>
          <w:spacing w:val="-8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negot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i</w:t>
      </w:r>
      <w:r>
        <w:rPr>
          <w:rFonts w:ascii="Verdana" w:eastAsia="Verdana" w:hAnsi="Verdana" w:cs="Verdana"/>
          <w:position w:val="-1"/>
          <w:sz w:val="48"/>
          <w:szCs w:val="48"/>
        </w:rPr>
        <w:t>ated</w:t>
      </w:r>
    </w:p>
    <w:p w:rsidR="00197141" w:rsidRDefault="00197141" w:rsidP="00197141">
      <w:pPr>
        <w:spacing w:before="15" w:after="0" w:line="576" w:lineRule="exact"/>
        <w:ind w:left="1105" w:right="2107"/>
        <w:rPr>
          <w:rFonts w:ascii="Verdana" w:eastAsia="Verdana" w:hAnsi="Verdana" w:cs="Verdana"/>
          <w:sz w:val="48"/>
          <w:szCs w:val="48"/>
        </w:rPr>
      </w:pPr>
      <w:proofErr w:type="gramStart"/>
      <w:r>
        <w:rPr>
          <w:rFonts w:ascii="Verdana" w:eastAsia="Verdana" w:hAnsi="Verdana" w:cs="Verdana"/>
          <w:sz w:val="48"/>
          <w:szCs w:val="48"/>
        </w:rPr>
        <w:t>bet</w:t>
      </w:r>
      <w:r>
        <w:rPr>
          <w:rFonts w:ascii="Verdana" w:eastAsia="Verdana" w:hAnsi="Verdana" w:cs="Verdana"/>
          <w:spacing w:val="1"/>
          <w:sz w:val="48"/>
          <w:szCs w:val="48"/>
        </w:rPr>
        <w:t>w</w:t>
      </w:r>
      <w:r>
        <w:rPr>
          <w:rFonts w:ascii="Verdana" w:eastAsia="Verdana" w:hAnsi="Verdana" w:cs="Verdana"/>
          <w:sz w:val="48"/>
          <w:szCs w:val="48"/>
        </w:rPr>
        <w:t>een</w:t>
      </w:r>
      <w:proofErr w:type="gramEnd"/>
      <w:r>
        <w:rPr>
          <w:rFonts w:ascii="Verdana" w:eastAsia="Verdana" w:hAnsi="Verdana" w:cs="Verdana"/>
          <w:spacing w:val="-9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the</w:t>
      </w:r>
      <w:r>
        <w:rPr>
          <w:rFonts w:ascii="Verdana" w:eastAsia="Verdana" w:hAnsi="Verdana" w:cs="Verdana"/>
          <w:spacing w:val="-8"/>
          <w:sz w:val="48"/>
          <w:szCs w:val="48"/>
        </w:rPr>
        <w:t xml:space="preserve"> </w:t>
      </w:r>
      <w:r>
        <w:rPr>
          <w:rFonts w:ascii="Verdana" w:eastAsia="Verdana" w:hAnsi="Verdana" w:cs="Verdana"/>
          <w:spacing w:val="1"/>
          <w:sz w:val="48"/>
          <w:szCs w:val="48"/>
        </w:rPr>
        <w:t>t</w:t>
      </w:r>
      <w:r>
        <w:rPr>
          <w:rFonts w:ascii="Verdana" w:eastAsia="Verdana" w:hAnsi="Verdana" w:cs="Verdana"/>
          <w:sz w:val="48"/>
          <w:szCs w:val="48"/>
        </w:rPr>
        <w:t>eam</w:t>
      </w:r>
      <w:r>
        <w:rPr>
          <w:rFonts w:ascii="Verdana" w:eastAsia="Verdana" w:hAnsi="Verdana" w:cs="Verdana"/>
          <w:spacing w:val="-10"/>
          <w:sz w:val="48"/>
          <w:szCs w:val="48"/>
        </w:rPr>
        <w:t xml:space="preserve"> </w:t>
      </w:r>
      <w:r>
        <w:rPr>
          <w:rFonts w:ascii="Verdana" w:eastAsia="Verdana" w:hAnsi="Verdana" w:cs="Verdana"/>
          <w:spacing w:val="-1"/>
          <w:sz w:val="48"/>
          <w:szCs w:val="48"/>
        </w:rPr>
        <w:t>a</w:t>
      </w:r>
      <w:r>
        <w:rPr>
          <w:rFonts w:ascii="Verdana" w:eastAsia="Verdana" w:hAnsi="Verdana" w:cs="Verdana"/>
          <w:sz w:val="48"/>
          <w:szCs w:val="48"/>
        </w:rPr>
        <w:t>nd</w:t>
      </w:r>
      <w:r>
        <w:rPr>
          <w:rFonts w:ascii="Verdana" w:eastAsia="Verdana" w:hAnsi="Verdana" w:cs="Verdana"/>
          <w:spacing w:val="-9"/>
          <w:sz w:val="48"/>
          <w:szCs w:val="48"/>
        </w:rPr>
        <w:t xml:space="preserve"> </w:t>
      </w:r>
      <w:r>
        <w:rPr>
          <w:rFonts w:ascii="Verdana" w:eastAsia="Verdana" w:hAnsi="Verdana" w:cs="Verdana"/>
          <w:spacing w:val="1"/>
          <w:sz w:val="48"/>
          <w:szCs w:val="48"/>
        </w:rPr>
        <w:t>t</w:t>
      </w:r>
      <w:r>
        <w:rPr>
          <w:rFonts w:ascii="Verdana" w:eastAsia="Verdana" w:hAnsi="Verdana" w:cs="Verdana"/>
          <w:sz w:val="48"/>
          <w:szCs w:val="48"/>
        </w:rPr>
        <w:t>he</w:t>
      </w:r>
      <w:r>
        <w:rPr>
          <w:rFonts w:ascii="Verdana" w:eastAsia="Verdana" w:hAnsi="Verdana" w:cs="Verdana"/>
          <w:spacing w:val="-6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Product</w:t>
      </w:r>
      <w:r>
        <w:rPr>
          <w:rFonts w:ascii="Verdana" w:eastAsia="Verdana" w:hAnsi="Verdana" w:cs="Verdana"/>
          <w:spacing w:val="-13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Owner d</w:t>
      </w:r>
      <w:r>
        <w:rPr>
          <w:rFonts w:ascii="Verdana" w:eastAsia="Verdana" w:hAnsi="Verdana" w:cs="Verdana"/>
          <w:spacing w:val="2"/>
          <w:sz w:val="48"/>
          <w:szCs w:val="48"/>
        </w:rPr>
        <w:t>u</w:t>
      </w:r>
      <w:r>
        <w:rPr>
          <w:rFonts w:ascii="Verdana" w:eastAsia="Verdana" w:hAnsi="Verdana" w:cs="Verdana"/>
          <w:sz w:val="48"/>
          <w:szCs w:val="48"/>
        </w:rPr>
        <w:t>ring</w:t>
      </w:r>
      <w:r>
        <w:rPr>
          <w:rFonts w:ascii="Verdana" w:eastAsia="Verdana" w:hAnsi="Verdana" w:cs="Verdana"/>
          <w:spacing w:val="-2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t</w:t>
      </w:r>
      <w:r>
        <w:rPr>
          <w:rFonts w:ascii="Verdana" w:eastAsia="Verdana" w:hAnsi="Verdana" w:cs="Verdana"/>
          <w:spacing w:val="1"/>
          <w:sz w:val="48"/>
          <w:szCs w:val="48"/>
        </w:rPr>
        <w:t>h</w:t>
      </w:r>
      <w:r>
        <w:rPr>
          <w:rFonts w:ascii="Verdana" w:eastAsia="Verdana" w:hAnsi="Verdana" w:cs="Verdana"/>
          <w:sz w:val="48"/>
          <w:szCs w:val="48"/>
        </w:rPr>
        <w:t>e</w:t>
      </w:r>
      <w:r>
        <w:rPr>
          <w:rFonts w:ascii="Verdana" w:eastAsia="Verdana" w:hAnsi="Verdana" w:cs="Verdana"/>
          <w:spacing w:val="-8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Sprint</w:t>
      </w:r>
      <w:r>
        <w:rPr>
          <w:rFonts w:ascii="Verdana" w:eastAsia="Verdana" w:hAnsi="Verdana" w:cs="Verdana"/>
          <w:spacing w:val="-11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P</w:t>
      </w:r>
      <w:r>
        <w:rPr>
          <w:rFonts w:ascii="Verdana" w:eastAsia="Verdana" w:hAnsi="Verdana" w:cs="Verdana"/>
          <w:spacing w:val="1"/>
          <w:sz w:val="48"/>
          <w:szCs w:val="48"/>
        </w:rPr>
        <w:t>l</w:t>
      </w:r>
      <w:r>
        <w:rPr>
          <w:rFonts w:ascii="Verdana" w:eastAsia="Verdana" w:hAnsi="Verdana" w:cs="Verdana"/>
          <w:sz w:val="48"/>
          <w:szCs w:val="48"/>
        </w:rPr>
        <w:t>an</w:t>
      </w:r>
      <w:r>
        <w:rPr>
          <w:rFonts w:ascii="Verdana" w:eastAsia="Verdana" w:hAnsi="Verdana" w:cs="Verdana"/>
          <w:spacing w:val="1"/>
          <w:sz w:val="48"/>
          <w:szCs w:val="48"/>
        </w:rPr>
        <w:t>n</w:t>
      </w:r>
      <w:r>
        <w:rPr>
          <w:rFonts w:ascii="Verdana" w:eastAsia="Verdana" w:hAnsi="Verdana" w:cs="Verdana"/>
          <w:sz w:val="48"/>
          <w:szCs w:val="48"/>
        </w:rPr>
        <w:t>i</w:t>
      </w:r>
      <w:r>
        <w:rPr>
          <w:rFonts w:ascii="Verdana" w:eastAsia="Verdana" w:hAnsi="Verdana" w:cs="Verdana"/>
          <w:spacing w:val="1"/>
          <w:sz w:val="48"/>
          <w:szCs w:val="48"/>
        </w:rPr>
        <w:t>n</w:t>
      </w:r>
      <w:r>
        <w:rPr>
          <w:rFonts w:ascii="Verdana" w:eastAsia="Verdana" w:hAnsi="Verdana" w:cs="Verdana"/>
          <w:sz w:val="48"/>
          <w:szCs w:val="48"/>
        </w:rPr>
        <w:t>g</w:t>
      </w:r>
      <w:r>
        <w:rPr>
          <w:rFonts w:ascii="Verdana" w:eastAsia="Verdana" w:hAnsi="Verdana" w:cs="Verdana"/>
          <w:spacing w:val="-7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Meeti</w:t>
      </w:r>
      <w:r>
        <w:rPr>
          <w:rFonts w:ascii="Verdana" w:eastAsia="Verdana" w:hAnsi="Verdana" w:cs="Verdana"/>
          <w:spacing w:val="2"/>
          <w:sz w:val="48"/>
          <w:szCs w:val="48"/>
        </w:rPr>
        <w:t>n</w:t>
      </w:r>
      <w:r>
        <w:rPr>
          <w:rFonts w:ascii="Verdana" w:eastAsia="Verdana" w:hAnsi="Verdana" w:cs="Verdana"/>
          <w:sz w:val="48"/>
          <w:szCs w:val="48"/>
        </w:rPr>
        <w:t>g</w:t>
      </w:r>
    </w:p>
    <w:p w:rsidR="00197141" w:rsidRDefault="00197141" w:rsidP="00197141">
      <w:pPr>
        <w:spacing w:before="5" w:after="0" w:line="180" w:lineRule="exact"/>
        <w:rPr>
          <w:sz w:val="18"/>
          <w:szCs w:val="18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sz w:val="48"/>
          <w:szCs w:val="48"/>
        </w:rPr>
        <w:t>•</w:t>
      </w:r>
      <w:r>
        <w:rPr>
          <w:rFonts w:ascii="Verdana" w:eastAsia="Verdana" w:hAnsi="Verdana" w:cs="Verdana"/>
          <w:sz w:val="48"/>
          <w:szCs w:val="48"/>
        </w:rPr>
        <w:tab/>
      </w:r>
      <w:r>
        <w:rPr>
          <w:rFonts w:ascii="Verdana" w:eastAsia="Verdana" w:hAnsi="Verdana" w:cs="Verdana"/>
          <w:b/>
          <w:bCs/>
          <w:sz w:val="48"/>
          <w:szCs w:val="48"/>
        </w:rPr>
        <w:t>I</w:t>
      </w:r>
      <w:r>
        <w:rPr>
          <w:rFonts w:ascii="Verdana" w:eastAsia="Verdana" w:hAnsi="Verdana" w:cs="Verdana"/>
          <w:b/>
          <w:bCs/>
          <w:spacing w:val="-2"/>
          <w:sz w:val="48"/>
          <w:szCs w:val="48"/>
        </w:rPr>
        <w:t>n</w:t>
      </w:r>
      <w:r>
        <w:rPr>
          <w:rFonts w:ascii="Verdana" w:eastAsia="Verdana" w:hAnsi="Verdana" w:cs="Verdana"/>
          <w:b/>
          <w:bCs/>
          <w:sz w:val="48"/>
          <w:szCs w:val="48"/>
        </w:rPr>
        <w:t>i</w:t>
      </w:r>
      <w:r>
        <w:rPr>
          <w:rFonts w:ascii="Verdana" w:eastAsia="Verdana" w:hAnsi="Verdana" w:cs="Verdana"/>
          <w:b/>
          <w:bCs/>
          <w:spacing w:val="-2"/>
          <w:sz w:val="48"/>
          <w:szCs w:val="48"/>
        </w:rPr>
        <w:t>t</w:t>
      </w:r>
      <w:r>
        <w:rPr>
          <w:rFonts w:ascii="Verdana" w:eastAsia="Verdana" w:hAnsi="Verdana" w:cs="Verdana"/>
          <w:b/>
          <w:bCs/>
          <w:sz w:val="48"/>
          <w:szCs w:val="48"/>
        </w:rPr>
        <w:t>ial</w:t>
      </w:r>
      <w:r>
        <w:rPr>
          <w:rFonts w:ascii="Verdana" w:eastAsia="Verdana" w:hAnsi="Verdana" w:cs="Verdana"/>
          <w:b/>
          <w:bCs/>
          <w:spacing w:val="5"/>
          <w:sz w:val="48"/>
          <w:szCs w:val="48"/>
        </w:rPr>
        <w:t xml:space="preserve"> </w:t>
      </w:r>
      <w:r>
        <w:rPr>
          <w:rFonts w:ascii="Verdana" w:eastAsia="Verdana" w:hAnsi="Verdana" w:cs="Verdana"/>
          <w:b/>
          <w:bCs/>
          <w:sz w:val="48"/>
          <w:szCs w:val="48"/>
        </w:rPr>
        <w:t xml:space="preserve">tasks </w:t>
      </w:r>
      <w:r>
        <w:rPr>
          <w:rFonts w:ascii="Verdana" w:eastAsia="Verdana" w:hAnsi="Verdana" w:cs="Verdana"/>
          <w:sz w:val="48"/>
          <w:szCs w:val="48"/>
        </w:rPr>
        <w:t>a</w:t>
      </w:r>
      <w:r>
        <w:rPr>
          <w:rFonts w:ascii="Verdana" w:eastAsia="Verdana" w:hAnsi="Verdana" w:cs="Verdana"/>
          <w:spacing w:val="-2"/>
          <w:sz w:val="48"/>
          <w:szCs w:val="48"/>
        </w:rPr>
        <w:t>r</w:t>
      </w:r>
      <w:r>
        <w:rPr>
          <w:rFonts w:ascii="Verdana" w:eastAsia="Verdana" w:hAnsi="Verdana" w:cs="Verdana"/>
          <w:sz w:val="48"/>
          <w:szCs w:val="48"/>
        </w:rPr>
        <w:t>e ident</w:t>
      </w:r>
      <w:r>
        <w:rPr>
          <w:rFonts w:ascii="Verdana" w:eastAsia="Verdana" w:hAnsi="Verdana" w:cs="Verdana"/>
          <w:spacing w:val="1"/>
          <w:sz w:val="48"/>
          <w:szCs w:val="48"/>
        </w:rPr>
        <w:t>i</w:t>
      </w:r>
      <w:r>
        <w:rPr>
          <w:rFonts w:ascii="Verdana" w:eastAsia="Verdana" w:hAnsi="Verdana" w:cs="Verdana"/>
          <w:sz w:val="48"/>
          <w:szCs w:val="48"/>
        </w:rPr>
        <w:t>fi</w:t>
      </w:r>
      <w:r>
        <w:rPr>
          <w:rFonts w:ascii="Verdana" w:eastAsia="Verdana" w:hAnsi="Verdana" w:cs="Verdana"/>
          <w:spacing w:val="-1"/>
          <w:sz w:val="48"/>
          <w:szCs w:val="48"/>
        </w:rPr>
        <w:t>e</w:t>
      </w:r>
      <w:r>
        <w:rPr>
          <w:rFonts w:ascii="Verdana" w:eastAsia="Verdana" w:hAnsi="Verdana" w:cs="Verdana"/>
          <w:sz w:val="48"/>
          <w:szCs w:val="48"/>
        </w:rPr>
        <w:t>d</w:t>
      </w:r>
      <w:r>
        <w:rPr>
          <w:rFonts w:ascii="Verdana" w:eastAsia="Verdana" w:hAnsi="Verdana" w:cs="Verdana"/>
          <w:spacing w:val="4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by</w:t>
      </w:r>
      <w:r>
        <w:rPr>
          <w:rFonts w:ascii="Verdana" w:eastAsia="Verdana" w:hAnsi="Verdana" w:cs="Verdana"/>
          <w:spacing w:val="3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the team during</w:t>
      </w:r>
    </w:p>
    <w:p w:rsidR="00197141" w:rsidRDefault="00197141" w:rsidP="00197141">
      <w:pPr>
        <w:spacing w:after="0" w:line="576" w:lineRule="exact"/>
        <w:ind w:left="1105" w:right="-20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position w:val="-1"/>
          <w:sz w:val="48"/>
          <w:szCs w:val="48"/>
        </w:rPr>
        <w:t>Spri</w:t>
      </w:r>
      <w:r>
        <w:rPr>
          <w:rFonts w:ascii="Verdana" w:eastAsia="Verdana" w:hAnsi="Verdana" w:cs="Verdana"/>
          <w:spacing w:val="2"/>
          <w:position w:val="-1"/>
          <w:sz w:val="48"/>
          <w:szCs w:val="48"/>
        </w:rPr>
        <w:t>n</w:t>
      </w:r>
      <w:r>
        <w:rPr>
          <w:rFonts w:ascii="Verdana" w:eastAsia="Verdana" w:hAnsi="Verdana" w:cs="Verdana"/>
          <w:position w:val="-1"/>
          <w:sz w:val="48"/>
          <w:szCs w:val="48"/>
        </w:rPr>
        <w:t>t</w:t>
      </w:r>
      <w:r>
        <w:rPr>
          <w:rFonts w:ascii="Verdana" w:eastAsia="Verdana" w:hAnsi="Verdana" w:cs="Verdana"/>
          <w:spacing w:val="-13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P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l</w:t>
      </w:r>
      <w:r>
        <w:rPr>
          <w:rFonts w:ascii="Verdana" w:eastAsia="Verdana" w:hAnsi="Verdana" w:cs="Verdana"/>
          <w:position w:val="-1"/>
          <w:sz w:val="48"/>
          <w:szCs w:val="48"/>
        </w:rPr>
        <w:t>an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n</w:t>
      </w:r>
      <w:r>
        <w:rPr>
          <w:rFonts w:ascii="Verdana" w:eastAsia="Verdana" w:hAnsi="Verdana" w:cs="Verdana"/>
          <w:position w:val="-1"/>
          <w:sz w:val="48"/>
          <w:szCs w:val="48"/>
        </w:rPr>
        <w:t>i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n</w:t>
      </w:r>
      <w:r>
        <w:rPr>
          <w:rFonts w:ascii="Verdana" w:eastAsia="Verdana" w:hAnsi="Verdana" w:cs="Verdana"/>
          <w:position w:val="-1"/>
          <w:sz w:val="48"/>
          <w:szCs w:val="48"/>
        </w:rPr>
        <w:t>g</w:t>
      </w:r>
      <w:r>
        <w:rPr>
          <w:rFonts w:ascii="Verdana" w:eastAsia="Verdana" w:hAnsi="Verdana" w:cs="Verdana"/>
          <w:spacing w:val="-7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Meeti</w:t>
      </w:r>
      <w:r>
        <w:rPr>
          <w:rFonts w:ascii="Verdana" w:eastAsia="Verdana" w:hAnsi="Verdana" w:cs="Verdana"/>
          <w:spacing w:val="2"/>
          <w:position w:val="-1"/>
          <w:sz w:val="48"/>
          <w:szCs w:val="48"/>
        </w:rPr>
        <w:t>n</w:t>
      </w:r>
      <w:r>
        <w:rPr>
          <w:rFonts w:ascii="Verdana" w:eastAsia="Verdana" w:hAnsi="Verdana" w:cs="Verdana"/>
          <w:position w:val="-1"/>
          <w:sz w:val="48"/>
          <w:szCs w:val="48"/>
        </w:rPr>
        <w:t>g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" w:after="0" w:line="220" w:lineRule="exact"/>
      </w:pPr>
    </w:p>
    <w:p w:rsidR="00197141" w:rsidRDefault="00197141" w:rsidP="00197141">
      <w:pPr>
        <w:tabs>
          <w:tab w:val="left" w:pos="1100"/>
        </w:tabs>
        <w:spacing w:after="0" w:line="576" w:lineRule="exact"/>
        <w:ind w:left="1105" w:right="1393" w:hanging="540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sz w:val="48"/>
          <w:szCs w:val="48"/>
        </w:rPr>
        <w:t>•</w:t>
      </w:r>
      <w:r>
        <w:rPr>
          <w:rFonts w:ascii="Verdana" w:eastAsia="Verdana" w:hAnsi="Verdana" w:cs="Verdana"/>
          <w:sz w:val="48"/>
          <w:szCs w:val="48"/>
        </w:rPr>
        <w:tab/>
        <w:t>T</w:t>
      </w:r>
      <w:r>
        <w:rPr>
          <w:rFonts w:ascii="Verdana" w:eastAsia="Verdana" w:hAnsi="Verdana" w:cs="Verdana"/>
          <w:spacing w:val="-1"/>
          <w:sz w:val="48"/>
          <w:szCs w:val="48"/>
        </w:rPr>
        <w:t>e</w:t>
      </w:r>
      <w:r>
        <w:rPr>
          <w:rFonts w:ascii="Verdana" w:eastAsia="Verdana" w:hAnsi="Verdana" w:cs="Verdana"/>
          <w:sz w:val="48"/>
          <w:szCs w:val="48"/>
        </w:rPr>
        <w:t>am will disc</w:t>
      </w:r>
      <w:r>
        <w:rPr>
          <w:rFonts w:ascii="Verdana" w:eastAsia="Verdana" w:hAnsi="Verdana" w:cs="Verdana"/>
          <w:spacing w:val="-2"/>
          <w:sz w:val="48"/>
          <w:szCs w:val="48"/>
        </w:rPr>
        <w:t>o</w:t>
      </w:r>
      <w:r>
        <w:rPr>
          <w:rFonts w:ascii="Verdana" w:eastAsia="Verdana" w:hAnsi="Verdana" w:cs="Verdana"/>
          <w:sz w:val="48"/>
          <w:szCs w:val="48"/>
        </w:rPr>
        <w:t>v</w:t>
      </w:r>
      <w:r>
        <w:rPr>
          <w:rFonts w:ascii="Verdana" w:eastAsia="Verdana" w:hAnsi="Verdana" w:cs="Verdana"/>
          <w:spacing w:val="-2"/>
          <w:sz w:val="48"/>
          <w:szCs w:val="48"/>
        </w:rPr>
        <w:t>e</w:t>
      </w:r>
      <w:r>
        <w:rPr>
          <w:rFonts w:ascii="Verdana" w:eastAsia="Verdana" w:hAnsi="Verdana" w:cs="Verdana"/>
          <w:sz w:val="48"/>
          <w:szCs w:val="48"/>
        </w:rPr>
        <w:t>r</w:t>
      </w:r>
      <w:r>
        <w:rPr>
          <w:rFonts w:ascii="Verdana" w:eastAsia="Verdana" w:hAnsi="Verdana" w:cs="Verdana"/>
          <w:spacing w:val="6"/>
          <w:sz w:val="48"/>
          <w:szCs w:val="48"/>
        </w:rPr>
        <w:t xml:space="preserve"> </w:t>
      </w:r>
      <w:r>
        <w:rPr>
          <w:rFonts w:ascii="Verdana" w:eastAsia="Verdana" w:hAnsi="Verdana" w:cs="Verdana"/>
          <w:b/>
          <w:bCs/>
          <w:sz w:val="48"/>
          <w:szCs w:val="48"/>
        </w:rPr>
        <w:t>addit</w:t>
      </w:r>
      <w:r>
        <w:rPr>
          <w:rFonts w:ascii="Verdana" w:eastAsia="Verdana" w:hAnsi="Verdana" w:cs="Verdana"/>
          <w:b/>
          <w:bCs/>
          <w:spacing w:val="-2"/>
          <w:sz w:val="48"/>
          <w:szCs w:val="48"/>
        </w:rPr>
        <w:t>i</w:t>
      </w:r>
      <w:r>
        <w:rPr>
          <w:rFonts w:ascii="Verdana" w:eastAsia="Verdana" w:hAnsi="Verdana" w:cs="Verdana"/>
          <w:b/>
          <w:bCs/>
          <w:sz w:val="48"/>
          <w:szCs w:val="48"/>
        </w:rPr>
        <w:t>o</w:t>
      </w:r>
      <w:r>
        <w:rPr>
          <w:rFonts w:ascii="Verdana" w:eastAsia="Verdana" w:hAnsi="Verdana" w:cs="Verdana"/>
          <w:b/>
          <w:bCs/>
          <w:spacing w:val="-2"/>
          <w:sz w:val="48"/>
          <w:szCs w:val="48"/>
        </w:rPr>
        <w:t>n</w:t>
      </w:r>
      <w:r>
        <w:rPr>
          <w:rFonts w:ascii="Verdana" w:eastAsia="Verdana" w:hAnsi="Verdana" w:cs="Verdana"/>
          <w:b/>
          <w:bCs/>
          <w:sz w:val="48"/>
          <w:szCs w:val="48"/>
        </w:rPr>
        <w:t>al</w:t>
      </w:r>
      <w:r>
        <w:rPr>
          <w:rFonts w:ascii="Verdana" w:eastAsia="Verdana" w:hAnsi="Verdana" w:cs="Verdana"/>
          <w:b/>
          <w:bCs/>
          <w:spacing w:val="3"/>
          <w:sz w:val="48"/>
          <w:szCs w:val="48"/>
        </w:rPr>
        <w:t xml:space="preserve"> </w:t>
      </w:r>
      <w:r>
        <w:rPr>
          <w:rFonts w:ascii="Verdana" w:eastAsia="Verdana" w:hAnsi="Verdana" w:cs="Verdana"/>
          <w:b/>
          <w:bCs/>
          <w:sz w:val="48"/>
          <w:szCs w:val="48"/>
        </w:rPr>
        <w:t xml:space="preserve">tasks </w:t>
      </w:r>
      <w:r>
        <w:rPr>
          <w:rFonts w:ascii="Verdana" w:eastAsia="Verdana" w:hAnsi="Verdana" w:cs="Verdana"/>
          <w:sz w:val="48"/>
          <w:szCs w:val="48"/>
        </w:rPr>
        <w:t>needed to</w:t>
      </w:r>
      <w:r>
        <w:rPr>
          <w:rFonts w:ascii="Verdana" w:eastAsia="Verdana" w:hAnsi="Verdana" w:cs="Verdana"/>
          <w:spacing w:val="-2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meet</w:t>
      </w:r>
      <w:r>
        <w:rPr>
          <w:rFonts w:ascii="Verdana" w:eastAsia="Verdana" w:hAnsi="Verdana" w:cs="Verdana"/>
          <w:spacing w:val="-12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the</w:t>
      </w:r>
      <w:r>
        <w:rPr>
          <w:rFonts w:ascii="Verdana" w:eastAsia="Verdana" w:hAnsi="Verdana" w:cs="Verdana"/>
          <w:spacing w:val="-8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fix</w:t>
      </w:r>
      <w:r>
        <w:rPr>
          <w:rFonts w:ascii="Verdana" w:eastAsia="Verdana" w:hAnsi="Verdana" w:cs="Verdana"/>
          <w:spacing w:val="-2"/>
          <w:sz w:val="48"/>
          <w:szCs w:val="48"/>
        </w:rPr>
        <w:t>e</w:t>
      </w:r>
      <w:r>
        <w:rPr>
          <w:rFonts w:ascii="Verdana" w:eastAsia="Verdana" w:hAnsi="Verdana" w:cs="Verdana"/>
          <w:sz w:val="48"/>
          <w:szCs w:val="48"/>
        </w:rPr>
        <w:t>d</w:t>
      </w:r>
      <w:r>
        <w:rPr>
          <w:rFonts w:ascii="Verdana" w:eastAsia="Verdana" w:hAnsi="Verdana" w:cs="Verdana"/>
          <w:spacing w:val="-5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sc</w:t>
      </w:r>
      <w:r>
        <w:rPr>
          <w:rFonts w:ascii="Verdana" w:eastAsia="Verdana" w:hAnsi="Verdana" w:cs="Verdana"/>
          <w:spacing w:val="-2"/>
          <w:sz w:val="48"/>
          <w:szCs w:val="48"/>
        </w:rPr>
        <w:t>o</w:t>
      </w:r>
      <w:r>
        <w:rPr>
          <w:rFonts w:ascii="Verdana" w:eastAsia="Verdana" w:hAnsi="Verdana" w:cs="Verdana"/>
          <w:sz w:val="48"/>
          <w:szCs w:val="48"/>
        </w:rPr>
        <w:t>pe</w:t>
      </w:r>
      <w:r>
        <w:rPr>
          <w:rFonts w:ascii="Verdana" w:eastAsia="Verdana" w:hAnsi="Verdana" w:cs="Verdana"/>
          <w:spacing w:val="-10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c</w:t>
      </w:r>
      <w:r>
        <w:rPr>
          <w:rFonts w:ascii="Verdana" w:eastAsia="Verdana" w:hAnsi="Verdana" w:cs="Verdana"/>
          <w:spacing w:val="-1"/>
          <w:sz w:val="48"/>
          <w:szCs w:val="48"/>
        </w:rPr>
        <w:t>o</w:t>
      </w:r>
      <w:r>
        <w:rPr>
          <w:rFonts w:ascii="Verdana" w:eastAsia="Verdana" w:hAnsi="Verdana" w:cs="Verdana"/>
          <w:sz w:val="48"/>
          <w:szCs w:val="48"/>
        </w:rPr>
        <w:t>m</w:t>
      </w:r>
      <w:r>
        <w:rPr>
          <w:rFonts w:ascii="Verdana" w:eastAsia="Verdana" w:hAnsi="Verdana" w:cs="Verdana"/>
          <w:spacing w:val="2"/>
          <w:sz w:val="48"/>
          <w:szCs w:val="48"/>
        </w:rPr>
        <w:t>m</w:t>
      </w:r>
      <w:r>
        <w:rPr>
          <w:rFonts w:ascii="Verdana" w:eastAsia="Verdana" w:hAnsi="Verdana" w:cs="Verdana"/>
          <w:sz w:val="48"/>
          <w:szCs w:val="48"/>
        </w:rPr>
        <w:t>it</w:t>
      </w:r>
      <w:r>
        <w:rPr>
          <w:rFonts w:ascii="Verdana" w:eastAsia="Verdana" w:hAnsi="Verdana" w:cs="Verdana"/>
          <w:spacing w:val="1"/>
          <w:sz w:val="48"/>
          <w:szCs w:val="48"/>
        </w:rPr>
        <w:t>m</w:t>
      </w:r>
      <w:r>
        <w:rPr>
          <w:rFonts w:ascii="Verdana" w:eastAsia="Verdana" w:hAnsi="Verdana" w:cs="Verdana"/>
          <w:sz w:val="48"/>
          <w:szCs w:val="48"/>
        </w:rPr>
        <w:t>ent</w:t>
      </w:r>
      <w:r>
        <w:rPr>
          <w:rFonts w:ascii="Verdana" w:eastAsia="Verdana" w:hAnsi="Verdana" w:cs="Verdana"/>
          <w:spacing w:val="-18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d</w:t>
      </w:r>
      <w:r>
        <w:rPr>
          <w:rFonts w:ascii="Verdana" w:eastAsia="Verdana" w:hAnsi="Verdana" w:cs="Verdana"/>
          <w:spacing w:val="2"/>
          <w:sz w:val="48"/>
          <w:szCs w:val="48"/>
        </w:rPr>
        <w:t>u</w:t>
      </w:r>
      <w:r>
        <w:rPr>
          <w:rFonts w:ascii="Verdana" w:eastAsia="Verdana" w:hAnsi="Verdana" w:cs="Verdana"/>
          <w:sz w:val="48"/>
          <w:szCs w:val="48"/>
        </w:rPr>
        <w:t>ring Spri</w:t>
      </w:r>
      <w:r>
        <w:rPr>
          <w:rFonts w:ascii="Verdana" w:eastAsia="Verdana" w:hAnsi="Verdana" w:cs="Verdana"/>
          <w:spacing w:val="2"/>
          <w:sz w:val="48"/>
          <w:szCs w:val="48"/>
        </w:rPr>
        <w:t>n</w:t>
      </w:r>
      <w:r>
        <w:rPr>
          <w:rFonts w:ascii="Verdana" w:eastAsia="Verdana" w:hAnsi="Verdana" w:cs="Verdana"/>
          <w:sz w:val="48"/>
          <w:szCs w:val="48"/>
        </w:rPr>
        <w:t>t</w:t>
      </w:r>
      <w:r>
        <w:rPr>
          <w:rFonts w:ascii="Verdana" w:eastAsia="Verdana" w:hAnsi="Verdana" w:cs="Verdana"/>
          <w:spacing w:val="-13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8"/>
          <w:szCs w:val="48"/>
        </w:rPr>
        <w:t>ex</w:t>
      </w:r>
      <w:r>
        <w:rPr>
          <w:rFonts w:ascii="Verdana" w:eastAsia="Verdana" w:hAnsi="Verdana" w:cs="Verdana"/>
          <w:spacing w:val="-2"/>
          <w:sz w:val="48"/>
          <w:szCs w:val="48"/>
        </w:rPr>
        <w:t>e</w:t>
      </w:r>
      <w:r>
        <w:rPr>
          <w:rFonts w:ascii="Verdana" w:eastAsia="Verdana" w:hAnsi="Verdana" w:cs="Verdana"/>
          <w:sz w:val="48"/>
          <w:szCs w:val="48"/>
        </w:rPr>
        <w:t>cution</w:t>
      </w:r>
    </w:p>
    <w:p w:rsidR="00197141" w:rsidRDefault="00197141" w:rsidP="00197141">
      <w:pPr>
        <w:spacing w:before="9" w:after="0" w:line="150" w:lineRule="exact"/>
        <w:rPr>
          <w:sz w:val="15"/>
          <w:szCs w:val="15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/>
        <w:sectPr w:rsidR="00197141">
          <w:headerReference w:type="default" r:id="rId173"/>
          <w:pgSz w:w="14400" w:h="10800" w:orient="landscape"/>
          <w:pgMar w:top="1980" w:right="280" w:bottom="0" w:left="660" w:header="1173" w:footer="0" w:gutter="0"/>
          <w:cols w:space="708"/>
        </w:sectPr>
      </w:pPr>
    </w:p>
    <w:p w:rsidR="00197141" w:rsidRDefault="00197141" w:rsidP="00197141">
      <w:pPr>
        <w:spacing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AF5767" w:rsidP="00197141">
      <w:pPr>
        <w:tabs>
          <w:tab w:val="left" w:pos="1100"/>
        </w:tabs>
        <w:spacing w:after="0" w:line="461" w:lineRule="exact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ragraph">
                  <wp:posOffset>593725</wp:posOffset>
                </wp:positionV>
                <wp:extent cx="8366125" cy="4495800"/>
                <wp:effectExtent l="0" t="3175" r="4445" b="0"/>
                <wp:wrapNone/>
                <wp:docPr id="307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66125" cy="4495800"/>
                          <a:chOff x="723" y="935"/>
                          <a:chExt cx="13175" cy="7080"/>
                        </a:xfrm>
                      </wpg:grpSpPr>
                      <wpg:grpSp>
                        <wpg:cNvPr id="308" name="Group 271"/>
                        <wpg:cNvGrpSpPr>
                          <a:grpSpLocks/>
                        </wpg:cNvGrpSpPr>
                        <wpg:grpSpPr bwMode="auto">
                          <a:xfrm>
                            <a:off x="738" y="7520"/>
                            <a:ext cx="12662" cy="480"/>
                            <a:chOff x="738" y="7520"/>
                            <a:chExt cx="12662" cy="480"/>
                          </a:xfrm>
                        </wpg:grpSpPr>
                        <wps:wsp>
                          <wps:cNvPr id="309" name="Freeform 272"/>
                          <wps:cNvSpPr>
                            <a:spLocks/>
                          </wps:cNvSpPr>
                          <wps:spPr bwMode="auto">
                            <a:xfrm>
                              <a:off x="738" y="7520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8000 7520"/>
                                <a:gd name="T3" fmla="*/ 8000 h 480"/>
                                <a:gd name="T4" fmla="+- 0 13400 738"/>
                                <a:gd name="T5" fmla="*/ T4 w 12662"/>
                                <a:gd name="T6" fmla="+- 0 8000 7520"/>
                                <a:gd name="T7" fmla="*/ 8000 h 480"/>
                                <a:gd name="T8" fmla="+- 0 13400 738"/>
                                <a:gd name="T9" fmla="*/ T8 w 12662"/>
                                <a:gd name="T10" fmla="+- 0 7520 7520"/>
                                <a:gd name="T11" fmla="*/ 7520 h 480"/>
                                <a:gd name="T12" fmla="+- 0 738 738"/>
                                <a:gd name="T13" fmla="*/ T12 w 12662"/>
                                <a:gd name="T14" fmla="+- 0 7520 7520"/>
                                <a:gd name="T15" fmla="*/ 7520 h 480"/>
                                <a:gd name="T16" fmla="+- 0 738 738"/>
                                <a:gd name="T17" fmla="*/ T16 w 12662"/>
                                <a:gd name="T18" fmla="+- 0 8000 7520"/>
                                <a:gd name="T19" fmla="*/ 800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0" name="Picture 2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45" y="942"/>
                              <a:ext cx="6690" cy="374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311" name="Group 274"/>
                        <wpg:cNvGrpSpPr>
                          <a:grpSpLocks/>
                        </wpg:cNvGrpSpPr>
                        <wpg:grpSpPr bwMode="auto">
                          <a:xfrm>
                            <a:off x="8448" y="942"/>
                            <a:ext cx="5442" cy="2714"/>
                            <a:chOff x="8448" y="942"/>
                            <a:chExt cx="5442" cy="2714"/>
                          </a:xfrm>
                        </wpg:grpSpPr>
                        <wps:wsp>
                          <wps:cNvPr id="312" name="Freeform 275"/>
                          <wps:cNvSpPr>
                            <a:spLocks/>
                          </wps:cNvSpPr>
                          <wps:spPr bwMode="auto">
                            <a:xfrm>
                              <a:off x="8448" y="942"/>
                              <a:ext cx="5442" cy="2714"/>
                            </a:xfrm>
                            <a:custGeom>
                              <a:avLst/>
                              <a:gdLst>
                                <a:gd name="T0" fmla="+- 0 8448 8448"/>
                                <a:gd name="T1" fmla="*/ T0 w 5442"/>
                                <a:gd name="T2" fmla="+- 0 3657 942"/>
                                <a:gd name="T3" fmla="*/ 3657 h 2714"/>
                                <a:gd name="T4" fmla="+- 0 13890 8448"/>
                                <a:gd name="T5" fmla="*/ T4 w 5442"/>
                                <a:gd name="T6" fmla="+- 0 3657 942"/>
                                <a:gd name="T7" fmla="*/ 3657 h 2714"/>
                                <a:gd name="T8" fmla="+- 0 13890 8448"/>
                                <a:gd name="T9" fmla="*/ T8 w 5442"/>
                                <a:gd name="T10" fmla="+- 0 942 942"/>
                                <a:gd name="T11" fmla="*/ 942 h 2714"/>
                                <a:gd name="T12" fmla="+- 0 8448 8448"/>
                                <a:gd name="T13" fmla="*/ T12 w 5442"/>
                                <a:gd name="T14" fmla="+- 0 942 942"/>
                                <a:gd name="T15" fmla="*/ 942 h 2714"/>
                                <a:gd name="T16" fmla="+- 0 8448 8448"/>
                                <a:gd name="T17" fmla="*/ T16 w 5442"/>
                                <a:gd name="T18" fmla="+- 0 3657 942"/>
                                <a:gd name="T19" fmla="*/ 3657 h 27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442" h="2714">
                                  <a:moveTo>
                                    <a:pt x="0" y="2715"/>
                                  </a:moveTo>
                                  <a:lnTo>
                                    <a:pt x="5442" y="2715"/>
                                  </a:lnTo>
                                  <a:lnTo>
                                    <a:pt x="5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1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F81B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76"/>
                        <wpg:cNvGrpSpPr>
                          <a:grpSpLocks/>
                        </wpg:cNvGrpSpPr>
                        <wpg:grpSpPr bwMode="auto">
                          <a:xfrm>
                            <a:off x="1530" y="4659"/>
                            <a:ext cx="6350" cy="2860"/>
                            <a:chOff x="1530" y="4659"/>
                            <a:chExt cx="6350" cy="2860"/>
                          </a:xfrm>
                        </wpg:grpSpPr>
                        <wps:wsp>
                          <wps:cNvPr id="314" name="Freeform 277"/>
                          <wps:cNvSpPr>
                            <a:spLocks/>
                          </wps:cNvSpPr>
                          <wps:spPr bwMode="auto">
                            <a:xfrm>
                              <a:off x="1530" y="4659"/>
                              <a:ext cx="6350" cy="2860"/>
                            </a:xfrm>
                            <a:custGeom>
                              <a:avLst/>
                              <a:gdLst>
                                <a:gd name="T0" fmla="+- 0 1530 1530"/>
                                <a:gd name="T1" fmla="*/ T0 w 6350"/>
                                <a:gd name="T2" fmla="+- 0 7519 4659"/>
                                <a:gd name="T3" fmla="*/ 7519 h 2860"/>
                                <a:gd name="T4" fmla="+- 0 7880 1530"/>
                                <a:gd name="T5" fmla="*/ T4 w 6350"/>
                                <a:gd name="T6" fmla="+- 0 7519 4659"/>
                                <a:gd name="T7" fmla="*/ 7519 h 2860"/>
                                <a:gd name="T8" fmla="+- 0 7880 1530"/>
                                <a:gd name="T9" fmla="*/ T8 w 6350"/>
                                <a:gd name="T10" fmla="+- 0 4659 4659"/>
                                <a:gd name="T11" fmla="*/ 4659 h 2860"/>
                                <a:gd name="T12" fmla="+- 0 1530 1530"/>
                                <a:gd name="T13" fmla="*/ T12 w 6350"/>
                                <a:gd name="T14" fmla="+- 0 4659 4659"/>
                                <a:gd name="T15" fmla="*/ 4659 h 2860"/>
                                <a:gd name="T16" fmla="+- 0 1530 1530"/>
                                <a:gd name="T17" fmla="*/ T16 w 6350"/>
                                <a:gd name="T18" fmla="+- 0 7519 4659"/>
                                <a:gd name="T19" fmla="*/ 7519 h 28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350" h="2860">
                                  <a:moveTo>
                                    <a:pt x="0" y="2860"/>
                                  </a:moveTo>
                                  <a:lnTo>
                                    <a:pt x="6350" y="2860"/>
                                  </a:lnTo>
                                  <a:lnTo>
                                    <a:pt x="63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F81B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0" o:spid="_x0000_s1026" style="position:absolute;margin-left:36.15pt;margin-top:46.75pt;width:658.75pt;height:354pt;z-index:-251656192;mso-position-horizontal-relative:page" coordorigin="723,935" coordsize="13175,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">
                <v:group id="Group 271" o:spid="_x0000_s1027" style="position:absolute;left:738;top:7520;width:12662;height:480" coordorigin="738,7520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Hb4u8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h2+LvCAAAA3AAAAA8A&#10;AAAAAAAAAAAAAAAAqgIAAGRycy9kb3ducmV2LnhtbFBLBQYAAAAABAAEAPoAAACZAwAAAAA=&#10;">
                  <v:shape id="Freeform 272" o:spid="_x0000_s1028" style="position:absolute;left:738;top:752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ILUcYA&#10;AADcAAAADwAAAGRycy9kb3ducmV2LnhtbESPW2vCQBSE3wv9D8sp+FY3qRc0dRVJiRR8EC/g62n2&#10;NEnNng3ZVdN/7wqCj8PMfMPMFp2pxYVaV1lWEPcjEMS51RUXCg777H0CwnlkjbVlUvBPDhbz15cZ&#10;JtpeeUuXnS9EgLBLUEHpfZNI6fKSDLq+bYiD92tbgz7ItpC6xWuAm1p+RNFYGqw4LJTYUFpSftqd&#10;jYK/1XHgNukwztIx7essXv98jdZK9d665ScIT51/hh/tb61gEE3hfiYc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sILUcYAAADcAAAADwAAAAAAAAAAAAAAAACYAgAAZHJz&#10;L2Rvd25yZXYueG1sUEsFBgAAAAAEAAQA9QAAAIsDAAAAAA==&#10;" path="m,480r12662,l12662,,,,,480e" fillcolor="#ccebff" stroked="f">
                    <v:path arrowok="t" o:connecttype="custom" o:connectlocs="0,8000;12662,8000;12662,7520;0,7520;0,8000" o:connectangles="0,0,0,0,0"/>
                  </v:shape>
                  <v:shape id="Picture 273" o:spid="_x0000_s1029" type="#_x0000_t75" style="position:absolute;left:3345;top:942;width:6690;height:3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aP8fEAAAA3AAAAA8AAABkcnMvZG93bnJldi54bWxET8tqAjEU3Qv+Q7iFbqRmrFDtaBRtGXBR&#10;Fx2l68vkzsNObsYk1alf3ywKLg/nvVz3phUXcr6xrGAyTkAQF1Y3XCk4HrKnOQgfkDW2lknBL3lY&#10;r4aDJabaXvmTLnmoRAxhn6KCOoQuldIXNRn0Y9sRR660zmCI0FVSO7zGcNPK5yR5kQYbjg01dvRW&#10;U/Gd/xgF2/dymn2NjtXstTzPs4/ZYX9yN6UeH/rNAkSgPtzF/+6dVjCdxPnxTDwC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aP8fEAAAA3AAAAA8AAAAAAAAAAAAAAAAA&#10;nwIAAGRycy9kb3ducmV2LnhtbFBLBQYAAAAABAAEAPcAAACQAwAAAAA=&#10;">
                    <v:imagedata r:id="rId175" o:title=""/>
                  </v:shape>
                </v:group>
                <v:group id="Group 274" o:spid="_x0000_s1030" style="position:absolute;left:8448;top:942;width:5442;height:2714" coordorigin="8448,942" coordsize="5442,2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H+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o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JXH+8QAAADcAAAA&#10;DwAAAAAAAAAAAAAAAACqAgAAZHJzL2Rvd25yZXYueG1sUEsFBgAAAAAEAAQA+gAAAJsDAAAAAA==&#10;">
                  <v:shape id="Freeform 275" o:spid="_x0000_s1031" style="position:absolute;left:8448;top:942;width:5442;height:2714;visibility:visible;mso-wrap-style:square;v-text-anchor:top" coordsize="5442,2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Obt8QA&#10;AADcAAAADwAAAGRycy9kb3ducmV2LnhtbESPS2vDMBCE74X+B7GFXkoj50EobuQQUkrSW17Q62Jt&#10;LWNrZSTFdv59VCj0OMzMN8xqPdpW9ORD7VjBdJKBIC6drrlScDl/vr6BCBFZY+uYFNwowLp4fFhh&#10;rt3AR+pPsRIJwiFHBSbGLpcylIYshonriJP347zFmKSvpPY4JLht5SzLltJizWnBYEdbQ2VzuloF&#10;H1t62Ry+d6Vvzqa/Lnz1tfODUs9P4+YdRKQx/of/2nutYD6dwe+ZdAR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Tm7fEAAAA3AAAAA8AAAAAAAAAAAAAAAAAmAIAAGRycy9k&#10;b3ducmV2LnhtbFBLBQYAAAAABAAEAPUAAACJAwAAAAA=&#10;" path="m,2715r5442,l5442,,,,,2715xe" filled="f" strokecolor="#4f81bc">
                    <v:path arrowok="t" o:connecttype="custom" o:connectlocs="0,3657;5442,3657;5442,942;0,942;0,3657" o:connectangles="0,0,0,0,0"/>
                  </v:shape>
                </v:group>
                <v:group id="Group 276" o:spid="_x0000_s1032" style="position:absolute;left:1530;top:4659;width:6350;height:2860" coordorigin="1530,4659" coordsize="6350,28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shape id="Freeform 277" o:spid="_x0000_s1033" style="position:absolute;left:1530;top:4659;width:6350;height:2860;visibility:visible;mso-wrap-style:square;v-text-anchor:top" coordsize="6350,2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HOccIA&#10;AADcAAAADwAAAGRycy9kb3ducmV2LnhtbESPwWrDMBBE74X+g9hCb42cuDTFtRJKoJBrbH/AxtrY&#10;xtLKlZTY/fsqUOhxmJk3TLlfrBE38mFwrGC9ykAQt04P3Clo6q+XdxAhIms0jknBDwXY7x4fSiy0&#10;m/lEtyp2IkE4FKigj3EqpAxtTxbDyk3Eybs4bzEm6TupPc4Jbo3cZNmbtDhwWuhxokNP7VhdrQIj&#10;m9Hnxm8vcjln1/o4f9thVur5afn8ABFpif/hv/ZRK8jXr3A/k46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0c5xwgAAANwAAAAPAAAAAAAAAAAAAAAAAJgCAABkcnMvZG93&#10;bnJldi54bWxQSwUGAAAAAAQABAD1AAAAhwMAAAAA&#10;" path="m,2860r6350,l6350,,,,,2860xe" filled="f" strokecolor="#4f81bc">
                    <v:path arrowok="t" o:connecttype="custom" o:connectlocs="0,7519;6350,7519;6350,4659;0,4659;0,7519" o:connectangles="0,0,0,0,0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•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ab/>
        <w:t>Sp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nt p</w:t>
      </w:r>
      <w:r w:rsidR="00197141">
        <w:rPr>
          <w:rFonts w:ascii="Verdana" w:eastAsia="Verdana" w:hAnsi="Verdana" w:cs="Verdana"/>
          <w:spacing w:val="-3"/>
          <w:position w:val="-2"/>
          <w:sz w:val="40"/>
          <w:szCs w:val="40"/>
        </w:rPr>
        <w:t>l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ann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i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ng m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>e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e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t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i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ng with t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e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am</w:t>
      </w:r>
      <w:r w:rsidR="00197141">
        <w:rPr>
          <w:rFonts w:ascii="Verdana" w:eastAsia="Verdana" w:hAnsi="Verdana" w:cs="Verdana"/>
          <w:spacing w:val="-3"/>
          <w:position w:val="-2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d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e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c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s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on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bas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>e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d</w:t>
      </w:r>
      <w:r w:rsidR="00197141">
        <w:rPr>
          <w:rFonts w:ascii="Verdana" w:eastAsia="Verdana" w:hAnsi="Verdana" w:cs="Verdana"/>
          <w:spacing w:val="-2"/>
          <w:position w:val="-2"/>
          <w:sz w:val="40"/>
          <w:szCs w:val="40"/>
        </w:rPr>
        <w:t xml:space="preserve"> 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on:</w:t>
      </w:r>
    </w:p>
    <w:p w:rsidR="00197141" w:rsidRDefault="00197141" w:rsidP="00197141">
      <w:pPr>
        <w:spacing w:before="8"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8" w:after="0" w:line="240" w:lineRule="auto"/>
        <w:ind w:left="7933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</w:t>
      </w:r>
      <w:r>
        <w:rPr>
          <w:rFonts w:ascii="Arial" w:eastAsia="Arial" w:hAnsi="Arial" w:cs="Arial"/>
          <w:spacing w:val="2"/>
          <w:sz w:val="32"/>
          <w:szCs w:val="32"/>
        </w:rPr>
        <w:t>c</w:t>
      </w:r>
      <w:r>
        <w:rPr>
          <w:rFonts w:ascii="Arial" w:eastAsia="Arial" w:hAnsi="Arial" w:cs="Arial"/>
          <w:sz w:val="32"/>
          <w:szCs w:val="32"/>
        </w:rPr>
        <w:t>ope</w:t>
      </w:r>
      <w:r>
        <w:rPr>
          <w:rFonts w:ascii="Arial" w:eastAsia="Arial" w:hAnsi="Arial" w:cs="Arial"/>
          <w:spacing w:val="-9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que</w:t>
      </w:r>
      <w:r>
        <w:rPr>
          <w:rFonts w:ascii="Arial" w:eastAsia="Arial" w:hAnsi="Arial" w:cs="Arial"/>
          <w:spacing w:val="2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t</w:t>
      </w:r>
      <w:r>
        <w:rPr>
          <w:rFonts w:ascii="Arial" w:eastAsia="Arial" w:hAnsi="Arial" w:cs="Arial"/>
          <w:spacing w:val="1"/>
          <w:sz w:val="32"/>
          <w:szCs w:val="32"/>
        </w:rPr>
        <w:t>i</w:t>
      </w:r>
      <w:r>
        <w:rPr>
          <w:rFonts w:ascii="Arial" w:eastAsia="Arial" w:hAnsi="Arial" w:cs="Arial"/>
          <w:sz w:val="32"/>
          <w:szCs w:val="32"/>
        </w:rPr>
        <w:t>on</w:t>
      </w:r>
      <w:r>
        <w:rPr>
          <w:rFonts w:ascii="Arial" w:eastAsia="Arial" w:hAnsi="Arial" w:cs="Arial"/>
          <w:spacing w:val="-1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e</w:t>
      </w:r>
      <w:r>
        <w:rPr>
          <w:rFonts w:ascii="Arial" w:eastAsia="Arial" w:hAnsi="Arial" w:cs="Arial"/>
          <w:spacing w:val="-1"/>
          <w:sz w:val="32"/>
          <w:szCs w:val="32"/>
        </w:rPr>
        <w:t>x</w:t>
      </w:r>
      <w:r>
        <w:rPr>
          <w:rFonts w:ascii="Arial" w:eastAsia="Arial" w:hAnsi="Arial" w:cs="Arial"/>
          <w:sz w:val="32"/>
          <w:szCs w:val="32"/>
        </w:rPr>
        <w:t>amp</w:t>
      </w:r>
      <w:r>
        <w:rPr>
          <w:rFonts w:ascii="Arial" w:eastAsia="Arial" w:hAnsi="Arial" w:cs="Arial"/>
          <w:spacing w:val="2"/>
          <w:sz w:val="32"/>
          <w:szCs w:val="32"/>
        </w:rPr>
        <w:t>l</w:t>
      </w:r>
      <w:r>
        <w:rPr>
          <w:rFonts w:ascii="Arial" w:eastAsia="Arial" w:hAnsi="Arial" w:cs="Arial"/>
          <w:sz w:val="32"/>
          <w:szCs w:val="32"/>
        </w:rPr>
        <w:t>e</w:t>
      </w:r>
    </w:p>
    <w:p w:rsidR="00197141" w:rsidRDefault="00197141" w:rsidP="00197141">
      <w:pPr>
        <w:spacing w:before="13" w:after="0" w:line="250" w:lineRule="auto"/>
        <w:ind w:left="7933" w:right="55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i/>
          <w:color w:val="1F487C"/>
          <w:sz w:val="28"/>
          <w:szCs w:val="28"/>
        </w:rPr>
        <w:t>“</w:t>
      </w:r>
      <w:r>
        <w:rPr>
          <w:rFonts w:ascii="Arial" w:eastAsia="Arial" w:hAnsi="Arial" w:cs="Arial"/>
          <w:i/>
          <w:color w:val="1F487C"/>
          <w:spacing w:val="-2"/>
          <w:sz w:val="28"/>
          <w:szCs w:val="28"/>
        </w:rPr>
        <w:t>D</w:t>
      </w:r>
      <w:r>
        <w:rPr>
          <w:rFonts w:ascii="Arial" w:eastAsia="Arial" w:hAnsi="Arial" w:cs="Arial"/>
          <w:i/>
          <w:color w:val="1F487C"/>
          <w:sz w:val="28"/>
          <w:szCs w:val="28"/>
        </w:rPr>
        <w:t>oes</w:t>
      </w:r>
      <w:r>
        <w:rPr>
          <w:rFonts w:ascii="Arial" w:eastAsia="Arial" w:hAnsi="Arial" w:cs="Arial"/>
          <w:i/>
          <w:color w:val="1F487C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he</w:t>
      </w:r>
      <w:r>
        <w:rPr>
          <w:rFonts w:ascii="Arial" w:eastAsia="Arial" w:hAnsi="Arial" w:cs="Arial"/>
          <w:i/>
          <w:color w:val="1F487C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-5"/>
          <w:sz w:val="28"/>
          <w:szCs w:val="28"/>
        </w:rPr>
        <w:t>‘</w:t>
      </w:r>
      <w:r>
        <w:rPr>
          <w:rFonts w:ascii="Arial" w:eastAsia="Arial" w:hAnsi="Arial" w:cs="Arial"/>
          <w:i/>
          <w:color w:val="1F487C"/>
          <w:sz w:val="28"/>
          <w:szCs w:val="28"/>
        </w:rPr>
        <w:t>del</w:t>
      </w:r>
      <w:r>
        <w:rPr>
          <w:rFonts w:ascii="Arial" w:eastAsia="Arial" w:hAnsi="Arial" w:cs="Arial"/>
          <w:i/>
          <w:color w:val="1F487C"/>
          <w:spacing w:val="-1"/>
          <w:sz w:val="28"/>
          <w:szCs w:val="28"/>
        </w:rPr>
        <w:t>e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e</w:t>
      </w:r>
      <w:r>
        <w:rPr>
          <w:rFonts w:ascii="Arial" w:eastAsia="Arial" w:hAnsi="Arial" w:cs="Arial"/>
          <w:i/>
          <w:color w:val="1F487C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use</w:t>
      </w:r>
      <w:r>
        <w:rPr>
          <w:rFonts w:ascii="Arial" w:eastAsia="Arial" w:hAnsi="Arial" w:cs="Arial"/>
          <w:i/>
          <w:color w:val="1F487C"/>
          <w:spacing w:val="10"/>
          <w:sz w:val="28"/>
          <w:szCs w:val="28"/>
        </w:rPr>
        <w:t>r</w:t>
      </w:r>
      <w:r>
        <w:rPr>
          <w:rFonts w:ascii="Arial" w:eastAsia="Arial" w:hAnsi="Arial" w:cs="Arial"/>
          <w:i/>
          <w:color w:val="1F487C"/>
          <w:sz w:val="28"/>
          <w:szCs w:val="28"/>
        </w:rPr>
        <w:t>’</w:t>
      </w:r>
      <w:r>
        <w:rPr>
          <w:rFonts w:ascii="Arial" w:eastAsia="Arial" w:hAnsi="Arial" w:cs="Arial"/>
          <w:i/>
          <w:color w:val="1F487C"/>
          <w:spacing w:val="-18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st</w:t>
      </w:r>
      <w:r>
        <w:rPr>
          <w:rFonts w:ascii="Arial" w:eastAsia="Arial" w:hAnsi="Arial" w:cs="Arial"/>
          <w:i/>
          <w:color w:val="1F487C"/>
          <w:sz w:val="28"/>
          <w:szCs w:val="28"/>
        </w:rPr>
        <w:t>ory</w:t>
      </w:r>
      <w:r>
        <w:rPr>
          <w:rFonts w:ascii="Arial" w:eastAsia="Arial" w:hAnsi="Arial" w:cs="Arial"/>
          <w:i/>
          <w:color w:val="1F487C"/>
          <w:spacing w:val="-8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include going</w:t>
      </w:r>
      <w:r>
        <w:rPr>
          <w:rFonts w:ascii="Arial" w:eastAsia="Arial" w:hAnsi="Arial" w:cs="Arial"/>
          <w:i/>
          <w:color w:val="1F487C"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hrough</w:t>
      </w:r>
      <w:r>
        <w:rPr>
          <w:rFonts w:ascii="Arial" w:eastAsia="Arial" w:hAnsi="Arial" w:cs="Arial"/>
          <w:i/>
          <w:color w:val="1F487C"/>
          <w:spacing w:val="-9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ea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c</w:t>
      </w:r>
      <w:r>
        <w:rPr>
          <w:rFonts w:ascii="Arial" w:eastAsia="Arial" w:hAnsi="Arial" w:cs="Arial"/>
          <w:i/>
          <w:color w:val="1F487C"/>
          <w:sz w:val="28"/>
          <w:szCs w:val="28"/>
        </w:rPr>
        <w:t>h</w:t>
      </w:r>
      <w:r>
        <w:rPr>
          <w:rFonts w:ascii="Arial" w:eastAsia="Arial" w:hAnsi="Arial" w:cs="Arial"/>
          <w:i/>
          <w:color w:val="1F487C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pending</w:t>
      </w:r>
      <w:r>
        <w:rPr>
          <w:rFonts w:ascii="Arial" w:eastAsia="Arial" w:hAnsi="Arial" w:cs="Arial"/>
          <w:i/>
          <w:color w:val="1F487C"/>
          <w:spacing w:val="-7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ran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s</w:t>
      </w:r>
      <w:r>
        <w:rPr>
          <w:rFonts w:ascii="Arial" w:eastAsia="Arial" w:hAnsi="Arial" w:cs="Arial"/>
          <w:i/>
          <w:color w:val="1F487C"/>
          <w:sz w:val="28"/>
          <w:szCs w:val="28"/>
        </w:rPr>
        <w:t>a</w:t>
      </w:r>
      <w:r>
        <w:rPr>
          <w:rFonts w:ascii="Arial" w:eastAsia="Arial" w:hAnsi="Arial" w:cs="Arial"/>
          <w:i/>
          <w:color w:val="1F487C"/>
          <w:spacing w:val="-1"/>
          <w:sz w:val="28"/>
          <w:szCs w:val="28"/>
        </w:rPr>
        <w:t>ct</w:t>
      </w:r>
      <w:r>
        <w:rPr>
          <w:rFonts w:ascii="Arial" w:eastAsia="Arial" w:hAnsi="Arial" w:cs="Arial"/>
          <w:i/>
          <w:color w:val="1F487C"/>
          <w:sz w:val="28"/>
          <w:szCs w:val="28"/>
        </w:rPr>
        <w:t xml:space="preserve">ion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f</w:t>
      </w:r>
      <w:r>
        <w:rPr>
          <w:rFonts w:ascii="Arial" w:eastAsia="Arial" w:hAnsi="Arial" w:cs="Arial"/>
          <w:i/>
          <w:color w:val="1F487C"/>
          <w:sz w:val="28"/>
          <w:szCs w:val="28"/>
        </w:rPr>
        <w:t>or</w:t>
      </w:r>
      <w:r>
        <w:rPr>
          <w:rFonts w:ascii="Arial" w:eastAsia="Arial" w:hAnsi="Arial" w:cs="Arial"/>
          <w:i/>
          <w:color w:val="1F487C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hat</w:t>
      </w:r>
      <w:r>
        <w:rPr>
          <w:rFonts w:ascii="Arial" w:eastAsia="Arial" w:hAnsi="Arial" w:cs="Arial"/>
          <w:i/>
          <w:color w:val="1F487C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u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s</w:t>
      </w:r>
      <w:r>
        <w:rPr>
          <w:rFonts w:ascii="Arial" w:eastAsia="Arial" w:hAnsi="Arial" w:cs="Arial"/>
          <w:i/>
          <w:color w:val="1F487C"/>
          <w:sz w:val="28"/>
          <w:szCs w:val="28"/>
        </w:rPr>
        <w:t>er</w:t>
      </w:r>
      <w:r>
        <w:rPr>
          <w:rFonts w:ascii="Arial" w:eastAsia="Arial" w:hAnsi="Arial" w:cs="Arial"/>
          <w:i/>
          <w:color w:val="1F487C"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and</w:t>
      </w:r>
      <w:r>
        <w:rPr>
          <w:rFonts w:ascii="Arial" w:eastAsia="Arial" w:hAnsi="Arial" w:cs="Arial"/>
          <w:i/>
          <w:color w:val="1F487C"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c</w:t>
      </w:r>
      <w:r>
        <w:rPr>
          <w:rFonts w:ascii="Arial" w:eastAsia="Arial" w:hAnsi="Arial" w:cs="Arial"/>
          <w:i/>
          <w:color w:val="1F487C"/>
          <w:sz w:val="28"/>
          <w:szCs w:val="28"/>
        </w:rPr>
        <w:t>an</w:t>
      </w:r>
      <w:r>
        <w:rPr>
          <w:rFonts w:ascii="Arial" w:eastAsia="Arial" w:hAnsi="Arial" w:cs="Arial"/>
          <w:i/>
          <w:color w:val="1F487C"/>
          <w:spacing w:val="1"/>
          <w:sz w:val="28"/>
          <w:szCs w:val="28"/>
        </w:rPr>
        <w:t>c</w:t>
      </w:r>
      <w:r>
        <w:rPr>
          <w:rFonts w:ascii="Arial" w:eastAsia="Arial" w:hAnsi="Arial" w:cs="Arial"/>
          <w:i/>
          <w:color w:val="1F487C"/>
          <w:sz w:val="28"/>
          <w:szCs w:val="28"/>
        </w:rPr>
        <w:t>eling</w:t>
      </w:r>
      <w:r>
        <w:rPr>
          <w:rFonts w:ascii="Arial" w:eastAsia="Arial" w:hAnsi="Arial" w:cs="Arial"/>
          <w:i/>
          <w:color w:val="1F487C"/>
          <w:spacing w:val="-8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1F487C"/>
          <w:sz w:val="28"/>
          <w:szCs w:val="28"/>
        </w:rPr>
        <w:t>i</w:t>
      </w:r>
      <w:r>
        <w:rPr>
          <w:rFonts w:ascii="Arial" w:eastAsia="Arial" w:hAnsi="Arial" w:cs="Arial"/>
          <w:i/>
          <w:color w:val="1F487C"/>
          <w:spacing w:val="4"/>
          <w:sz w:val="28"/>
          <w:szCs w:val="28"/>
        </w:rPr>
        <w:t>t</w:t>
      </w:r>
      <w:r>
        <w:rPr>
          <w:rFonts w:ascii="Arial" w:eastAsia="Arial" w:hAnsi="Arial" w:cs="Arial"/>
          <w:i/>
          <w:color w:val="1F487C"/>
          <w:sz w:val="28"/>
          <w:szCs w:val="28"/>
        </w:rPr>
        <w:t>?</w:t>
      </w:r>
      <w:r>
        <w:rPr>
          <w:rFonts w:ascii="Arial" w:eastAsia="Arial" w:hAnsi="Arial" w:cs="Arial"/>
          <w:i/>
          <w:color w:val="1F487C"/>
          <w:spacing w:val="-5"/>
          <w:sz w:val="28"/>
          <w:szCs w:val="28"/>
        </w:rPr>
        <w:t>’</w:t>
      </w:r>
      <w:r>
        <w:rPr>
          <w:rFonts w:ascii="Arial" w:eastAsia="Arial" w:hAnsi="Arial" w:cs="Arial"/>
          <w:i/>
          <w:color w:val="1F487C"/>
          <w:sz w:val="28"/>
          <w:szCs w:val="28"/>
        </w:rPr>
        <w:t>”</w:t>
      </w:r>
    </w:p>
    <w:p w:rsidR="00197141" w:rsidRDefault="00197141" w:rsidP="00197141">
      <w:pPr>
        <w:spacing w:before="3" w:after="0" w:line="250" w:lineRule="auto"/>
        <w:ind w:left="7933" w:right="758"/>
        <w:jc w:val="both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</w:t>
      </w:r>
      <w:r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ome</w:t>
      </w:r>
      <w:r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spacing w:val="2"/>
          <w:sz w:val="32"/>
          <w:szCs w:val="32"/>
        </w:rPr>
        <w:t>c</w:t>
      </w:r>
      <w:r>
        <w:rPr>
          <w:rFonts w:ascii="Arial" w:eastAsia="Arial" w:hAnsi="Arial" w:cs="Arial"/>
          <w:sz w:val="32"/>
          <w:szCs w:val="32"/>
        </w:rPr>
        <w:t>a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es</w:t>
      </w:r>
      <w:r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the an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pacing w:val="-3"/>
          <w:sz w:val="32"/>
          <w:szCs w:val="32"/>
        </w:rPr>
        <w:t>w</w:t>
      </w:r>
      <w:r>
        <w:rPr>
          <w:rFonts w:ascii="Arial" w:eastAsia="Arial" w:hAnsi="Arial" w:cs="Arial"/>
          <w:sz w:val="32"/>
          <w:szCs w:val="32"/>
        </w:rPr>
        <w:t>er</w:t>
      </w:r>
      <w:r>
        <w:rPr>
          <w:rFonts w:ascii="Arial" w:eastAsia="Arial" w:hAnsi="Arial" w:cs="Arial"/>
          <w:spacing w:val="-6"/>
          <w:sz w:val="32"/>
          <w:szCs w:val="32"/>
        </w:rPr>
        <w:t xml:space="preserve"> </w:t>
      </w:r>
      <w:r>
        <w:rPr>
          <w:rFonts w:ascii="Arial" w:eastAsia="Arial" w:hAnsi="Arial" w:cs="Arial"/>
          <w:spacing w:val="-3"/>
          <w:sz w:val="32"/>
          <w:szCs w:val="32"/>
        </w:rPr>
        <w:t>w</w:t>
      </w:r>
      <w:r>
        <w:rPr>
          <w:rFonts w:ascii="Arial" w:eastAsia="Arial" w:hAnsi="Arial" w:cs="Arial"/>
          <w:spacing w:val="1"/>
          <w:sz w:val="32"/>
          <w:szCs w:val="32"/>
        </w:rPr>
        <w:t>il</w:t>
      </w:r>
      <w:r>
        <w:rPr>
          <w:rFonts w:ascii="Arial" w:eastAsia="Arial" w:hAnsi="Arial" w:cs="Arial"/>
          <w:sz w:val="32"/>
          <w:szCs w:val="32"/>
        </w:rPr>
        <w:t>l</w:t>
      </w:r>
      <w:r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 xml:space="preserve">be 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urp</w:t>
      </w:r>
      <w:r>
        <w:rPr>
          <w:rFonts w:ascii="Arial" w:eastAsia="Arial" w:hAnsi="Arial" w:cs="Arial"/>
          <w:spacing w:val="-1"/>
          <w:sz w:val="32"/>
          <w:szCs w:val="32"/>
        </w:rPr>
        <w:t>r</w:t>
      </w:r>
      <w:r>
        <w:rPr>
          <w:rFonts w:ascii="Arial" w:eastAsia="Arial" w:hAnsi="Arial" w:cs="Arial"/>
          <w:spacing w:val="1"/>
          <w:sz w:val="32"/>
          <w:szCs w:val="32"/>
        </w:rPr>
        <w:t>isi</w:t>
      </w:r>
      <w:r>
        <w:rPr>
          <w:rFonts w:ascii="Arial" w:eastAsia="Arial" w:hAnsi="Arial" w:cs="Arial"/>
          <w:sz w:val="32"/>
          <w:szCs w:val="32"/>
        </w:rPr>
        <w:t>ng</w:t>
      </w:r>
      <w:r>
        <w:rPr>
          <w:rFonts w:ascii="Arial" w:eastAsia="Arial" w:hAnsi="Arial" w:cs="Arial"/>
          <w:spacing w:val="-1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to</w:t>
      </w:r>
      <w:r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the</w:t>
      </w:r>
      <w:r>
        <w:rPr>
          <w:rFonts w:ascii="Arial" w:eastAsia="Arial" w:hAnsi="Arial" w:cs="Arial"/>
          <w:spacing w:val="-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tea</w:t>
      </w:r>
      <w:r>
        <w:rPr>
          <w:rFonts w:ascii="Arial" w:eastAsia="Arial" w:hAnsi="Arial" w:cs="Arial"/>
          <w:spacing w:val="1"/>
          <w:sz w:val="32"/>
          <w:szCs w:val="32"/>
        </w:rPr>
        <w:t>m</w:t>
      </w:r>
      <w:r>
        <w:rPr>
          <w:rFonts w:ascii="Arial" w:eastAsia="Arial" w:hAnsi="Arial" w:cs="Arial"/>
          <w:sz w:val="32"/>
          <w:szCs w:val="32"/>
        </w:rPr>
        <w:t>,</w:t>
      </w:r>
      <w:r>
        <w:rPr>
          <w:rFonts w:ascii="Arial" w:eastAsia="Arial" w:hAnsi="Arial" w:cs="Arial"/>
          <w:spacing w:val="-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prompt</w:t>
      </w:r>
      <w:r>
        <w:rPr>
          <w:rFonts w:ascii="Arial" w:eastAsia="Arial" w:hAnsi="Arial" w:cs="Arial"/>
          <w:spacing w:val="1"/>
          <w:sz w:val="32"/>
          <w:szCs w:val="32"/>
        </w:rPr>
        <w:t>i</w:t>
      </w:r>
      <w:r>
        <w:rPr>
          <w:rFonts w:ascii="Arial" w:eastAsia="Arial" w:hAnsi="Arial" w:cs="Arial"/>
          <w:sz w:val="32"/>
          <w:szCs w:val="32"/>
        </w:rPr>
        <w:t>ng them</w:t>
      </w:r>
      <w:r>
        <w:rPr>
          <w:rFonts w:ascii="Arial" w:eastAsia="Arial" w:hAnsi="Arial" w:cs="Arial"/>
          <w:spacing w:val="-5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to</w:t>
      </w:r>
      <w:r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>
        <w:rPr>
          <w:rFonts w:ascii="Arial" w:eastAsia="Arial" w:hAnsi="Arial" w:cs="Arial"/>
          <w:spacing w:val="1"/>
          <w:sz w:val="32"/>
          <w:szCs w:val="32"/>
        </w:rPr>
        <w:t>c</w:t>
      </w:r>
      <w:r>
        <w:rPr>
          <w:rFonts w:ascii="Arial" w:eastAsia="Arial" w:hAnsi="Arial" w:cs="Arial"/>
          <w:sz w:val="32"/>
          <w:szCs w:val="32"/>
        </w:rPr>
        <w:t>hange</w:t>
      </w:r>
      <w:r>
        <w:rPr>
          <w:rFonts w:ascii="Arial" w:eastAsia="Arial" w:hAnsi="Arial" w:cs="Arial"/>
          <w:spacing w:val="-1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</w:t>
      </w:r>
      <w:r>
        <w:rPr>
          <w:rFonts w:ascii="Arial" w:eastAsia="Arial" w:hAnsi="Arial" w:cs="Arial"/>
          <w:spacing w:val="-1"/>
          <w:sz w:val="32"/>
          <w:szCs w:val="32"/>
        </w:rPr>
        <w:t>h</w:t>
      </w:r>
      <w:r>
        <w:rPr>
          <w:rFonts w:ascii="Arial" w:eastAsia="Arial" w:hAnsi="Arial" w:cs="Arial"/>
          <w:sz w:val="32"/>
          <w:szCs w:val="32"/>
        </w:rPr>
        <w:t>eir</w:t>
      </w:r>
      <w:r>
        <w:rPr>
          <w:rFonts w:ascii="Arial" w:eastAsia="Arial" w:hAnsi="Arial" w:cs="Arial"/>
          <w:spacing w:val="-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est</w:t>
      </w:r>
      <w:r>
        <w:rPr>
          <w:rFonts w:ascii="Arial" w:eastAsia="Arial" w:hAnsi="Arial" w:cs="Arial"/>
          <w:spacing w:val="2"/>
          <w:sz w:val="32"/>
          <w:szCs w:val="32"/>
        </w:rPr>
        <w:t>i</w:t>
      </w:r>
      <w:r>
        <w:rPr>
          <w:rFonts w:ascii="Arial" w:eastAsia="Arial" w:hAnsi="Arial" w:cs="Arial"/>
          <w:sz w:val="32"/>
          <w:szCs w:val="32"/>
        </w:rPr>
        <w:t>mates</w:t>
      </w:r>
    </w:p>
    <w:p w:rsidR="00197141" w:rsidRDefault="00197141" w:rsidP="00197141">
      <w:pPr>
        <w:spacing w:before="5" w:after="0" w:line="150" w:lineRule="exact"/>
        <w:rPr>
          <w:sz w:val="15"/>
          <w:szCs w:val="15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8" w:after="0" w:line="240" w:lineRule="auto"/>
        <w:ind w:left="1014" w:right="-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</w:t>
      </w:r>
      <w:r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ome</w:t>
      </w:r>
      <w:r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spacing w:val="2"/>
          <w:sz w:val="32"/>
          <w:szCs w:val="32"/>
        </w:rPr>
        <w:t>c</w:t>
      </w:r>
      <w:r>
        <w:rPr>
          <w:rFonts w:ascii="Arial" w:eastAsia="Arial" w:hAnsi="Arial" w:cs="Arial"/>
          <w:sz w:val="32"/>
          <w:szCs w:val="32"/>
        </w:rPr>
        <w:t>a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es</w:t>
      </w:r>
      <w:r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the</w:t>
      </w:r>
      <w:r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t</w:t>
      </w:r>
      <w:r>
        <w:rPr>
          <w:rFonts w:ascii="Arial" w:eastAsia="Arial" w:hAnsi="Arial" w:cs="Arial"/>
          <w:spacing w:val="1"/>
          <w:sz w:val="32"/>
          <w:szCs w:val="32"/>
        </w:rPr>
        <w:t>i</w:t>
      </w:r>
      <w:r>
        <w:rPr>
          <w:rFonts w:ascii="Arial" w:eastAsia="Arial" w:hAnsi="Arial" w:cs="Arial"/>
          <w:sz w:val="32"/>
          <w:szCs w:val="32"/>
        </w:rPr>
        <w:t>me</w:t>
      </w:r>
      <w:r>
        <w:rPr>
          <w:rFonts w:ascii="Arial" w:eastAsia="Arial" w:hAnsi="Arial" w:cs="Arial"/>
          <w:spacing w:val="-6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e</w:t>
      </w:r>
      <w:r>
        <w:rPr>
          <w:rFonts w:ascii="Arial" w:eastAsia="Arial" w:hAnsi="Arial" w:cs="Arial"/>
          <w:spacing w:val="2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t</w:t>
      </w:r>
      <w:r>
        <w:rPr>
          <w:rFonts w:ascii="Arial" w:eastAsia="Arial" w:hAnsi="Arial" w:cs="Arial"/>
          <w:spacing w:val="1"/>
          <w:sz w:val="32"/>
          <w:szCs w:val="32"/>
        </w:rPr>
        <w:t>i</w:t>
      </w:r>
      <w:r>
        <w:rPr>
          <w:rFonts w:ascii="Arial" w:eastAsia="Arial" w:hAnsi="Arial" w:cs="Arial"/>
          <w:sz w:val="32"/>
          <w:szCs w:val="32"/>
        </w:rPr>
        <w:t>mate</w:t>
      </w:r>
      <w:r>
        <w:rPr>
          <w:rFonts w:ascii="Arial" w:eastAsia="Arial" w:hAnsi="Arial" w:cs="Arial"/>
          <w:spacing w:val="-9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for a</w:t>
      </w:r>
    </w:p>
    <w:p w:rsidR="00197141" w:rsidRDefault="00197141" w:rsidP="00197141">
      <w:pPr>
        <w:spacing w:before="16" w:after="0" w:line="361" w:lineRule="exact"/>
        <w:ind w:left="1014" w:right="-20"/>
        <w:rPr>
          <w:rFonts w:ascii="Arial" w:eastAsia="Arial" w:hAnsi="Arial" w:cs="Arial"/>
          <w:sz w:val="32"/>
          <w:szCs w:val="32"/>
        </w:rPr>
      </w:pPr>
      <w:proofErr w:type="gramStart"/>
      <w:r>
        <w:rPr>
          <w:rFonts w:ascii="Arial" w:eastAsia="Arial" w:hAnsi="Arial" w:cs="Arial"/>
          <w:spacing w:val="1"/>
          <w:position w:val="-1"/>
          <w:sz w:val="32"/>
          <w:szCs w:val="32"/>
        </w:rPr>
        <w:t>s</w:t>
      </w:r>
      <w:r>
        <w:rPr>
          <w:rFonts w:ascii="Arial" w:eastAsia="Arial" w:hAnsi="Arial" w:cs="Arial"/>
          <w:position w:val="-1"/>
          <w:sz w:val="32"/>
          <w:szCs w:val="32"/>
        </w:rPr>
        <w:t>to</w:t>
      </w:r>
      <w:r>
        <w:rPr>
          <w:rFonts w:ascii="Arial" w:eastAsia="Arial" w:hAnsi="Arial" w:cs="Arial"/>
          <w:spacing w:val="-1"/>
          <w:position w:val="-1"/>
          <w:sz w:val="32"/>
          <w:szCs w:val="32"/>
        </w:rPr>
        <w:t>r</w:t>
      </w:r>
      <w:r>
        <w:rPr>
          <w:rFonts w:ascii="Arial" w:eastAsia="Arial" w:hAnsi="Arial" w:cs="Arial"/>
          <w:position w:val="-1"/>
          <w:sz w:val="32"/>
          <w:szCs w:val="32"/>
        </w:rPr>
        <w:t>y</w:t>
      </w:r>
      <w:proofErr w:type="gramEnd"/>
      <w:r>
        <w:rPr>
          <w:rFonts w:ascii="Arial" w:eastAsia="Arial" w:hAnsi="Arial" w:cs="Arial"/>
          <w:spacing w:val="-4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spacing w:val="-3"/>
          <w:position w:val="-1"/>
          <w:sz w:val="32"/>
          <w:szCs w:val="32"/>
        </w:rPr>
        <w:t>w</w:t>
      </w:r>
      <w:r>
        <w:rPr>
          <w:rFonts w:ascii="Arial" w:eastAsia="Arial" w:hAnsi="Arial" w:cs="Arial"/>
          <w:position w:val="-1"/>
          <w:sz w:val="32"/>
          <w:szCs w:val="32"/>
        </w:rPr>
        <w:t>on’t</w:t>
      </w:r>
      <w:r>
        <w:rPr>
          <w:rFonts w:ascii="Arial" w:eastAsia="Arial" w:hAnsi="Arial" w:cs="Arial"/>
          <w:spacing w:val="-5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position w:val="-1"/>
          <w:sz w:val="32"/>
          <w:szCs w:val="32"/>
        </w:rPr>
        <w:t>be</w:t>
      </w:r>
      <w:r>
        <w:rPr>
          <w:rFonts w:ascii="Arial" w:eastAsia="Arial" w:hAnsi="Arial" w:cs="Arial"/>
          <w:spacing w:val="-4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spacing w:val="-3"/>
          <w:position w:val="-1"/>
          <w:sz w:val="32"/>
          <w:szCs w:val="32"/>
        </w:rPr>
        <w:t>w</w:t>
      </w:r>
      <w:r>
        <w:rPr>
          <w:rFonts w:ascii="Arial" w:eastAsia="Arial" w:hAnsi="Arial" w:cs="Arial"/>
          <w:position w:val="-1"/>
          <w:sz w:val="32"/>
          <w:szCs w:val="32"/>
        </w:rPr>
        <w:t>hat</w:t>
      </w:r>
      <w:r>
        <w:rPr>
          <w:rFonts w:ascii="Arial" w:eastAsia="Arial" w:hAnsi="Arial" w:cs="Arial"/>
          <w:spacing w:val="-3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position w:val="-1"/>
          <w:sz w:val="32"/>
          <w:szCs w:val="32"/>
        </w:rPr>
        <w:t>the PO</w:t>
      </w:r>
      <w:r>
        <w:rPr>
          <w:rFonts w:ascii="Arial" w:eastAsia="Arial" w:hAnsi="Arial" w:cs="Arial"/>
          <w:spacing w:val="-5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position w:val="-1"/>
          <w:sz w:val="32"/>
          <w:szCs w:val="32"/>
        </w:rPr>
        <w:t>e</w:t>
      </w:r>
      <w:r>
        <w:rPr>
          <w:rFonts w:ascii="Arial" w:eastAsia="Arial" w:hAnsi="Arial" w:cs="Arial"/>
          <w:spacing w:val="-2"/>
          <w:position w:val="-1"/>
          <w:sz w:val="32"/>
          <w:szCs w:val="32"/>
        </w:rPr>
        <w:t>x</w:t>
      </w:r>
      <w:r>
        <w:rPr>
          <w:rFonts w:ascii="Arial" w:eastAsia="Arial" w:hAnsi="Arial" w:cs="Arial"/>
          <w:position w:val="-1"/>
          <w:sz w:val="32"/>
          <w:szCs w:val="32"/>
        </w:rPr>
        <w:t>pected.</w:t>
      </w:r>
    </w:p>
    <w:p w:rsidR="00197141" w:rsidRDefault="00197141" w:rsidP="00197141">
      <w:pPr>
        <w:spacing w:before="9" w:after="0" w:line="180" w:lineRule="exact"/>
        <w:rPr>
          <w:sz w:val="18"/>
          <w:szCs w:val="18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AF5767" w:rsidP="00197141">
      <w:pPr>
        <w:spacing w:before="18" w:after="0" w:line="250" w:lineRule="auto"/>
        <w:ind w:left="1014" w:right="6417"/>
        <w:rPr>
          <w:rFonts w:ascii="Arial" w:eastAsia="Arial" w:hAnsi="Arial" w:cs="Arial"/>
          <w:sz w:val="32"/>
          <w:szCs w:val="32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968375</wp:posOffset>
                </wp:positionV>
                <wp:extent cx="409575" cy="411480"/>
                <wp:effectExtent l="24130" t="25400" r="23495" b="10795"/>
                <wp:wrapNone/>
                <wp:docPr id="305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1525"/>
                          <a:chExt cx="645" cy="648"/>
                        </a:xfrm>
                      </wpg:grpSpPr>
                      <wps:wsp>
                        <wps:cNvPr id="306" name="Freeform 269"/>
                        <wps:cNvSpPr>
                          <a:spLocks/>
                        </wps:cNvSpPr>
                        <wps:spPr bwMode="auto">
                          <a:xfrm>
                            <a:off x="13583" y="1525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849 1525"/>
                              <a:gd name="T3" fmla="*/ 1849 h 648"/>
                              <a:gd name="T4" fmla="+- 0 13592 13583"/>
                              <a:gd name="T5" fmla="*/ T4 w 645"/>
                              <a:gd name="T6" fmla="+- 0 1771 1525"/>
                              <a:gd name="T7" fmla="*/ 1771 h 648"/>
                              <a:gd name="T8" fmla="+- 0 13619 13583"/>
                              <a:gd name="T9" fmla="*/ T8 w 645"/>
                              <a:gd name="T10" fmla="+- 0 1700 1525"/>
                              <a:gd name="T11" fmla="*/ 1700 h 648"/>
                              <a:gd name="T12" fmla="+- 0 13660 13583"/>
                              <a:gd name="T13" fmla="*/ T12 w 645"/>
                              <a:gd name="T14" fmla="+- 0 1638 1525"/>
                              <a:gd name="T15" fmla="*/ 1638 h 648"/>
                              <a:gd name="T16" fmla="+- 0 13715 13583"/>
                              <a:gd name="T17" fmla="*/ T16 w 645"/>
                              <a:gd name="T18" fmla="+- 0 1588 1525"/>
                              <a:gd name="T19" fmla="*/ 1588 h 648"/>
                              <a:gd name="T20" fmla="+- 0 13779 13583"/>
                              <a:gd name="T21" fmla="*/ T20 w 645"/>
                              <a:gd name="T22" fmla="+- 0 1551 1525"/>
                              <a:gd name="T23" fmla="*/ 1551 h 648"/>
                              <a:gd name="T24" fmla="+- 0 13853 13583"/>
                              <a:gd name="T25" fmla="*/ T24 w 645"/>
                              <a:gd name="T26" fmla="+- 0 1530 1525"/>
                              <a:gd name="T27" fmla="*/ 1530 h 648"/>
                              <a:gd name="T28" fmla="+- 0 13905 13583"/>
                              <a:gd name="T29" fmla="*/ T28 w 645"/>
                              <a:gd name="T30" fmla="+- 0 1525 1525"/>
                              <a:gd name="T31" fmla="*/ 1525 h 648"/>
                              <a:gd name="T32" fmla="+- 0 13931 13583"/>
                              <a:gd name="T33" fmla="*/ T32 w 645"/>
                              <a:gd name="T34" fmla="+- 0 1526 1525"/>
                              <a:gd name="T35" fmla="*/ 1526 h 648"/>
                              <a:gd name="T36" fmla="+- 0 14007 13583"/>
                              <a:gd name="T37" fmla="*/ T36 w 645"/>
                              <a:gd name="T38" fmla="+- 0 1542 1525"/>
                              <a:gd name="T39" fmla="*/ 1542 h 648"/>
                              <a:gd name="T40" fmla="+- 0 14075 13583"/>
                              <a:gd name="T41" fmla="*/ T40 w 645"/>
                              <a:gd name="T42" fmla="+- 0 1574 1525"/>
                              <a:gd name="T43" fmla="*/ 1574 h 648"/>
                              <a:gd name="T44" fmla="+- 0 14133 13583"/>
                              <a:gd name="T45" fmla="*/ T44 w 645"/>
                              <a:gd name="T46" fmla="+- 0 1620 1525"/>
                              <a:gd name="T47" fmla="*/ 1620 h 648"/>
                              <a:gd name="T48" fmla="+- 0 14179 13583"/>
                              <a:gd name="T49" fmla="*/ T48 w 645"/>
                              <a:gd name="T50" fmla="+- 0 1679 1525"/>
                              <a:gd name="T51" fmla="*/ 1679 h 648"/>
                              <a:gd name="T52" fmla="+- 0 14211 13583"/>
                              <a:gd name="T53" fmla="*/ T52 w 645"/>
                              <a:gd name="T54" fmla="+- 0 1747 1525"/>
                              <a:gd name="T55" fmla="*/ 1747 h 648"/>
                              <a:gd name="T56" fmla="+- 0 14227 13583"/>
                              <a:gd name="T57" fmla="*/ T56 w 645"/>
                              <a:gd name="T58" fmla="+- 0 1823 1525"/>
                              <a:gd name="T59" fmla="*/ 1823 h 648"/>
                              <a:gd name="T60" fmla="+- 0 14228 13583"/>
                              <a:gd name="T61" fmla="*/ T60 w 645"/>
                              <a:gd name="T62" fmla="+- 0 1849 1525"/>
                              <a:gd name="T63" fmla="*/ 1849 h 648"/>
                              <a:gd name="T64" fmla="+- 0 14227 13583"/>
                              <a:gd name="T65" fmla="*/ T64 w 645"/>
                              <a:gd name="T66" fmla="+- 0 1876 1525"/>
                              <a:gd name="T67" fmla="*/ 1876 h 648"/>
                              <a:gd name="T68" fmla="+- 0 14211 13583"/>
                              <a:gd name="T69" fmla="*/ T68 w 645"/>
                              <a:gd name="T70" fmla="+- 0 1951 1525"/>
                              <a:gd name="T71" fmla="*/ 1951 h 648"/>
                              <a:gd name="T72" fmla="+- 0 14179 13583"/>
                              <a:gd name="T73" fmla="*/ T72 w 645"/>
                              <a:gd name="T74" fmla="+- 0 2020 1525"/>
                              <a:gd name="T75" fmla="*/ 2020 h 648"/>
                              <a:gd name="T76" fmla="+- 0 14133 13583"/>
                              <a:gd name="T77" fmla="*/ T76 w 645"/>
                              <a:gd name="T78" fmla="+- 0 2078 1525"/>
                              <a:gd name="T79" fmla="*/ 2078 h 648"/>
                              <a:gd name="T80" fmla="+- 0 14075 13583"/>
                              <a:gd name="T81" fmla="*/ T80 w 645"/>
                              <a:gd name="T82" fmla="+- 0 2124 1525"/>
                              <a:gd name="T83" fmla="*/ 2124 h 648"/>
                              <a:gd name="T84" fmla="+- 0 14007 13583"/>
                              <a:gd name="T85" fmla="*/ T84 w 645"/>
                              <a:gd name="T86" fmla="+- 0 2156 1525"/>
                              <a:gd name="T87" fmla="*/ 2156 h 648"/>
                              <a:gd name="T88" fmla="+- 0 13931 13583"/>
                              <a:gd name="T89" fmla="*/ T88 w 645"/>
                              <a:gd name="T90" fmla="+- 0 2172 1525"/>
                              <a:gd name="T91" fmla="*/ 2172 h 648"/>
                              <a:gd name="T92" fmla="+- 0 13905 13583"/>
                              <a:gd name="T93" fmla="*/ T92 w 645"/>
                              <a:gd name="T94" fmla="+- 0 2173 1525"/>
                              <a:gd name="T95" fmla="*/ 2173 h 648"/>
                              <a:gd name="T96" fmla="+- 0 13879 13583"/>
                              <a:gd name="T97" fmla="*/ T96 w 645"/>
                              <a:gd name="T98" fmla="+- 0 2172 1525"/>
                              <a:gd name="T99" fmla="*/ 2172 h 648"/>
                              <a:gd name="T100" fmla="+- 0 13803 13583"/>
                              <a:gd name="T101" fmla="*/ T100 w 645"/>
                              <a:gd name="T102" fmla="+- 0 2156 1525"/>
                              <a:gd name="T103" fmla="*/ 2156 h 648"/>
                              <a:gd name="T104" fmla="+- 0 13735 13583"/>
                              <a:gd name="T105" fmla="*/ T104 w 645"/>
                              <a:gd name="T106" fmla="+- 0 2124 1525"/>
                              <a:gd name="T107" fmla="*/ 2124 h 648"/>
                              <a:gd name="T108" fmla="+- 0 13677 13583"/>
                              <a:gd name="T109" fmla="*/ T108 w 645"/>
                              <a:gd name="T110" fmla="+- 0 2078 1525"/>
                              <a:gd name="T111" fmla="*/ 2078 h 648"/>
                              <a:gd name="T112" fmla="+- 0 13631 13583"/>
                              <a:gd name="T113" fmla="*/ T112 w 645"/>
                              <a:gd name="T114" fmla="+- 0 2020 1525"/>
                              <a:gd name="T115" fmla="*/ 2020 h 648"/>
                              <a:gd name="T116" fmla="+- 0 13599 13583"/>
                              <a:gd name="T117" fmla="*/ T116 w 645"/>
                              <a:gd name="T118" fmla="+- 0 1951 1525"/>
                              <a:gd name="T119" fmla="*/ 1951 h 648"/>
                              <a:gd name="T120" fmla="+- 0 13584 13583"/>
                              <a:gd name="T121" fmla="*/ T120 w 645"/>
                              <a:gd name="T122" fmla="+- 0 1876 1525"/>
                              <a:gd name="T123" fmla="*/ 1876 h 648"/>
                              <a:gd name="T124" fmla="+- 0 13583 13583"/>
                              <a:gd name="T125" fmla="*/ T124 w 645"/>
                              <a:gd name="T126" fmla="+- 0 1849 1525"/>
                              <a:gd name="T127" fmla="*/ 1849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3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1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6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6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8" o:spid="_x0000_s1026" style="position:absolute;margin-left:679.15pt;margin-top:76.25pt;width:32.25pt;height:32.4pt;z-index:-251657216;mso-position-horizontal-relative:page" coordorigin="13583,152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">
                <v:shape id="Freeform 269" o:spid="_x0000_s1027" style="position:absolute;left:13583;top:152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JxEcUA&#10;AADcAAAADwAAAGRycy9kb3ducmV2LnhtbESPQWvCQBSE70L/w/KE3nSjBbWpm5AKhUJ70OjB4yP7&#10;TEKyb8PuNqb/vlso9DjMzDfMPp9ML0ZyvrWsYLVMQBBXVrdcK7ic3xY7ED4ga+wtk4Jv8pBnD7M9&#10;ptre+URjGWoRIexTVNCEMKRS+qohg35pB+Lo3awzGKJ0tdQO7xFuerlOko002HJcaHCgQ0NVV34Z&#10;BUceyuvts3Cvl64an7dox9PHVanH+VS8gAg0hf/wX/tdK3hKNvB7Jh4B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cnERxQAAANwAAAAPAAAAAAAAAAAAAAAAAJgCAABkcnMv&#10;ZG93bnJldi54bWxQSwUGAAAAAAQABAD1AAAAigMAAAAA&#10;" path="m,324l9,246,36,175,77,113,132,63,196,26,270,5,322,r26,1l424,17r68,32l550,95r46,59l628,222r16,76l645,324r-1,27l628,426r-32,69l550,553r-58,46l424,631r-76,16l322,648r-26,-1l220,631,152,599,94,553,48,495,16,426,1,351,,324xe" filled="f" strokecolor="#999" strokeweight="1.5pt">
                  <v:path arrowok="t" o:connecttype="custom" o:connectlocs="0,1849;9,1771;36,1700;77,1638;132,1588;196,1551;270,1530;322,1525;348,1526;424,1542;492,1574;550,1620;596,1679;628,1747;644,1823;645,1849;644,1876;628,1951;596,2020;550,2078;492,2124;424,2156;348,2172;322,2173;296,2172;220,2156;152,2124;94,2078;48,2020;16,1951;1,1876;0,1849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 w:rsidR="00197141">
        <w:rPr>
          <w:rFonts w:ascii="Arial" w:eastAsia="Arial" w:hAnsi="Arial" w:cs="Arial"/>
          <w:sz w:val="32"/>
          <w:szCs w:val="32"/>
        </w:rPr>
        <w:t>This</w:t>
      </w:r>
      <w:r w:rsidR="00197141">
        <w:rPr>
          <w:rFonts w:ascii="Arial" w:eastAsia="Arial" w:hAnsi="Arial" w:cs="Arial"/>
          <w:spacing w:val="-4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may</w:t>
      </w:r>
      <w:r w:rsidR="00197141">
        <w:rPr>
          <w:rFonts w:ascii="Arial" w:eastAsia="Arial" w:hAnsi="Arial" w:cs="Arial"/>
          <w:spacing w:val="-5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prompt</w:t>
      </w:r>
      <w:r w:rsidR="00197141">
        <w:rPr>
          <w:rFonts w:ascii="Arial" w:eastAsia="Arial" w:hAnsi="Arial" w:cs="Arial"/>
          <w:spacing w:val="-5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the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PO</w:t>
      </w:r>
      <w:r w:rsidR="00197141">
        <w:rPr>
          <w:rFonts w:ascii="Arial" w:eastAsia="Arial" w:hAnsi="Arial" w:cs="Arial"/>
          <w:spacing w:val="-4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 xml:space="preserve">to </w:t>
      </w:r>
      <w:r w:rsidR="00197141">
        <w:rPr>
          <w:rFonts w:ascii="Arial" w:eastAsia="Arial" w:hAnsi="Arial" w:cs="Arial"/>
          <w:spacing w:val="1"/>
          <w:sz w:val="32"/>
          <w:szCs w:val="32"/>
        </w:rPr>
        <w:t>c</w:t>
      </w:r>
      <w:r w:rsidR="00197141">
        <w:rPr>
          <w:rFonts w:ascii="Arial" w:eastAsia="Arial" w:hAnsi="Arial" w:cs="Arial"/>
          <w:sz w:val="32"/>
          <w:szCs w:val="32"/>
        </w:rPr>
        <w:t>hange</w:t>
      </w:r>
      <w:r w:rsidR="00197141">
        <w:rPr>
          <w:rFonts w:ascii="Arial" w:eastAsia="Arial" w:hAnsi="Arial" w:cs="Arial"/>
          <w:spacing w:val="-10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 xml:space="preserve">the </w:t>
      </w:r>
      <w:r w:rsidR="00197141">
        <w:rPr>
          <w:rFonts w:ascii="Arial" w:eastAsia="Arial" w:hAnsi="Arial" w:cs="Arial"/>
          <w:spacing w:val="1"/>
          <w:sz w:val="32"/>
          <w:szCs w:val="32"/>
        </w:rPr>
        <w:t>i</w:t>
      </w:r>
      <w:r w:rsidR="00197141">
        <w:rPr>
          <w:rFonts w:ascii="Arial" w:eastAsia="Arial" w:hAnsi="Arial" w:cs="Arial"/>
          <w:sz w:val="32"/>
          <w:szCs w:val="32"/>
        </w:rPr>
        <w:t>mportan</w:t>
      </w:r>
      <w:r w:rsidR="00197141">
        <w:rPr>
          <w:rFonts w:ascii="Arial" w:eastAsia="Arial" w:hAnsi="Arial" w:cs="Arial"/>
          <w:spacing w:val="1"/>
          <w:sz w:val="32"/>
          <w:szCs w:val="32"/>
        </w:rPr>
        <w:t>c</w:t>
      </w:r>
      <w:r w:rsidR="00197141">
        <w:rPr>
          <w:rFonts w:ascii="Arial" w:eastAsia="Arial" w:hAnsi="Arial" w:cs="Arial"/>
          <w:sz w:val="32"/>
          <w:szCs w:val="32"/>
        </w:rPr>
        <w:t>e</w:t>
      </w:r>
      <w:r w:rsidR="00197141">
        <w:rPr>
          <w:rFonts w:ascii="Arial" w:eastAsia="Arial" w:hAnsi="Arial" w:cs="Arial"/>
          <w:spacing w:val="-14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of</w:t>
      </w:r>
      <w:r w:rsidR="00197141"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the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1"/>
          <w:sz w:val="32"/>
          <w:szCs w:val="32"/>
        </w:rPr>
        <w:t>s</w:t>
      </w:r>
      <w:r w:rsidR="00197141">
        <w:rPr>
          <w:rFonts w:ascii="Arial" w:eastAsia="Arial" w:hAnsi="Arial" w:cs="Arial"/>
          <w:sz w:val="32"/>
          <w:szCs w:val="32"/>
        </w:rPr>
        <w:t>tor</w:t>
      </w:r>
      <w:r w:rsidR="00197141">
        <w:rPr>
          <w:rFonts w:ascii="Arial" w:eastAsia="Arial" w:hAnsi="Arial" w:cs="Arial"/>
          <w:spacing w:val="-28"/>
          <w:sz w:val="32"/>
          <w:szCs w:val="32"/>
        </w:rPr>
        <w:t>y</w:t>
      </w:r>
      <w:r w:rsidR="00197141">
        <w:rPr>
          <w:rFonts w:ascii="Arial" w:eastAsia="Arial" w:hAnsi="Arial" w:cs="Arial"/>
          <w:sz w:val="32"/>
          <w:szCs w:val="32"/>
        </w:rPr>
        <w:t>.</w:t>
      </w:r>
      <w:r w:rsidR="00197141">
        <w:rPr>
          <w:rFonts w:ascii="Arial" w:eastAsia="Arial" w:hAnsi="Arial" w:cs="Arial"/>
          <w:spacing w:val="-1"/>
          <w:sz w:val="32"/>
          <w:szCs w:val="32"/>
        </w:rPr>
        <w:t xml:space="preserve"> O</w:t>
      </w:r>
      <w:r w:rsidR="00197141">
        <w:rPr>
          <w:rFonts w:ascii="Arial" w:eastAsia="Arial" w:hAnsi="Arial" w:cs="Arial"/>
          <w:sz w:val="32"/>
          <w:szCs w:val="32"/>
        </w:rPr>
        <w:t>r</w:t>
      </w:r>
      <w:r w:rsidR="00197141">
        <w:rPr>
          <w:rFonts w:ascii="Arial" w:eastAsia="Arial" w:hAnsi="Arial" w:cs="Arial"/>
          <w:spacing w:val="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1"/>
          <w:sz w:val="32"/>
          <w:szCs w:val="32"/>
        </w:rPr>
        <w:t>c</w:t>
      </w:r>
      <w:r w:rsidR="00197141">
        <w:rPr>
          <w:rFonts w:ascii="Arial" w:eastAsia="Arial" w:hAnsi="Arial" w:cs="Arial"/>
          <w:sz w:val="32"/>
          <w:szCs w:val="32"/>
        </w:rPr>
        <w:t>hange</w:t>
      </w:r>
      <w:r w:rsidR="00197141">
        <w:rPr>
          <w:rFonts w:ascii="Arial" w:eastAsia="Arial" w:hAnsi="Arial" w:cs="Arial"/>
          <w:spacing w:val="-10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 xml:space="preserve">the </w:t>
      </w:r>
      <w:r w:rsidR="00197141">
        <w:rPr>
          <w:rFonts w:ascii="Arial" w:eastAsia="Arial" w:hAnsi="Arial" w:cs="Arial"/>
          <w:spacing w:val="1"/>
          <w:sz w:val="32"/>
          <w:szCs w:val="32"/>
        </w:rPr>
        <w:t>sc</w:t>
      </w:r>
      <w:r w:rsidR="00197141">
        <w:rPr>
          <w:rFonts w:ascii="Arial" w:eastAsia="Arial" w:hAnsi="Arial" w:cs="Arial"/>
          <w:sz w:val="32"/>
          <w:szCs w:val="32"/>
        </w:rPr>
        <w:t>ope</w:t>
      </w:r>
      <w:r w:rsidR="00197141">
        <w:rPr>
          <w:rFonts w:ascii="Arial" w:eastAsia="Arial" w:hAnsi="Arial" w:cs="Arial"/>
          <w:spacing w:val="-9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of the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1"/>
          <w:sz w:val="32"/>
          <w:szCs w:val="32"/>
        </w:rPr>
        <w:t>s</w:t>
      </w:r>
      <w:r w:rsidR="00197141">
        <w:rPr>
          <w:rFonts w:ascii="Arial" w:eastAsia="Arial" w:hAnsi="Arial" w:cs="Arial"/>
          <w:sz w:val="32"/>
          <w:szCs w:val="32"/>
        </w:rPr>
        <w:t>tor</w:t>
      </w:r>
      <w:r w:rsidR="00197141">
        <w:rPr>
          <w:rFonts w:ascii="Arial" w:eastAsia="Arial" w:hAnsi="Arial" w:cs="Arial"/>
          <w:spacing w:val="-28"/>
          <w:sz w:val="32"/>
          <w:szCs w:val="32"/>
        </w:rPr>
        <w:t>y</w:t>
      </w:r>
      <w:r w:rsidR="00197141">
        <w:rPr>
          <w:rFonts w:ascii="Arial" w:eastAsia="Arial" w:hAnsi="Arial" w:cs="Arial"/>
          <w:sz w:val="32"/>
          <w:szCs w:val="32"/>
        </w:rPr>
        <w:t>,</w:t>
      </w:r>
      <w:r w:rsidR="00197141"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-3"/>
          <w:sz w:val="32"/>
          <w:szCs w:val="32"/>
        </w:rPr>
        <w:t>w</w:t>
      </w:r>
      <w:r w:rsidR="00197141">
        <w:rPr>
          <w:rFonts w:ascii="Arial" w:eastAsia="Arial" w:hAnsi="Arial" w:cs="Arial"/>
          <w:sz w:val="32"/>
          <w:szCs w:val="32"/>
        </w:rPr>
        <w:t>h</w:t>
      </w:r>
      <w:r w:rsidR="00197141">
        <w:rPr>
          <w:rFonts w:ascii="Arial" w:eastAsia="Arial" w:hAnsi="Arial" w:cs="Arial"/>
          <w:spacing w:val="1"/>
          <w:sz w:val="32"/>
          <w:szCs w:val="32"/>
        </w:rPr>
        <w:t>ic</w:t>
      </w:r>
      <w:r w:rsidR="00197141">
        <w:rPr>
          <w:rFonts w:ascii="Arial" w:eastAsia="Arial" w:hAnsi="Arial" w:cs="Arial"/>
          <w:sz w:val="32"/>
          <w:szCs w:val="32"/>
        </w:rPr>
        <w:t>h</w:t>
      </w:r>
      <w:r w:rsidR="00197141">
        <w:rPr>
          <w:rFonts w:ascii="Arial" w:eastAsia="Arial" w:hAnsi="Arial" w:cs="Arial"/>
          <w:spacing w:val="-8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1"/>
          <w:sz w:val="32"/>
          <w:szCs w:val="32"/>
        </w:rPr>
        <w:t>i</w:t>
      </w:r>
      <w:r w:rsidR="00197141">
        <w:rPr>
          <w:rFonts w:ascii="Arial" w:eastAsia="Arial" w:hAnsi="Arial" w:cs="Arial"/>
          <w:sz w:val="32"/>
          <w:szCs w:val="32"/>
        </w:rPr>
        <w:t>n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turn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-3"/>
          <w:sz w:val="32"/>
          <w:szCs w:val="32"/>
        </w:rPr>
        <w:t>w</w:t>
      </w:r>
      <w:r w:rsidR="00197141">
        <w:rPr>
          <w:rFonts w:ascii="Arial" w:eastAsia="Arial" w:hAnsi="Arial" w:cs="Arial"/>
          <w:spacing w:val="1"/>
          <w:sz w:val="32"/>
          <w:szCs w:val="32"/>
        </w:rPr>
        <w:t>il</w:t>
      </w:r>
      <w:r w:rsidR="00197141">
        <w:rPr>
          <w:rFonts w:ascii="Arial" w:eastAsia="Arial" w:hAnsi="Arial" w:cs="Arial"/>
          <w:sz w:val="32"/>
          <w:szCs w:val="32"/>
        </w:rPr>
        <w:t>l</w:t>
      </w:r>
      <w:r w:rsidR="00197141">
        <w:rPr>
          <w:rFonts w:ascii="Arial" w:eastAsia="Arial" w:hAnsi="Arial" w:cs="Arial"/>
          <w:spacing w:val="-5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pacing w:val="1"/>
          <w:sz w:val="32"/>
          <w:szCs w:val="32"/>
        </w:rPr>
        <w:t>c</w:t>
      </w:r>
      <w:r w:rsidR="00197141">
        <w:rPr>
          <w:rFonts w:ascii="Arial" w:eastAsia="Arial" w:hAnsi="Arial" w:cs="Arial"/>
          <w:sz w:val="32"/>
          <w:szCs w:val="32"/>
        </w:rPr>
        <w:t>au</w:t>
      </w:r>
      <w:r w:rsidR="00197141">
        <w:rPr>
          <w:rFonts w:ascii="Arial" w:eastAsia="Arial" w:hAnsi="Arial" w:cs="Arial"/>
          <w:spacing w:val="1"/>
          <w:sz w:val="32"/>
          <w:szCs w:val="32"/>
        </w:rPr>
        <w:t>s</w:t>
      </w:r>
      <w:r w:rsidR="00197141">
        <w:rPr>
          <w:rFonts w:ascii="Arial" w:eastAsia="Arial" w:hAnsi="Arial" w:cs="Arial"/>
          <w:sz w:val="32"/>
          <w:szCs w:val="32"/>
        </w:rPr>
        <w:t>e the</w:t>
      </w:r>
      <w:r w:rsidR="00197141">
        <w:rPr>
          <w:rFonts w:ascii="Arial" w:eastAsia="Arial" w:hAnsi="Arial" w:cs="Arial"/>
          <w:spacing w:val="-2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team</w:t>
      </w:r>
      <w:r w:rsidR="00197141">
        <w:rPr>
          <w:rFonts w:ascii="Arial" w:eastAsia="Arial" w:hAnsi="Arial" w:cs="Arial"/>
          <w:spacing w:val="-5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to</w:t>
      </w:r>
      <w:r w:rsidR="00197141">
        <w:rPr>
          <w:rFonts w:ascii="Arial" w:eastAsia="Arial" w:hAnsi="Arial" w:cs="Arial"/>
          <w:spacing w:val="-1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re</w:t>
      </w:r>
      <w:r w:rsidR="00197141">
        <w:rPr>
          <w:rFonts w:ascii="Arial" w:eastAsia="Arial" w:hAnsi="Arial" w:cs="Arial"/>
          <w:spacing w:val="-1"/>
          <w:sz w:val="32"/>
          <w:szCs w:val="32"/>
        </w:rPr>
        <w:t>-</w:t>
      </w:r>
      <w:r w:rsidR="00197141">
        <w:rPr>
          <w:rFonts w:ascii="Arial" w:eastAsia="Arial" w:hAnsi="Arial" w:cs="Arial"/>
          <w:sz w:val="32"/>
          <w:szCs w:val="32"/>
        </w:rPr>
        <w:t>est</w:t>
      </w:r>
      <w:r w:rsidR="00197141">
        <w:rPr>
          <w:rFonts w:ascii="Arial" w:eastAsia="Arial" w:hAnsi="Arial" w:cs="Arial"/>
          <w:spacing w:val="2"/>
          <w:sz w:val="32"/>
          <w:szCs w:val="32"/>
        </w:rPr>
        <w:t>i</w:t>
      </w:r>
      <w:r w:rsidR="00197141">
        <w:rPr>
          <w:rFonts w:ascii="Arial" w:eastAsia="Arial" w:hAnsi="Arial" w:cs="Arial"/>
          <w:sz w:val="32"/>
          <w:szCs w:val="32"/>
        </w:rPr>
        <w:t>mate,</w:t>
      </w:r>
      <w:r w:rsidR="00197141">
        <w:rPr>
          <w:rFonts w:ascii="Arial" w:eastAsia="Arial" w:hAnsi="Arial" w:cs="Arial"/>
          <w:spacing w:val="-10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etc.</w:t>
      </w:r>
      <w:r w:rsidR="00197141">
        <w:rPr>
          <w:rFonts w:ascii="Arial" w:eastAsia="Arial" w:hAnsi="Arial" w:cs="Arial"/>
          <w:spacing w:val="-3"/>
          <w:sz w:val="32"/>
          <w:szCs w:val="32"/>
        </w:rPr>
        <w:t xml:space="preserve"> </w:t>
      </w:r>
      <w:r w:rsidR="00197141">
        <w:rPr>
          <w:rFonts w:ascii="Arial" w:eastAsia="Arial" w:hAnsi="Arial" w:cs="Arial"/>
          <w:sz w:val="32"/>
          <w:szCs w:val="32"/>
        </w:rPr>
        <w:t>etc.</w:t>
      </w:r>
    </w:p>
    <w:p w:rsidR="00197141" w:rsidRDefault="00197141" w:rsidP="00197141">
      <w:pPr>
        <w:spacing w:before="8" w:after="0" w:line="110" w:lineRule="exact"/>
        <w:rPr>
          <w:sz w:val="11"/>
          <w:szCs w:val="11"/>
        </w:rPr>
      </w:pPr>
    </w:p>
    <w:p w:rsidR="00197141" w:rsidRDefault="00197141" w:rsidP="00197141">
      <w:pPr>
        <w:spacing w:after="0"/>
        <w:sectPr w:rsidR="00197141">
          <w:headerReference w:type="default" r:id="rId176"/>
          <w:pgSz w:w="14400" w:h="10800" w:orient="landscape"/>
          <w:pgMar w:top="1980" w:right="280" w:bottom="0" w:left="660" w:header="1176" w:footer="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2" w:after="0" w:line="240" w:lineRule="exact"/>
        <w:rPr>
          <w:sz w:val="24"/>
          <w:szCs w:val="24"/>
        </w:rPr>
      </w:pPr>
    </w:p>
    <w:p w:rsidR="00197141" w:rsidRDefault="00AF5767" w:rsidP="00197141">
      <w:pPr>
        <w:spacing w:after="0" w:line="461" w:lineRule="exact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522605</wp:posOffset>
                </wp:positionV>
                <wp:extent cx="7561580" cy="1025525"/>
                <wp:effectExtent l="0" t="8255" r="1270" b="4445"/>
                <wp:wrapNone/>
                <wp:docPr id="300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1580" cy="1025525"/>
                          <a:chOff x="1410" y="823"/>
                          <a:chExt cx="11908" cy="1615"/>
                        </a:xfrm>
                      </wpg:grpSpPr>
                      <wpg:grpSp>
                        <wpg:cNvPr id="301" name="Group 283"/>
                        <wpg:cNvGrpSpPr>
                          <a:grpSpLocks/>
                        </wpg:cNvGrpSpPr>
                        <wpg:grpSpPr bwMode="auto">
                          <a:xfrm>
                            <a:off x="1418" y="830"/>
                            <a:ext cx="11893" cy="1600"/>
                            <a:chOff x="1418" y="830"/>
                            <a:chExt cx="11893" cy="1600"/>
                          </a:xfrm>
                        </wpg:grpSpPr>
                        <wps:wsp>
                          <wps:cNvPr id="302" name="Freeform 284"/>
                          <wps:cNvSpPr>
                            <a:spLocks/>
                          </wps:cNvSpPr>
                          <wps:spPr bwMode="auto">
                            <a:xfrm>
                              <a:off x="1418" y="830"/>
                              <a:ext cx="11893" cy="1600"/>
                            </a:xfrm>
                            <a:custGeom>
                              <a:avLst/>
                              <a:gdLst>
                                <a:gd name="T0" fmla="+- 0 1418 1418"/>
                                <a:gd name="T1" fmla="*/ T0 w 11893"/>
                                <a:gd name="T2" fmla="+- 0 2430 830"/>
                                <a:gd name="T3" fmla="*/ 2430 h 1600"/>
                                <a:gd name="T4" fmla="+- 0 13310 1418"/>
                                <a:gd name="T5" fmla="*/ T4 w 11893"/>
                                <a:gd name="T6" fmla="+- 0 2430 830"/>
                                <a:gd name="T7" fmla="*/ 2430 h 1600"/>
                                <a:gd name="T8" fmla="+- 0 13310 1418"/>
                                <a:gd name="T9" fmla="*/ T8 w 11893"/>
                                <a:gd name="T10" fmla="+- 0 830 830"/>
                                <a:gd name="T11" fmla="*/ 830 h 1600"/>
                                <a:gd name="T12" fmla="+- 0 1418 1418"/>
                                <a:gd name="T13" fmla="*/ T12 w 11893"/>
                                <a:gd name="T14" fmla="+- 0 830 830"/>
                                <a:gd name="T15" fmla="*/ 830 h 1600"/>
                                <a:gd name="T16" fmla="+- 0 1418 1418"/>
                                <a:gd name="T17" fmla="*/ T16 w 11893"/>
                                <a:gd name="T18" fmla="+- 0 2430 830"/>
                                <a:gd name="T19" fmla="*/ 2430 h 16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893" h="1600">
                                  <a:moveTo>
                                    <a:pt x="0" y="1600"/>
                                  </a:moveTo>
                                  <a:lnTo>
                                    <a:pt x="11892" y="1600"/>
                                  </a:lnTo>
                                  <a:lnTo>
                                    <a:pt x="118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0"/>
                                  </a:lnTo>
                                </a:path>
                              </a:pathLst>
                            </a:custGeom>
                            <a:solidFill>
                              <a:srgbClr val="FFFFC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3" name="Group 285"/>
                        <wpg:cNvGrpSpPr>
                          <a:grpSpLocks/>
                        </wpg:cNvGrpSpPr>
                        <wpg:grpSpPr bwMode="auto">
                          <a:xfrm>
                            <a:off x="1418" y="830"/>
                            <a:ext cx="11893" cy="1600"/>
                            <a:chOff x="1418" y="830"/>
                            <a:chExt cx="11893" cy="1600"/>
                          </a:xfrm>
                        </wpg:grpSpPr>
                        <wps:wsp>
                          <wps:cNvPr id="304" name="Freeform 286"/>
                          <wps:cNvSpPr>
                            <a:spLocks/>
                          </wps:cNvSpPr>
                          <wps:spPr bwMode="auto">
                            <a:xfrm>
                              <a:off x="1418" y="830"/>
                              <a:ext cx="11893" cy="1600"/>
                            </a:xfrm>
                            <a:custGeom>
                              <a:avLst/>
                              <a:gdLst>
                                <a:gd name="T0" fmla="+- 0 1418 1418"/>
                                <a:gd name="T1" fmla="*/ T0 w 11893"/>
                                <a:gd name="T2" fmla="+- 0 2430 830"/>
                                <a:gd name="T3" fmla="*/ 2430 h 1600"/>
                                <a:gd name="T4" fmla="+- 0 13310 1418"/>
                                <a:gd name="T5" fmla="*/ T4 w 11893"/>
                                <a:gd name="T6" fmla="+- 0 2430 830"/>
                                <a:gd name="T7" fmla="*/ 2430 h 1600"/>
                                <a:gd name="T8" fmla="+- 0 13310 1418"/>
                                <a:gd name="T9" fmla="*/ T8 w 11893"/>
                                <a:gd name="T10" fmla="+- 0 830 830"/>
                                <a:gd name="T11" fmla="*/ 830 h 1600"/>
                                <a:gd name="T12" fmla="+- 0 1418 1418"/>
                                <a:gd name="T13" fmla="*/ T12 w 11893"/>
                                <a:gd name="T14" fmla="+- 0 830 830"/>
                                <a:gd name="T15" fmla="*/ 830 h 1600"/>
                                <a:gd name="T16" fmla="+- 0 1418 1418"/>
                                <a:gd name="T17" fmla="*/ T16 w 11893"/>
                                <a:gd name="T18" fmla="+- 0 2430 830"/>
                                <a:gd name="T19" fmla="*/ 2430 h 16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893" h="1600">
                                  <a:moveTo>
                                    <a:pt x="0" y="1600"/>
                                  </a:moveTo>
                                  <a:lnTo>
                                    <a:pt x="11892" y="1600"/>
                                  </a:lnTo>
                                  <a:lnTo>
                                    <a:pt x="118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F81B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2" o:spid="_x0000_s1026" style="position:absolute;margin-left:70.5pt;margin-top:41.15pt;width:595.4pt;height:80.75pt;z-index:-251653120;mso-position-horizontal-relative:page" coordorigin="1410,823" coordsize="11908,1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">
                <v:group id="Group 283" o:spid="_x0000_s1027" style="position:absolute;left:1418;top:830;width:11893;height:1600" coordorigin="1418,830" coordsize="11893,1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TFEmxgAAANwA&#10;AAAPAAAAAAAAAAAAAAAAAKoCAABkcnMvZG93bnJldi54bWxQSwUGAAAAAAQABAD6AAAAnQMAAAAA&#10;">
                  <v:shape id="Freeform 284" o:spid="_x0000_s1028" style="position:absolute;left:1418;top:830;width:11893;height:1600;visibility:visible;mso-wrap-style:square;v-text-anchor:top" coordsize="11893,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PcoMYA&#10;AADcAAAADwAAAGRycy9kb3ducmV2LnhtbESPQWvCQBSE70L/w/IK3nTXSKVEV5FCQxGkxorS2yP7&#10;msRm34bsqvHfdwuFHoeZ+YZZrHrbiCt1vnasYTJWIIgLZ2ouNRw+XkfPIHxANtg4Jg138rBaPgwW&#10;mBp345yu+1CKCGGfooYqhDaV0hcVWfRj1xJH78t1FkOUXSlNh7cIt41MlJpJizXHhQpbeqmo+N5f&#10;rIZsc38PE5Wfjtv2MzsX2x0/5aXWw8d+PQcRqA//4b/2m9EwVQn8nolH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FPcoMYAAADcAAAADwAAAAAAAAAAAAAAAACYAgAAZHJz&#10;L2Rvd25yZXYueG1sUEsFBgAAAAAEAAQA9QAAAIsDAAAAAA==&#10;" path="m,1600r11892,l11892,,,,,1600e" fillcolor="#ffc" stroked="f">
                    <v:path arrowok="t" o:connecttype="custom" o:connectlocs="0,2430;11892,2430;11892,830;0,830;0,2430" o:connectangles="0,0,0,0,0"/>
                  </v:shape>
                </v:group>
                <v:group id="Group 285" o:spid="_x0000_s1029" style="position:absolute;left:1418;top:830;width:11893;height:1600" coordorigin="1418,830" coordsize="11893,1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bSasrFAAAA3AAA&#10;AA8AAAAAAAAAAAAAAAAAqgIAAGRycy9kb3ducmV2LnhtbFBLBQYAAAAABAAEAPoAAACcAwAAAAA=&#10;">
                  <v:shape id="Freeform 286" o:spid="_x0000_s1030" style="position:absolute;left:1418;top:830;width:11893;height:1600;visibility:visible;mso-wrap-style:square;v-text-anchor:top" coordsize="11893,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Gxn8gA&#10;AADcAAAADwAAAGRycy9kb3ducmV2LnhtbESPT2vCQBTE7wW/w/IKXopu+oei0VWk1BoPFYx68PbI&#10;vibB7NuQXZO0n94tFHocZuY3zHzZm0q01LjSsoLHcQSCOLO65FzB8bAeTUA4j6yxskwKvsnBcjG4&#10;m2Osbcd7alOfiwBhF6OCwvs6ltJlBRl0Y1sTB+/LNgZ9kE0udYNdgJtKPkXRqzRYclgosKa3grJL&#10;ejUKdt32mExP+8v6/aFNzj+fJjWbD6WG9/1qBsJT7//Df+1EK3iOXuD3TDgCcnE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QbGfyAAAANwAAAAPAAAAAAAAAAAAAAAAAJgCAABk&#10;cnMvZG93bnJldi54bWxQSwUGAAAAAAQABAD1AAAAjQMAAAAA&#10;" path="m,1600r11892,l11892,,,,,1600xe" filled="f" strokecolor="#4f81bc">
                    <v:path arrowok="t" o:connecttype="custom" o:connectlocs="0,2430;11892,2430;11892,830;0,830;0,2430" o:connectangles="0,0,0,0,0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Sto</w:t>
      </w:r>
      <w:r w:rsidR="00197141"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 w:rsidR="00197141">
        <w:rPr>
          <w:rFonts w:ascii="Verdana" w:eastAsia="Verdana" w:hAnsi="Verdana" w:cs="Verdana"/>
          <w:position w:val="-2"/>
          <w:sz w:val="40"/>
          <w:szCs w:val="40"/>
        </w:rPr>
        <w:t>y: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6" w:after="0" w:line="240" w:lineRule="exact"/>
        <w:rPr>
          <w:sz w:val="24"/>
          <w:szCs w:val="24"/>
        </w:rPr>
      </w:pPr>
    </w:p>
    <w:p w:rsidR="00197141" w:rsidRDefault="00197141" w:rsidP="00197141">
      <w:pPr>
        <w:spacing w:before="9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As </w:t>
      </w:r>
      <w:r>
        <w:rPr>
          <w:rFonts w:ascii="Arial" w:eastAsia="Arial" w:hAnsi="Arial" w:cs="Arial"/>
          <w:b/>
          <w:bCs/>
          <w:sz w:val="40"/>
          <w:szCs w:val="40"/>
        </w:rPr>
        <w:t>an</w:t>
      </w:r>
      <w:r>
        <w:rPr>
          <w:rFonts w:ascii="Arial" w:eastAsia="Arial" w:hAnsi="Arial" w:cs="Arial"/>
          <w:b/>
          <w:bCs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onl</w:t>
      </w:r>
      <w:r>
        <w:rPr>
          <w:rFonts w:ascii="Arial" w:eastAsia="Arial" w:hAnsi="Arial" w:cs="Arial"/>
          <w:b/>
          <w:bCs/>
          <w:spacing w:val="-2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ne store</w:t>
      </w:r>
      <w:r>
        <w:rPr>
          <w:rFonts w:ascii="Arial" w:eastAsia="Arial" w:hAnsi="Arial" w:cs="Arial"/>
          <w:b/>
          <w:bCs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-2"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7"/>
          <w:sz w:val="40"/>
          <w:szCs w:val="40"/>
        </w:rPr>
        <w:t>w</w:t>
      </w:r>
      <w:r>
        <w:rPr>
          <w:rFonts w:ascii="Arial" w:eastAsia="Arial" w:hAnsi="Arial" w:cs="Arial"/>
          <w:b/>
          <w:bCs/>
          <w:sz w:val="40"/>
          <w:szCs w:val="40"/>
        </w:rPr>
        <w:t>ne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r</w:t>
      </w:r>
      <w:r>
        <w:rPr>
          <w:rFonts w:ascii="Arial" w:eastAsia="Arial" w:hAnsi="Arial" w:cs="Arial"/>
          <w:sz w:val="40"/>
          <w:szCs w:val="40"/>
        </w:rPr>
        <w:t>,</w:t>
      </w:r>
    </w:p>
    <w:p w:rsidR="00197141" w:rsidRDefault="00197141" w:rsidP="00197141">
      <w:pPr>
        <w:spacing w:before="2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I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want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to</w:t>
      </w:r>
      <w:r>
        <w:rPr>
          <w:rFonts w:ascii="Arial" w:eastAsia="Arial" w:hAnsi="Arial" w:cs="Arial"/>
          <w:b/>
          <w:bCs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-5"/>
          <w:sz w:val="40"/>
          <w:szCs w:val="40"/>
        </w:rPr>
        <w:t>v</w:t>
      </w:r>
      <w:r>
        <w:rPr>
          <w:rFonts w:ascii="Arial" w:eastAsia="Arial" w:hAnsi="Arial" w:cs="Arial"/>
          <w:b/>
          <w:bCs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-4"/>
          <w:sz w:val="40"/>
          <w:szCs w:val="40"/>
        </w:rPr>
        <w:t>e</w:t>
      </w:r>
      <w:r>
        <w:rPr>
          <w:rFonts w:ascii="Arial" w:eastAsia="Arial" w:hAnsi="Arial" w:cs="Arial"/>
          <w:b/>
          <w:bCs/>
          <w:sz w:val="40"/>
          <w:szCs w:val="40"/>
        </w:rPr>
        <w:t xml:space="preserve">w </w:t>
      </w:r>
      <w:r>
        <w:rPr>
          <w:rFonts w:ascii="Arial" w:eastAsia="Arial" w:hAnsi="Arial" w:cs="Arial"/>
          <w:b/>
          <w:bCs/>
          <w:spacing w:val="-2"/>
          <w:sz w:val="40"/>
          <w:szCs w:val="40"/>
        </w:rPr>
        <w:t>m</w:t>
      </w:r>
      <w:r>
        <w:rPr>
          <w:rFonts w:ascii="Arial" w:eastAsia="Arial" w:hAnsi="Arial" w:cs="Arial"/>
          <w:b/>
          <w:bCs/>
          <w:sz w:val="40"/>
          <w:szCs w:val="40"/>
        </w:rPr>
        <w:t>y</w:t>
      </w:r>
      <w:r>
        <w:rPr>
          <w:rFonts w:ascii="Arial" w:eastAsia="Arial" w:hAnsi="Arial" w:cs="Arial"/>
          <w:b/>
          <w:bCs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pro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d</w:t>
      </w:r>
      <w:r>
        <w:rPr>
          <w:rFonts w:ascii="Arial" w:eastAsia="Arial" w:hAnsi="Arial" w:cs="Arial"/>
          <w:b/>
          <w:bCs/>
          <w:sz w:val="40"/>
          <w:szCs w:val="40"/>
        </w:rPr>
        <w:t>ucts</w:t>
      </w:r>
    </w:p>
    <w:p w:rsidR="00197141" w:rsidRDefault="00197141" w:rsidP="00197141">
      <w:pPr>
        <w:spacing w:before="20" w:after="0" w:line="451" w:lineRule="exact"/>
        <w:ind w:left="902" w:right="-20"/>
        <w:rPr>
          <w:rFonts w:ascii="Arial" w:eastAsia="Arial" w:hAnsi="Arial" w:cs="Arial"/>
          <w:sz w:val="40"/>
          <w:szCs w:val="40"/>
        </w:rPr>
      </w:pPr>
      <w:proofErr w:type="gramStart"/>
      <w:r>
        <w:rPr>
          <w:rFonts w:ascii="Arial" w:eastAsia="Arial" w:hAnsi="Arial" w:cs="Arial"/>
          <w:position w:val="-1"/>
          <w:sz w:val="40"/>
          <w:szCs w:val="40"/>
        </w:rPr>
        <w:t>so</w:t>
      </w:r>
      <w:proofErr w:type="gramEnd"/>
      <w:r>
        <w:rPr>
          <w:rFonts w:ascii="Arial" w:eastAsia="Arial" w:hAnsi="Arial" w:cs="Arial"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that</w:t>
      </w:r>
      <w:r>
        <w:rPr>
          <w:rFonts w:ascii="Arial" w:eastAsia="Arial" w:hAnsi="Arial" w:cs="Arial"/>
          <w:spacing w:val="-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-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can re</w:t>
      </w:r>
      <w:r>
        <w:rPr>
          <w:rFonts w:ascii="Arial" w:eastAsia="Arial" w:hAnsi="Arial" w:cs="Arial"/>
          <w:b/>
          <w:bCs/>
          <w:spacing w:val="-4"/>
          <w:position w:val="-1"/>
          <w:sz w:val="40"/>
          <w:szCs w:val="40"/>
        </w:rPr>
        <w:t>v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-3"/>
          <w:position w:val="-1"/>
          <w:sz w:val="40"/>
          <w:szCs w:val="40"/>
        </w:rPr>
        <w:t>e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w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7"/>
          <w:position w:val="-1"/>
          <w:sz w:val="40"/>
          <w:szCs w:val="40"/>
        </w:rPr>
        <w:t>w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h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>a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9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is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current</w:t>
      </w:r>
      <w:r>
        <w:rPr>
          <w:rFonts w:ascii="Arial" w:eastAsia="Arial" w:hAnsi="Arial" w:cs="Arial"/>
          <w:b/>
          <w:bCs/>
          <w:spacing w:val="-5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pacing w:val="-4"/>
          <w:position w:val="-1"/>
          <w:sz w:val="40"/>
          <w:szCs w:val="40"/>
        </w:rPr>
        <w:t>v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ai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>l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able</w:t>
      </w:r>
      <w:r>
        <w:rPr>
          <w:rFonts w:ascii="Arial" w:eastAsia="Arial" w:hAnsi="Arial" w:cs="Arial"/>
          <w:b/>
          <w:bCs/>
          <w:spacing w:val="-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 xml:space="preserve">on 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>m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y site</w:t>
      </w:r>
    </w:p>
    <w:p w:rsidR="00197141" w:rsidRDefault="00197141" w:rsidP="00197141">
      <w:pPr>
        <w:spacing w:before="3" w:after="0" w:line="150" w:lineRule="exact"/>
        <w:rPr>
          <w:sz w:val="15"/>
          <w:szCs w:val="15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461" w:lineRule="exact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2"/>
          <w:sz w:val="40"/>
          <w:szCs w:val="40"/>
        </w:rPr>
        <w:t>Sp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li</w:t>
      </w:r>
      <w:r>
        <w:rPr>
          <w:rFonts w:ascii="Verdana" w:eastAsia="Verdana" w:hAnsi="Verdana" w:cs="Verdana"/>
          <w:position w:val="-2"/>
          <w:sz w:val="40"/>
          <w:szCs w:val="40"/>
        </w:rPr>
        <w:t>t s</w:t>
      </w:r>
      <w:r>
        <w:rPr>
          <w:rFonts w:ascii="Verdana" w:eastAsia="Verdana" w:hAnsi="Verdana" w:cs="Verdana"/>
          <w:spacing w:val="1"/>
          <w:position w:val="-2"/>
          <w:sz w:val="40"/>
          <w:szCs w:val="40"/>
        </w:rPr>
        <w:t>t</w:t>
      </w:r>
      <w:r>
        <w:rPr>
          <w:rFonts w:ascii="Verdana" w:eastAsia="Verdana" w:hAnsi="Verdana" w:cs="Verdana"/>
          <w:position w:val="-2"/>
          <w:sz w:val="40"/>
          <w:szCs w:val="40"/>
        </w:rPr>
        <w:t>o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r</w:t>
      </w:r>
      <w:r>
        <w:rPr>
          <w:rFonts w:ascii="Verdana" w:eastAsia="Verdana" w:hAnsi="Verdana" w:cs="Verdana"/>
          <w:position w:val="-2"/>
          <w:sz w:val="40"/>
          <w:szCs w:val="40"/>
        </w:rPr>
        <w:t xml:space="preserve">y 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i</w:t>
      </w:r>
      <w:r>
        <w:rPr>
          <w:rFonts w:ascii="Verdana" w:eastAsia="Verdana" w:hAnsi="Verdana" w:cs="Verdana"/>
          <w:position w:val="-2"/>
          <w:sz w:val="40"/>
          <w:szCs w:val="40"/>
        </w:rPr>
        <w:t>nto tasks</w:t>
      </w:r>
      <w:r>
        <w:rPr>
          <w:rFonts w:ascii="Verdana" w:eastAsia="Verdana" w:hAnsi="Verdana" w:cs="Verdana"/>
          <w:spacing w:val="-6"/>
          <w:position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2"/>
          <w:sz w:val="40"/>
          <w:szCs w:val="40"/>
        </w:rPr>
        <w:t>(ex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a</w:t>
      </w:r>
      <w:r>
        <w:rPr>
          <w:rFonts w:ascii="Verdana" w:eastAsia="Verdana" w:hAnsi="Verdana" w:cs="Verdana"/>
          <w:position w:val="-2"/>
          <w:sz w:val="40"/>
          <w:szCs w:val="40"/>
        </w:rPr>
        <w:t>m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p</w:t>
      </w:r>
      <w:r>
        <w:rPr>
          <w:rFonts w:ascii="Verdana" w:eastAsia="Verdana" w:hAnsi="Verdana" w:cs="Verdana"/>
          <w:spacing w:val="-2"/>
          <w:position w:val="-2"/>
          <w:sz w:val="40"/>
          <w:szCs w:val="40"/>
        </w:rPr>
        <w:t>l</w:t>
      </w:r>
      <w:r>
        <w:rPr>
          <w:rFonts w:ascii="Verdana" w:eastAsia="Verdana" w:hAnsi="Verdana" w:cs="Verdana"/>
          <w:spacing w:val="-1"/>
          <w:position w:val="-2"/>
          <w:sz w:val="40"/>
          <w:szCs w:val="40"/>
        </w:rPr>
        <w:t>e</w:t>
      </w:r>
      <w:r>
        <w:rPr>
          <w:rFonts w:ascii="Verdana" w:eastAsia="Verdana" w:hAnsi="Verdana" w:cs="Verdana"/>
          <w:position w:val="-2"/>
          <w:sz w:val="40"/>
          <w:szCs w:val="40"/>
        </w:rPr>
        <w:t>s):</w:t>
      </w:r>
    </w:p>
    <w:p w:rsidR="00197141" w:rsidRDefault="00197141" w:rsidP="00197141">
      <w:pPr>
        <w:spacing w:before="1"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620"/>
        </w:tabs>
        <w:spacing w:before="1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1.</w:t>
      </w:r>
      <w:r>
        <w:rPr>
          <w:rFonts w:ascii="Arial" w:eastAsia="Arial" w:hAnsi="Arial" w:cs="Arial"/>
          <w:sz w:val="40"/>
          <w:szCs w:val="40"/>
        </w:rPr>
        <w:tab/>
        <w:t>C</w:t>
      </w:r>
      <w:r>
        <w:rPr>
          <w:rFonts w:ascii="Arial" w:eastAsia="Arial" w:hAnsi="Arial" w:cs="Arial"/>
          <w:spacing w:val="1"/>
          <w:sz w:val="40"/>
          <w:szCs w:val="40"/>
        </w:rPr>
        <w:t>r</w:t>
      </w:r>
      <w:r>
        <w:rPr>
          <w:rFonts w:ascii="Arial" w:eastAsia="Arial" w:hAnsi="Arial" w:cs="Arial"/>
          <w:sz w:val="40"/>
          <w:szCs w:val="40"/>
        </w:rPr>
        <w:t>eate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database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tab</w:t>
      </w:r>
      <w:r>
        <w:rPr>
          <w:rFonts w:ascii="Arial" w:eastAsia="Arial" w:hAnsi="Arial" w:cs="Arial"/>
          <w:spacing w:val="-1"/>
          <w:sz w:val="40"/>
          <w:szCs w:val="40"/>
        </w:rPr>
        <w:t>l</w:t>
      </w:r>
      <w:r>
        <w:rPr>
          <w:rFonts w:ascii="Arial" w:eastAsia="Arial" w:hAnsi="Arial" w:cs="Arial"/>
          <w:sz w:val="40"/>
          <w:szCs w:val="40"/>
        </w:rPr>
        <w:t>e</w:t>
      </w:r>
    </w:p>
    <w:p w:rsidR="00197141" w:rsidRDefault="00197141" w:rsidP="00197141">
      <w:pPr>
        <w:tabs>
          <w:tab w:val="left" w:pos="1620"/>
        </w:tabs>
        <w:spacing w:before="2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2.</w:t>
      </w:r>
      <w:r>
        <w:rPr>
          <w:rFonts w:ascii="Arial" w:eastAsia="Arial" w:hAnsi="Arial" w:cs="Arial"/>
          <w:sz w:val="40"/>
          <w:szCs w:val="40"/>
        </w:rPr>
        <w:tab/>
        <w:t>Populate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table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with a</w:t>
      </w:r>
      <w:r>
        <w:rPr>
          <w:rFonts w:ascii="Arial" w:eastAsia="Arial" w:hAnsi="Arial" w:cs="Arial"/>
          <w:spacing w:val="-1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few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mple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data</w:t>
      </w:r>
    </w:p>
    <w:p w:rsidR="00197141" w:rsidRDefault="00197141" w:rsidP="00197141">
      <w:pPr>
        <w:tabs>
          <w:tab w:val="left" w:pos="1620"/>
        </w:tabs>
        <w:spacing w:before="2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3.</w:t>
      </w:r>
      <w:r>
        <w:rPr>
          <w:rFonts w:ascii="Arial" w:eastAsia="Arial" w:hAnsi="Arial" w:cs="Arial"/>
          <w:sz w:val="40"/>
          <w:szCs w:val="40"/>
        </w:rPr>
        <w:tab/>
        <w:t>C</w:t>
      </w:r>
      <w:r>
        <w:rPr>
          <w:rFonts w:ascii="Arial" w:eastAsia="Arial" w:hAnsi="Arial" w:cs="Arial"/>
          <w:spacing w:val="2"/>
          <w:sz w:val="40"/>
          <w:szCs w:val="40"/>
        </w:rPr>
        <w:t>r</w:t>
      </w:r>
      <w:r>
        <w:rPr>
          <w:rFonts w:ascii="Arial" w:eastAsia="Arial" w:hAnsi="Arial" w:cs="Arial"/>
          <w:sz w:val="40"/>
          <w:szCs w:val="40"/>
        </w:rPr>
        <w:t>eate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le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SQL</w:t>
      </w:r>
      <w:r>
        <w:rPr>
          <w:rFonts w:ascii="Arial" w:eastAsia="Arial" w:hAnsi="Arial" w:cs="Arial"/>
          <w:spacing w:val="-18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2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ript</w:t>
      </w:r>
    </w:p>
    <w:p w:rsidR="00197141" w:rsidRDefault="00197141" w:rsidP="00197141">
      <w:pPr>
        <w:tabs>
          <w:tab w:val="left" w:pos="1620"/>
        </w:tabs>
        <w:spacing w:before="2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4.</w:t>
      </w:r>
      <w:r>
        <w:rPr>
          <w:rFonts w:ascii="Arial" w:eastAsia="Arial" w:hAnsi="Arial" w:cs="Arial"/>
          <w:sz w:val="40"/>
          <w:szCs w:val="40"/>
        </w:rPr>
        <w:tab/>
        <w:t>C</w:t>
      </w:r>
      <w:r>
        <w:rPr>
          <w:rFonts w:ascii="Arial" w:eastAsia="Arial" w:hAnsi="Arial" w:cs="Arial"/>
          <w:spacing w:val="2"/>
          <w:sz w:val="40"/>
          <w:szCs w:val="40"/>
        </w:rPr>
        <w:t>r</w:t>
      </w:r>
      <w:r>
        <w:rPr>
          <w:rFonts w:ascii="Arial" w:eastAsia="Arial" w:hAnsi="Arial" w:cs="Arial"/>
          <w:sz w:val="40"/>
          <w:szCs w:val="40"/>
        </w:rPr>
        <w:t>eate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UI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for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v</w:t>
      </w:r>
      <w:r>
        <w:rPr>
          <w:rFonts w:ascii="Arial" w:eastAsia="Arial" w:hAnsi="Arial" w:cs="Arial"/>
          <w:spacing w:val="-1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1"/>
          <w:sz w:val="40"/>
          <w:szCs w:val="40"/>
        </w:rPr>
        <w:t>w</w:t>
      </w:r>
      <w:r>
        <w:rPr>
          <w:rFonts w:ascii="Arial" w:eastAsia="Arial" w:hAnsi="Arial" w:cs="Arial"/>
          <w:sz w:val="40"/>
          <w:szCs w:val="40"/>
        </w:rPr>
        <w:t>ing my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prod</w:t>
      </w:r>
      <w:r>
        <w:rPr>
          <w:rFonts w:ascii="Arial" w:eastAsia="Arial" w:hAnsi="Arial" w:cs="Arial"/>
          <w:spacing w:val="1"/>
          <w:sz w:val="40"/>
          <w:szCs w:val="40"/>
        </w:rPr>
        <w:t>u</w:t>
      </w:r>
      <w:r>
        <w:rPr>
          <w:rFonts w:ascii="Arial" w:eastAsia="Arial" w:hAnsi="Arial" w:cs="Arial"/>
          <w:sz w:val="40"/>
          <w:szCs w:val="40"/>
        </w:rPr>
        <w:t>cts</w:t>
      </w:r>
    </w:p>
    <w:p w:rsidR="00197141" w:rsidRDefault="00197141" w:rsidP="00197141">
      <w:pPr>
        <w:tabs>
          <w:tab w:val="left" w:pos="1620"/>
        </w:tabs>
        <w:spacing w:before="20" w:after="0" w:line="240" w:lineRule="auto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5.</w:t>
      </w:r>
      <w:r>
        <w:rPr>
          <w:rFonts w:ascii="Arial" w:eastAsia="Arial" w:hAnsi="Arial" w:cs="Arial"/>
          <w:sz w:val="40"/>
          <w:szCs w:val="40"/>
        </w:rPr>
        <w:tab/>
        <w:t>…</w:t>
      </w:r>
    </w:p>
    <w:p w:rsidR="00197141" w:rsidRDefault="00197141" w:rsidP="00197141">
      <w:pPr>
        <w:tabs>
          <w:tab w:val="left" w:pos="1620"/>
        </w:tabs>
        <w:spacing w:before="20" w:after="0" w:line="451" w:lineRule="exact"/>
        <w:ind w:left="90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position w:val="-1"/>
          <w:sz w:val="40"/>
          <w:szCs w:val="40"/>
        </w:rPr>
        <w:t>6.</w:t>
      </w:r>
      <w:r>
        <w:rPr>
          <w:rFonts w:ascii="Arial" w:eastAsia="Arial" w:hAnsi="Arial" w:cs="Arial"/>
          <w:position w:val="-1"/>
          <w:sz w:val="40"/>
          <w:szCs w:val="40"/>
        </w:rPr>
        <w:tab/>
        <w:t>C</w:t>
      </w:r>
      <w:r>
        <w:rPr>
          <w:rFonts w:ascii="Arial" w:eastAsia="Arial" w:hAnsi="Arial" w:cs="Arial"/>
          <w:spacing w:val="2"/>
          <w:position w:val="-1"/>
          <w:sz w:val="40"/>
          <w:szCs w:val="40"/>
        </w:rPr>
        <w:t>r</w:t>
      </w:r>
      <w:r>
        <w:rPr>
          <w:rFonts w:ascii="Arial" w:eastAsia="Arial" w:hAnsi="Arial" w:cs="Arial"/>
          <w:position w:val="-1"/>
          <w:sz w:val="40"/>
          <w:szCs w:val="40"/>
        </w:rPr>
        <w:t>eate</w:t>
      </w:r>
      <w:r>
        <w:rPr>
          <w:rFonts w:ascii="Arial" w:eastAsia="Arial" w:hAnsi="Arial" w:cs="Arial"/>
          <w:spacing w:val="-5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automated</w:t>
      </w:r>
      <w:r>
        <w:rPr>
          <w:rFonts w:ascii="Arial" w:eastAsia="Arial" w:hAnsi="Arial" w:cs="Arial"/>
          <w:spacing w:val="-8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functional</w:t>
      </w:r>
      <w:r>
        <w:rPr>
          <w:rFonts w:ascii="Arial" w:eastAsia="Arial" w:hAnsi="Arial" w:cs="Arial"/>
          <w:spacing w:val="-3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tests</w:t>
      </w:r>
      <w:r>
        <w:rPr>
          <w:rFonts w:ascii="Arial" w:eastAsia="Arial" w:hAnsi="Arial" w:cs="Arial"/>
          <w:spacing w:val="-7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for</w:t>
      </w:r>
      <w:r>
        <w:rPr>
          <w:rFonts w:ascii="Arial" w:eastAsia="Arial" w:hAnsi="Arial" w:cs="Arial"/>
          <w:spacing w:val="-3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position w:val="-1"/>
          <w:sz w:val="40"/>
          <w:szCs w:val="40"/>
        </w:rPr>
        <w:t>v</w:t>
      </w:r>
      <w:r>
        <w:rPr>
          <w:rFonts w:ascii="Arial" w:eastAsia="Arial" w:hAnsi="Arial" w:cs="Arial"/>
          <w:spacing w:val="-1"/>
          <w:position w:val="-1"/>
          <w:sz w:val="40"/>
          <w:szCs w:val="40"/>
        </w:rPr>
        <w:t>i</w:t>
      </w:r>
      <w:r>
        <w:rPr>
          <w:rFonts w:ascii="Arial" w:eastAsia="Arial" w:hAnsi="Arial" w:cs="Arial"/>
          <w:position w:val="-1"/>
          <w:sz w:val="40"/>
          <w:szCs w:val="40"/>
        </w:rPr>
        <w:t>e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w</w:t>
      </w:r>
      <w:r>
        <w:rPr>
          <w:rFonts w:ascii="Arial" w:eastAsia="Arial" w:hAnsi="Arial" w:cs="Arial"/>
          <w:position w:val="-1"/>
          <w:sz w:val="40"/>
          <w:szCs w:val="40"/>
        </w:rPr>
        <w:t xml:space="preserve">ing </w:t>
      </w:r>
      <w:r>
        <w:rPr>
          <w:rFonts w:ascii="Arial" w:eastAsia="Arial" w:hAnsi="Arial" w:cs="Arial"/>
          <w:spacing w:val="-2"/>
          <w:position w:val="-1"/>
          <w:sz w:val="40"/>
          <w:szCs w:val="40"/>
        </w:rPr>
        <w:t>f</w:t>
      </w:r>
      <w:r>
        <w:rPr>
          <w:rFonts w:ascii="Arial" w:eastAsia="Arial" w:hAnsi="Arial" w:cs="Arial"/>
          <w:position w:val="-1"/>
          <w:sz w:val="40"/>
          <w:szCs w:val="40"/>
        </w:rPr>
        <w:t>un</w:t>
      </w:r>
      <w:r>
        <w:rPr>
          <w:rFonts w:ascii="Arial" w:eastAsia="Arial" w:hAnsi="Arial" w:cs="Arial"/>
          <w:spacing w:val="2"/>
          <w:position w:val="-1"/>
          <w:sz w:val="40"/>
          <w:szCs w:val="40"/>
        </w:rPr>
        <w:t>c</w:t>
      </w:r>
      <w:r>
        <w:rPr>
          <w:rFonts w:ascii="Arial" w:eastAsia="Arial" w:hAnsi="Arial" w:cs="Arial"/>
          <w:position w:val="-1"/>
          <w:sz w:val="40"/>
          <w:szCs w:val="40"/>
        </w:rPr>
        <w:t>tionali</w:t>
      </w:r>
      <w:r>
        <w:rPr>
          <w:rFonts w:ascii="Arial" w:eastAsia="Arial" w:hAnsi="Arial" w:cs="Arial"/>
          <w:spacing w:val="-2"/>
          <w:position w:val="-1"/>
          <w:sz w:val="40"/>
          <w:szCs w:val="40"/>
        </w:rPr>
        <w:t>t</w:t>
      </w:r>
      <w:r>
        <w:rPr>
          <w:rFonts w:ascii="Arial" w:eastAsia="Arial" w:hAnsi="Arial" w:cs="Arial"/>
          <w:position w:val="-1"/>
          <w:sz w:val="40"/>
          <w:szCs w:val="40"/>
        </w:rPr>
        <w:t>y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7" w:after="0" w:line="260" w:lineRule="exact"/>
        <w:rPr>
          <w:sz w:val="26"/>
          <w:szCs w:val="26"/>
        </w:rPr>
      </w:pPr>
    </w:p>
    <w:p w:rsidR="00197141" w:rsidRDefault="00AF5767" w:rsidP="00197141">
      <w:pPr>
        <w:tabs>
          <w:tab w:val="left" w:pos="6100"/>
          <w:tab w:val="left" w:pos="13160"/>
        </w:tabs>
        <w:spacing w:before="18" w:after="0" w:line="240" w:lineRule="auto"/>
        <w:ind w:left="107" w:right="-20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-81915</wp:posOffset>
                </wp:positionV>
                <wp:extent cx="409575" cy="411480"/>
                <wp:effectExtent l="24130" t="22860" r="23495" b="13335"/>
                <wp:wrapNone/>
                <wp:docPr id="29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-129"/>
                          <a:chExt cx="645" cy="648"/>
                        </a:xfrm>
                      </wpg:grpSpPr>
                      <wps:wsp>
                        <wps:cNvPr id="299" name="Freeform 279"/>
                        <wps:cNvSpPr>
                          <a:spLocks/>
                        </wps:cNvSpPr>
                        <wps:spPr bwMode="auto">
                          <a:xfrm>
                            <a:off x="13583" y="-129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95 -129"/>
                              <a:gd name="T3" fmla="*/ 195 h 648"/>
                              <a:gd name="T4" fmla="+- 0 13592 13583"/>
                              <a:gd name="T5" fmla="*/ T4 w 645"/>
                              <a:gd name="T6" fmla="+- 0 117 -129"/>
                              <a:gd name="T7" fmla="*/ 117 h 648"/>
                              <a:gd name="T8" fmla="+- 0 13619 13583"/>
                              <a:gd name="T9" fmla="*/ T8 w 645"/>
                              <a:gd name="T10" fmla="+- 0 46 -129"/>
                              <a:gd name="T11" fmla="*/ 46 h 648"/>
                              <a:gd name="T12" fmla="+- 0 13660 13583"/>
                              <a:gd name="T13" fmla="*/ T12 w 645"/>
                              <a:gd name="T14" fmla="+- 0 -15 -129"/>
                              <a:gd name="T15" fmla="*/ -15 h 648"/>
                              <a:gd name="T16" fmla="+- 0 13715 13583"/>
                              <a:gd name="T17" fmla="*/ T16 w 645"/>
                              <a:gd name="T18" fmla="+- 0 -66 -129"/>
                              <a:gd name="T19" fmla="*/ -66 h 648"/>
                              <a:gd name="T20" fmla="+- 0 13779 13583"/>
                              <a:gd name="T21" fmla="*/ T20 w 645"/>
                              <a:gd name="T22" fmla="+- 0 -103 -129"/>
                              <a:gd name="T23" fmla="*/ -103 h 648"/>
                              <a:gd name="T24" fmla="+- 0 13853 13583"/>
                              <a:gd name="T25" fmla="*/ T24 w 645"/>
                              <a:gd name="T26" fmla="+- 0 -124 -129"/>
                              <a:gd name="T27" fmla="*/ -124 h 648"/>
                              <a:gd name="T28" fmla="+- 0 13905 13583"/>
                              <a:gd name="T29" fmla="*/ T28 w 645"/>
                              <a:gd name="T30" fmla="+- 0 -129 -129"/>
                              <a:gd name="T31" fmla="*/ -129 h 648"/>
                              <a:gd name="T32" fmla="+- 0 13931 13583"/>
                              <a:gd name="T33" fmla="*/ T32 w 645"/>
                              <a:gd name="T34" fmla="+- 0 -127 -129"/>
                              <a:gd name="T35" fmla="*/ -127 h 648"/>
                              <a:gd name="T36" fmla="+- 0 14007 13583"/>
                              <a:gd name="T37" fmla="*/ T36 w 645"/>
                              <a:gd name="T38" fmla="+- 0 -112 -129"/>
                              <a:gd name="T39" fmla="*/ -112 h 648"/>
                              <a:gd name="T40" fmla="+- 0 14075 13583"/>
                              <a:gd name="T41" fmla="*/ T40 w 645"/>
                              <a:gd name="T42" fmla="+- 0 -80 -129"/>
                              <a:gd name="T43" fmla="*/ -80 h 648"/>
                              <a:gd name="T44" fmla="+- 0 14133 13583"/>
                              <a:gd name="T45" fmla="*/ T44 w 645"/>
                              <a:gd name="T46" fmla="+- 0 -34 -129"/>
                              <a:gd name="T47" fmla="*/ -34 h 648"/>
                              <a:gd name="T48" fmla="+- 0 14179 13583"/>
                              <a:gd name="T49" fmla="*/ T48 w 645"/>
                              <a:gd name="T50" fmla="+- 0 25 -129"/>
                              <a:gd name="T51" fmla="*/ 25 h 648"/>
                              <a:gd name="T52" fmla="+- 0 14211 13583"/>
                              <a:gd name="T53" fmla="*/ T52 w 645"/>
                              <a:gd name="T54" fmla="+- 0 93 -129"/>
                              <a:gd name="T55" fmla="*/ 93 h 648"/>
                              <a:gd name="T56" fmla="+- 0 14227 13583"/>
                              <a:gd name="T57" fmla="*/ T56 w 645"/>
                              <a:gd name="T58" fmla="+- 0 169 -129"/>
                              <a:gd name="T59" fmla="*/ 169 h 648"/>
                              <a:gd name="T60" fmla="+- 0 14228 13583"/>
                              <a:gd name="T61" fmla="*/ T60 w 645"/>
                              <a:gd name="T62" fmla="+- 0 195 -129"/>
                              <a:gd name="T63" fmla="*/ 195 h 648"/>
                              <a:gd name="T64" fmla="+- 0 14227 13583"/>
                              <a:gd name="T65" fmla="*/ T64 w 645"/>
                              <a:gd name="T66" fmla="+- 0 222 -129"/>
                              <a:gd name="T67" fmla="*/ 222 h 648"/>
                              <a:gd name="T68" fmla="+- 0 14211 13583"/>
                              <a:gd name="T69" fmla="*/ T68 w 645"/>
                              <a:gd name="T70" fmla="+- 0 298 -129"/>
                              <a:gd name="T71" fmla="*/ 298 h 648"/>
                              <a:gd name="T72" fmla="+- 0 14179 13583"/>
                              <a:gd name="T73" fmla="*/ T72 w 645"/>
                              <a:gd name="T74" fmla="+- 0 366 -129"/>
                              <a:gd name="T75" fmla="*/ 366 h 648"/>
                              <a:gd name="T76" fmla="+- 0 14133 13583"/>
                              <a:gd name="T77" fmla="*/ T76 w 645"/>
                              <a:gd name="T78" fmla="+- 0 424 -129"/>
                              <a:gd name="T79" fmla="*/ 424 h 648"/>
                              <a:gd name="T80" fmla="+- 0 14075 13583"/>
                              <a:gd name="T81" fmla="*/ T80 w 645"/>
                              <a:gd name="T82" fmla="+- 0 470 -129"/>
                              <a:gd name="T83" fmla="*/ 470 h 648"/>
                              <a:gd name="T84" fmla="+- 0 14007 13583"/>
                              <a:gd name="T85" fmla="*/ T84 w 645"/>
                              <a:gd name="T86" fmla="+- 0 502 -129"/>
                              <a:gd name="T87" fmla="*/ 502 h 648"/>
                              <a:gd name="T88" fmla="+- 0 13931 13583"/>
                              <a:gd name="T89" fmla="*/ T88 w 645"/>
                              <a:gd name="T90" fmla="+- 0 518 -129"/>
                              <a:gd name="T91" fmla="*/ 518 h 648"/>
                              <a:gd name="T92" fmla="+- 0 13905 13583"/>
                              <a:gd name="T93" fmla="*/ T92 w 645"/>
                              <a:gd name="T94" fmla="+- 0 519 -129"/>
                              <a:gd name="T95" fmla="*/ 519 h 648"/>
                              <a:gd name="T96" fmla="+- 0 13879 13583"/>
                              <a:gd name="T97" fmla="*/ T96 w 645"/>
                              <a:gd name="T98" fmla="+- 0 518 -129"/>
                              <a:gd name="T99" fmla="*/ 518 h 648"/>
                              <a:gd name="T100" fmla="+- 0 13803 13583"/>
                              <a:gd name="T101" fmla="*/ T100 w 645"/>
                              <a:gd name="T102" fmla="+- 0 502 -129"/>
                              <a:gd name="T103" fmla="*/ 502 h 648"/>
                              <a:gd name="T104" fmla="+- 0 13735 13583"/>
                              <a:gd name="T105" fmla="*/ T104 w 645"/>
                              <a:gd name="T106" fmla="+- 0 470 -129"/>
                              <a:gd name="T107" fmla="*/ 470 h 648"/>
                              <a:gd name="T108" fmla="+- 0 13677 13583"/>
                              <a:gd name="T109" fmla="*/ T108 w 645"/>
                              <a:gd name="T110" fmla="+- 0 424 -129"/>
                              <a:gd name="T111" fmla="*/ 424 h 648"/>
                              <a:gd name="T112" fmla="+- 0 13631 13583"/>
                              <a:gd name="T113" fmla="*/ T112 w 645"/>
                              <a:gd name="T114" fmla="+- 0 366 -129"/>
                              <a:gd name="T115" fmla="*/ 366 h 648"/>
                              <a:gd name="T116" fmla="+- 0 13599 13583"/>
                              <a:gd name="T117" fmla="*/ T116 w 645"/>
                              <a:gd name="T118" fmla="+- 0 298 -129"/>
                              <a:gd name="T119" fmla="*/ 298 h 648"/>
                              <a:gd name="T120" fmla="+- 0 13584 13583"/>
                              <a:gd name="T121" fmla="*/ T120 w 645"/>
                              <a:gd name="T122" fmla="+- 0 222 -129"/>
                              <a:gd name="T123" fmla="*/ 222 h 648"/>
                              <a:gd name="T124" fmla="+- 0 13583 13583"/>
                              <a:gd name="T125" fmla="*/ T124 w 645"/>
                              <a:gd name="T126" fmla="+- 0 195 -129"/>
                              <a:gd name="T127" fmla="*/ 19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4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2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7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7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8" o:spid="_x0000_s1026" style="position:absolute;margin-left:679.15pt;margin-top:-6.45pt;width:32.25pt;height:32.4pt;z-index:-251655168;mso-position-horizontal-relative:page" coordorigin="13583,-129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">
                <v:shape id="Freeform 279" o:spid="_x0000_s1027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Z/ecUA&#10;AADcAAAADwAAAGRycy9kb3ducmV2LnhtbESPwWrDMBBE74X8g9hAb40cH9raiWKcQiDQHhonhxwX&#10;a2MbWysjqY7791Wh0OMwM2+YbTGbQUzkfGdZwXqVgCCure64UXA5H55eQfiArHGwTAq+yUOxWzxs&#10;Mdf2zieaqtCICGGfo4I2hDGX0tctGfQrOxJH72adwRCla6R2eI9wM8g0SZ6lwY7jQosjvbVU99WX&#10;UfDJY3W9fZRuf+nrKXtBO53er0o9LudyAyLQHP7Df+2jVpBmGfyei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Bn95xQAAANwAAAAPAAAAAAAAAAAAAAAAAJgCAABkcnMv&#10;ZG93bnJldi54bWxQSwUGAAAAAAQABAD1AAAAigMAAAAA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468630</wp:posOffset>
                </wp:positionH>
                <wp:positionV relativeFrom="paragraph">
                  <wp:posOffset>-8890</wp:posOffset>
                </wp:positionV>
                <wp:extent cx="8040370" cy="304800"/>
                <wp:effectExtent l="1905" t="635" r="0" b="0"/>
                <wp:wrapNone/>
                <wp:docPr id="296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0370" cy="304800"/>
                          <a:chOff x="738" y="-14"/>
                          <a:chExt cx="12662" cy="480"/>
                        </a:xfrm>
                      </wpg:grpSpPr>
                      <wps:wsp>
                        <wps:cNvPr id="297" name="Freeform 281"/>
                        <wps:cNvSpPr>
                          <a:spLocks/>
                        </wps:cNvSpPr>
                        <wps:spPr bwMode="auto">
                          <a:xfrm>
                            <a:off x="738" y="-14"/>
                            <a:ext cx="12662" cy="480"/>
                          </a:xfrm>
                          <a:custGeom>
                            <a:avLst/>
                            <a:gdLst>
                              <a:gd name="T0" fmla="+- 0 738 738"/>
                              <a:gd name="T1" fmla="*/ T0 w 12662"/>
                              <a:gd name="T2" fmla="+- 0 466 -14"/>
                              <a:gd name="T3" fmla="*/ 466 h 480"/>
                              <a:gd name="T4" fmla="+- 0 13400 738"/>
                              <a:gd name="T5" fmla="*/ T4 w 12662"/>
                              <a:gd name="T6" fmla="+- 0 466 -14"/>
                              <a:gd name="T7" fmla="*/ 466 h 480"/>
                              <a:gd name="T8" fmla="+- 0 13400 738"/>
                              <a:gd name="T9" fmla="*/ T8 w 12662"/>
                              <a:gd name="T10" fmla="+- 0 -14 -14"/>
                              <a:gd name="T11" fmla="*/ -14 h 480"/>
                              <a:gd name="T12" fmla="+- 0 738 738"/>
                              <a:gd name="T13" fmla="*/ T12 w 12662"/>
                              <a:gd name="T14" fmla="+- 0 -14 -14"/>
                              <a:gd name="T15" fmla="*/ -14 h 480"/>
                              <a:gd name="T16" fmla="+- 0 738 738"/>
                              <a:gd name="T17" fmla="*/ T16 w 12662"/>
                              <a:gd name="T18" fmla="+- 0 466 -14"/>
                              <a:gd name="T19" fmla="*/ 46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662" h="480">
                                <a:moveTo>
                                  <a:pt x="0" y="480"/>
                                </a:moveTo>
                                <a:lnTo>
                                  <a:pt x="12662" y="480"/>
                                </a:lnTo>
                                <a:lnTo>
                                  <a:pt x="126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</a:path>
                            </a:pathLst>
                          </a:custGeom>
                          <a:solidFill>
                            <a:srgbClr val="CC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0" o:spid="_x0000_s1026" style="position:absolute;margin-left:36.9pt;margin-top:-.7pt;width:633.1pt;height:24pt;z-index:-251654144;mso-position-horizontal-relative:page" coordorigin="738,-14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">
                <v:shape id="Freeform 281" o:spid="_x0000_s1027" style="position:absolute;left:738;top:-14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qgosYA&#10;AADcAAAADwAAAGRycy9kb3ducmV2LnhtbESPT2vCQBTE74LfYXmCN91E65+mriKRlIKHUhW8vmZf&#10;k2j2bchuNf323YLQ4zAzv2FWm87U4katqywriMcRCOLc6ooLBadjNlqCcB5ZY22ZFPyQg82631th&#10;ou2dP+h28IUIEHYJKii9bxIpXV6SQTe2DXHwvmxr0AfZFlK3eA9wU8tJFM2lwYrDQokNpSXl18O3&#10;UXB5PU/de/oUZ+mcjnUW7z93s71Sw0G3fQHhqfP/4Uf7TSuYPC/g70w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qgosYAAADcAAAADwAAAAAAAAAAAAAAAACYAgAAZHJz&#10;L2Rvd25yZXYueG1sUEsFBgAAAAAEAAQA9QAAAIsDAAAAAA==&#10;" path="m,480r12662,l12662,,,,,480e" fillcolor="#ccebff" stroked="f">
                  <v:path arrowok="t" o:connecttype="custom" o:connectlocs="0,466;12662,466;12662,-14;0,-14;0,466" o:connectangles="0,0,0,0,0"/>
                </v:shape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-2173605</wp:posOffset>
                </wp:positionV>
                <wp:extent cx="7561580" cy="1947545"/>
                <wp:effectExtent l="0" t="7620" r="1270" b="6985"/>
                <wp:wrapNone/>
                <wp:docPr id="291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1580" cy="1947545"/>
                          <a:chOff x="1410" y="-3423"/>
                          <a:chExt cx="11908" cy="3067"/>
                        </a:xfrm>
                      </wpg:grpSpPr>
                      <wpg:grpSp>
                        <wpg:cNvPr id="292" name="Group 288"/>
                        <wpg:cNvGrpSpPr>
                          <a:grpSpLocks/>
                        </wpg:cNvGrpSpPr>
                        <wpg:grpSpPr bwMode="auto">
                          <a:xfrm>
                            <a:off x="1418" y="-3416"/>
                            <a:ext cx="11893" cy="3052"/>
                            <a:chOff x="1418" y="-3416"/>
                            <a:chExt cx="11893" cy="3052"/>
                          </a:xfrm>
                        </wpg:grpSpPr>
                        <wps:wsp>
                          <wps:cNvPr id="293" name="Freeform 289"/>
                          <wps:cNvSpPr>
                            <a:spLocks/>
                          </wps:cNvSpPr>
                          <wps:spPr bwMode="auto">
                            <a:xfrm>
                              <a:off x="1418" y="-3416"/>
                              <a:ext cx="11893" cy="3052"/>
                            </a:xfrm>
                            <a:custGeom>
                              <a:avLst/>
                              <a:gdLst>
                                <a:gd name="T0" fmla="+- 0 1418 1418"/>
                                <a:gd name="T1" fmla="*/ T0 w 11893"/>
                                <a:gd name="T2" fmla="+- 0 -364 -3416"/>
                                <a:gd name="T3" fmla="*/ -364 h 3052"/>
                                <a:gd name="T4" fmla="+- 0 13310 1418"/>
                                <a:gd name="T5" fmla="*/ T4 w 11893"/>
                                <a:gd name="T6" fmla="+- 0 -364 -3416"/>
                                <a:gd name="T7" fmla="*/ -364 h 3052"/>
                                <a:gd name="T8" fmla="+- 0 13310 1418"/>
                                <a:gd name="T9" fmla="*/ T8 w 11893"/>
                                <a:gd name="T10" fmla="+- 0 -3416 -3416"/>
                                <a:gd name="T11" fmla="*/ -3416 h 3052"/>
                                <a:gd name="T12" fmla="+- 0 1418 1418"/>
                                <a:gd name="T13" fmla="*/ T12 w 11893"/>
                                <a:gd name="T14" fmla="+- 0 -3416 -3416"/>
                                <a:gd name="T15" fmla="*/ -3416 h 3052"/>
                                <a:gd name="T16" fmla="+- 0 1418 1418"/>
                                <a:gd name="T17" fmla="*/ T16 w 11893"/>
                                <a:gd name="T18" fmla="+- 0 -364 -3416"/>
                                <a:gd name="T19" fmla="*/ -364 h 30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893" h="3052">
                                  <a:moveTo>
                                    <a:pt x="0" y="3052"/>
                                  </a:moveTo>
                                  <a:lnTo>
                                    <a:pt x="11892" y="3052"/>
                                  </a:lnTo>
                                  <a:lnTo>
                                    <a:pt x="118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52"/>
                                  </a:lnTo>
                                </a:path>
                              </a:pathLst>
                            </a:custGeom>
                            <a:solidFill>
                              <a:srgbClr val="FFFFC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4" name="Group 290"/>
                        <wpg:cNvGrpSpPr>
                          <a:grpSpLocks/>
                        </wpg:cNvGrpSpPr>
                        <wpg:grpSpPr bwMode="auto">
                          <a:xfrm>
                            <a:off x="1418" y="-3416"/>
                            <a:ext cx="11893" cy="3052"/>
                            <a:chOff x="1418" y="-3416"/>
                            <a:chExt cx="11893" cy="3052"/>
                          </a:xfrm>
                        </wpg:grpSpPr>
                        <wps:wsp>
                          <wps:cNvPr id="295" name="Freeform 291"/>
                          <wps:cNvSpPr>
                            <a:spLocks/>
                          </wps:cNvSpPr>
                          <wps:spPr bwMode="auto">
                            <a:xfrm>
                              <a:off x="1418" y="-3416"/>
                              <a:ext cx="11893" cy="3052"/>
                            </a:xfrm>
                            <a:custGeom>
                              <a:avLst/>
                              <a:gdLst>
                                <a:gd name="T0" fmla="+- 0 1418 1418"/>
                                <a:gd name="T1" fmla="*/ T0 w 11893"/>
                                <a:gd name="T2" fmla="+- 0 -364 -3416"/>
                                <a:gd name="T3" fmla="*/ -364 h 3052"/>
                                <a:gd name="T4" fmla="+- 0 13310 1418"/>
                                <a:gd name="T5" fmla="*/ T4 w 11893"/>
                                <a:gd name="T6" fmla="+- 0 -364 -3416"/>
                                <a:gd name="T7" fmla="*/ -364 h 3052"/>
                                <a:gd name="T8" fmla="+- 0 13310 1418"/>
                                <a:gd name="T9" fmla="*/ T8 w 11893"/>
                                <a:gd name="T10" fmla="+- 0 -3416 -3416"/>
                                <a:gd name="T11" fmla="*/ -3416 h 3052"/>
                                <a:gd name="T12" fmla="+- 0 1418 1418"/>
                                <a:gd name="T13" fmla="*/ T12 w 11893"/>
                                <a:gd name="T14" fmla="+- 0 -3416 -3416"/>
                                <a:gd name="T15" fmla="*/ -3416 h 3052"/>
                                <a:gd name="T16" fmla="+- 0 1418 1418"/>
                                <a:gd name="T17" fmla="*/ T16 w 11893"/>
                                <a:gd name="T18" fmla="+- 0 -364 -3416"/>
                                <a:gd name="T19" fmla="*/ -364 h 30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893" h="3052">
                                  <a:moveTo>
                                    <a:pt x="0" y="3052"/>
                                  </a:moveTo>
                                  <a:lnTo>
                                    <a:pt x="11892" y="3052"/>
                                  </a:lnTo>
                                  <a:lnTo>
                                    <a:pt x="118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5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F81B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7" o:spid="_x0000_s1026" style="position:absolute;margin-left:70.5pt;margin-top:-171.15pt;width:595.4pt;height:153.35pt;z-index:-251652096;mso-position-horizontal-relative:page" coordorigin="1410,-3423" coordsize="11908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">
                <v:group id="Group 288" o:spid="_x0000_s1027" style="position:absolute;left:1418;top:-3416;width:11893;height:3052" coordorigin="1418,-3416" coordsize="11893,3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<v:shape id="Freeform 289" o:spid="_x0000_s1028" style="position:absolute;left:1418;top:-3416;width:11893;height:3052;visibility:visible;mso-wrap-style:square;v-text-anchor:top" coordsize="11893,3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mAU8UA&#10;AADcAAAADwAAAGRycy9kb3ducmV2LnhtbESPQWvCQBSE74X+h+UVequbRls0dRVJUbzWqnh8ZF+T&#10;0OzbmH1q2l/vFoQeh5n5hpnOe9eoM3Wh9mzgeZCAIi68rbk0sP1cPo1BBUG22HgmAz8UYD67v5ti&#10;Zv2FP+i8kVJFCIcMDVQibaZ1KCpyGAa+JY7el+8cSpRdqW2Hlwh3jU6T5FU7rDkuVNhSXlHxvTk5&#10;A3w8LY75Pn/xku7k0K5+R8vhuzGPD/3iDZRQL//hW3ttDaSTIfydiUdAz6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mYBTxQAAANwAAAAPAAAAAAAAAAAAAAAAAJgCAABkcnMv&#10;ZG93bnJldi54bWxQSwUGAAAAAAQABAD1AAAAigMAAAAA&#10;" path="m,3052r11892,l11892,,,,,3052e" fillcolor="#ffc" stroked="f">
                    <v:path arrowok="t" o:connecttype="custom" o:connectlocs="0,-364;11892,-364;11892,-3416;0,-3416;0,-364" o:connectangles="0,0,0,0,0"/>
                  </v:shape>
                </v:group>
                <v:group id="Group 290" o:spid="_x0000_s1029" style="position:absolute;left:1418;top:-3416;width:11893;height:3052" coordorigin="1418,-3416" coordsize="11893,3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9Bop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8Po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QaKTFAAAA3AAA&#10;AA8AAAAAAAAAAAAAAAAAqgIAAGRycy9kb3ducmV2LnhtbFBLBQYAAAAABAAEAPoAAACcAwAAAAA=&#10;">
                  <v:shape id="Freeform 291" o:spid="_x0000_s1030" style="position:absolute;left:1418;top:-3416;width:11893;height:3052;visibility:visible;mso-wrap-style:square;v-text-anchor:top" coordsize="11893,3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FGecQA&#10;AADcAAAADwAAAGRycy9kb3ducmV2LnhtbESPQWsCMRSE74L/ITzBm2YrWOxqlCoohV6sFvH42Lzd&#10;LG5eliSu23/fFIQeh5n5hlltetuIjnyoHSt4mWYgiAuna64UfJ/3kwWIEJE1No5JwQ8F2KyHgxXm&#10;2j34i7pTrESCcMhRgYmxzaUMhSGLYepa4uSVzluMSfpKao+PBLeNnGXZq7RYc1ow2NLOUHE73a2C&#10;xfYSPq/+sDW6PrT3XdUdy3mp1HjUvy9BROrjf/jZ/tAKZm9z+DuTjo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BRnnEAAAA3AAAAA8AAAAAAAAAAAAAAAAAmAIAAGRycy9k&#10;b3ducmV2LnhtbFBLBQYAAAAABAAEAPUAAACJAwAAAAA=&#10;" path="m,3052r11892,l11892,,,,,3052xe" filled="f" strokecolor="#4f81bc">
                    <v:path arrowok="t" o:connecttype="custom" o:connectlocs="0,-364;11892,-364;11892,-3416;0,-3416;0,-364" o:connectangles="0,0,0,0,0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4"/>
          <w:sz w:val="28"/>
          <w:szCs w:val="28"/>
        </w:rPr>
        <w:tab/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6</w:t>
      </w:r>
    </w:p>
    <w:p w:rsidR="00197141" w:rsidRDefault="00197141" w:rsidP="00197141">
      <w:pPr>
        <w:spacing w:after="0"/>
        <w:sectPr w:rsidR="00197141">
          <w:headerReference w:type="default" r:id="rId177"/>
          <w:pgSz w:w="14400" w:h="10800" w:orient="landscape"/>
          <w:pgMar w:top="1980" w:right="280" w:bottom="0" w:left="660" w:header="1176" w:footer="0" w:gutter="0"/>
          <w:cols w:space="708"/>
        </w:sect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6" w:after="0" w:line="280" w:lineRule="exact"/>
        <w:rPr>
          <w:sz w:val="28"/>
          <w:szCs w:val="28"/>
        </w:rPr>
      </w:pPr>
    </w:p>
    <w:p w:rsidR="00197141" w:rsidRDefault="00197141" w:rsidP="00197141">
      <w:pPr>
        <w:tabs>
          <w:tab w:val="left" w:pos="1100"/>
        </w:tabs>
        <w:spacing w:before="62" w:after="0" w:line="494" w:lineRule="exact"/>
        <w:ind w:left="1105" w:right="5211" w:hanging="540"/>
        <w:rPr>
          <w:rFonts w:ascii="Verdana" w:eastAsia="Verdana" w:hAnsi="Verdana" w:cs="Verdana"/>
          <w:sz w:val="40"/>
          <w:szCs w:val="40"/>
        </w:rPr>
      </w:pPr>
      <w:r>
        <w:rPr>
          <w:noProof/>
          <w:lang w:val="da-DK" w:eastAsia="da-DK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5867400</wp:posOffset>
            </wp:positionH>
            <wp:positionV relativeFrom="paragraph">
              <wp:posOffset>-274955</wp:posOffset>
            </wp:positionV>
            <wp:extent cx="2898775" cy="410337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410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Verdana" w:hAnsi="Verdana" w:cs="Verdana"/>
          <w:sz w:val="48"/>
          <w:szCs w:val="48"/>
        </w:rPr>
        <w:t>•</w:t>
      </w:r>
      <w:r>
        <w:rPr>
          <w:rFonts w:ascii="Verdana" w:eastAsia="Verdana" w:hAnsi="Verdana" w:cs="Verdana"/>
          <w:sz w:val="48"/>
          <w:szCs w:val="48"/>
        </w:rPr>
        <w:tab/>
      </w:r>
      <w:r>
        <w:rPr>
          <w:rFonts w:ascii="Verdana" w:eastAsia="Verdana" w:hAnsi="Verdana" w:cs="Verdana"/>
          <w:b/>
          <w:bCs/>
          <w:sz w:val="48"/>
          <w:szCs w:val="48"/>
        </w:rPr>
        <w:t>St</w:t>
      </w:r>
      <w:r>
        <w:rPr>
          <w:rFonts w:ascii="Verdana" w:eastAsia="Verdana" w:hAnsi="Verdana" w:cs="Verdana"/>
          <w:b/>
          <w:bCs/>
          <w:spacing w:val="-1"/>
          <w:sz w:val="48"/>
          <w:szCs w:val="48"/>
        </w:rPr>
        <w:t>o</w:t>
      </w:r>
      <w:r>
        <w:rPr>
          <w:rFonts w:ascii="Verdana" w:eastAsia="Verdana" w:hAnsi="Verdana" w:cs="Verdana"/>
          <w:b/>
          <w:bCs/>
          <w:sz w:val="48"/>
          <w:szCs w:val="48"/>
        </w:rPr>
        <w:t>r</w:t>
      </w:r>
      <w:r>
        <w:rPr>
          <w:rFonts w:ascii="Verdana" w:eastAsia="Verdana" w:hAnsi="Verdana" w:cs="Verdana"/>
          <w:b/>
          <w:bCs/>
          <w:spacing w:val="-2"/>
          <w:sz w:val="48"/>
          <w:szCs w:val="48"/>
        </w:rPr>
        <w:t>i</w:t>
      </w:r>
      <w:r>
        <w:rPr>
          <w:rFonts w:ascii="Verdana" w:eastAsia="Verdana" w:hAnsi="Verdana" w:cs="Verdana"/>
          <w:b/>
          <w:bCs/>
          <w:sz w:val="48"/>
          <w:szCs w:val="48"/>
        </w:rPr>
        <w:t>e</w:t>
      </w:r>
      <w:r>
        <w:rPr>
          <w:rFonts w:ascii="Verdana" w:eastAsia="Verdana" w:hAnsi="Verdana" w:cs="Verdana"/>
          <w:b/>
          <w:bCs/>
          <w:spacing w:val="1"/>
          <w:sz w:val="48"/>
          <w:szCs w:val="48"/>
        </w:rPr>
        <w:t>s</w:t>
      </w:r>
      <w:r>
        <w:rPr>
          <w:rFonts w:ascii="Verdana" w:eastAsia="Verdana" w:hAnsi="Verdana" w:cs="Verdana"/>
          <w:b/>
          <w:bCs/>
          <w:sz w:val="48"/>
          <w:szCs w:val="48"/>
        </w:rPr>
        <w:t>:</w:t>
      </w:r>
      <w:r>
        <w:rPr>
          <w:rFonts w:ascii="Verdana" w:eastAsia="Verdana" w:hAnsi="Verdana" w:cs="Verdana"/>
          <w:b/>
          <w:bCs/>
          <w:spacing w:val="-5"/>
          <w:sz w:val="48"/>
          <w:szCs w:val="48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pacing w:val="-2"/>
          <w:sz w:val="40"/>
          <w:szCs w:val="40"/>
        </w:rPr>
        <w:t>li</w:t>
      </w:r>
      <w:r>
        <w:rPr>
          <w:rFonts w:ascii="Verdana" w:eastAsia="Verdana" w:hAnsi="Verdana" w:cs="Verdana"/>
          <w:sz w:val="40"/>
          <w:szCs w:val="40"/>
        </w:rPr>
        <w:t>ve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ab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</w:t>
      </w:r>
      <w:r>
        <w:rPr>
          <w:rFonts w:ascii="Verdana" w:eastAsia="Verdana" w:hAnsi="Verdana" w:cs="Verdana"/>
          <w:spacing w:val="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things</w:t>
      </w:r>
      <w:r>
        <w:rPr>
          <w:rFonts w:ascii="Verdana" w:eastAsia="Verdana" w:hAnsi="Verdana" w:cs="Verdana"/>
          <w:spacing w:val="-4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at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PO (busin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ss</w:t>
      </w:r>
      <w:r>
        <w:rPr>
          <w:rFonts w:ascii="Verdana" w:eastAsia="Verdana" w:hAnsi="Verdana" w:cs="Verdana"/>
          <w:spacing w:val="-7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va</w:t>
      </w:r>
      <w:r>
        <w:rPr>
          <w:rFonts w:ascii="Verdana" w:eastAsia="Verdana" w:hAnsi="Verdana" w:cs="Verdana"/>
          <w:spacing w:val="-2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ue)</w:t>
      </w:r>
      <w:r>
        <w:rPr>
          <w:rFonts w:ascii="Verdana" w:eastAsia="Verdana" w:hAnsi="Verdana" w:cs="Verdana"/>
          <w:spacing w:val="-2"/>
          <w:sz w:val="40"/>
          <w:szCs w:val="40"/>
        </w:rPr>
        <w:t xml:space="preserve"> l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z w:val="40"/>
          <w:szCs w:val="40"/>
        </w:rPr>
        <w:t>vel</w:t>
      </w:r>
    </w:p>
    <w:p w:rsidR="00197141" w:rsidRDefault="00197141" w:rsidP="00197141">
      <w:pPr>
        <w:spacing w:before="7" w:after="0" w:line="180" w:lineRule="exact"/>
        <w:rPr>
          <w:sz w:val="18"/>
          <w:szCs w:val="18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sz w:val="48"/>
          <w:szCs w:val="48"/>
        </w:rPr>
        <w:t>•</w:t>
      </w:r>
      <w:r>
        <w:rPr>
          <w:rFonts w:ascii="Verdana" w:eastAsia="Verdana" w:hAnsi="Verdana" w:cs="Verdana"/>
          <w:sz w:val="48"/>
          <w:szCs w:val="48"/>
        </w:rPr>
        <w:tab/>
      </w:r>
      <w:r>
        <w:rPr>
          <w:rFonts w:ascii="Verdana" w:eastAsia="Verdana" w:hAnsi="Verdana" w:cs="Verdana"/>
          <w:b/>
          <w:bCs/>
          <w:sz w:val="48"/>
          <w:szCs w:val="48"/>
        </w:rPr>
        <w:t>Task</w:t>
      </w:r>
      <w:r>
        <w:rPr>
          <w:rFonts w:ascii="Verdana" w:eastAsia="Verdana" w:hAnsi="Verdana" w:cs="Verdana"/>
          <w:b/>
          <w:bCs/>
          <w:spacing w:val="1"/>
          <w:sz w:val="48"/>
          <w:szCs w:val="48"/>
        </w:rPr>
        <w:t>s</w:t>
      </w:r>
      <w:r>
        <w:rPr>
          <w:rFonts w:ascii="Verdana" w:eastAsia="Verdana" w:hAnsi="Verdana" w:cs="Verdana"/>
          <w:b/>
          <w:bCs/>
          <w:sz w:val="48"/>
          <w:szCs w:val="48"/>
        </w:rPr>
        <w:t xml:space="preserve">: </w:t>
      </w:r>
      <w:r>
        <w:rPr>
          <w:rFonts w:ascii="Verdana" w:eastAsia="Verdana" w:hAnsi="Verdana" w:cs="Verdana"/>
          <w:sz w:val="40"/>
          <w:szCs w:val="40"/>
        </w:rPr>
        <w:t>no</w:t>
      </w:r>
      <w:r>
        <w:rPr>
          <w:rFonts w:ascii="Verdana" w:eastAsia="Verdana" w:hAnsi="Verdana" w:cs="Verdana"/>
          <w:spacing w:val="1"/>
          <w:sz w:val="40"/>
          <w:szCs w:val="40"/>
        </w:rPr>
        <w:t>n</w:t>
      </w:r>
      <w:r>
        <w:rPr>
          <w:rFonts w:ascii="Verdana" w:eastAsia="Verdana" w:hAnsi="Verdana" w:cs="Verdana"/>
          <w:sz w:val="40"/>
          <w:szCs w:val="40"/>
        </w:rPr>
        <w:t>-d</w:t>
      </w:r>
      <w:r>
        <w:rPr>
          <w:rFonts w:ascii="Verdana" w:eastAsia="Verdana" w:hAnsi="Verdana" w:cs="Verdana"/>
          <w:spacing w:val="-1"/>
          <w:sz w:val="40"/>
          <w:szCs w:val="40"/>
        </w:rPr>
        <w:t>e</w:t>
      </w:r>
      <w:r>
        <w:rPr>
          <w:rFonts w:ascii="Verdana" w:eastAsia="Verdana" w:hAnsi="Verdana" w:cs="Verdana"/>
          <w:spacing w:val="-2"/>
          <w:sz w:val="40"/>
          <w:szCs w:val="40"/>
        </w:rPr>
        <w:t>li</w:t>
      </w:r>
      <w:r>
        <w:rPr>
          <w:rFonts w:ascii="Verdana" w:eastAsia="Verdana" w:hAnsi="Verdana" w:cs="Verdana"/>
          <w:sz w:val="40"/>
          <w:szCs w:val="40"/>
        </w:rPr>
        <w:t>ve</w:t>
      </w:r>
      <w:r>
        <w:rPr>
          <w:rFonts w:ascii="Verdana" w:eastAsia="Verdana" w:hAnsi="Verdana" w:cs="Verdana"/>
          <w:spacing w:val="-1"/>
          <w:sz w:val="40"/>
          <w:szCs w:val="40"/>
        </w:rPr>
        <w:t>r</w:t>
      </w:r>
      <w:r>
        <w:rPr>
          <w:rFonts w:ascii="Verdana" w:eastAsia="Verdana" w:hAnsi="Verdana" w:cs="Verdana"/>
          <w:sz w:val="40"/>
          <w:szCs w:val="40"/>
        </w:rPr>
        <w:t>ab</w:t>
      </w:r>
      <w:r>
        <w:rPr>
          <w:rFonts w:ascii="Verdana" w:eastAsia="Verdana" w:hAnsi="Verdana" w:cs="Verdana"/>
          <w:spacing w:val="-3"/>
          <w:sz w:val="40"/>
          <w:szCs w:val="40"/>
        </w:rPr>
        <w:t>l</w:t>
      </w:r>
      <w:r>
        <w:rPr>
          <w:rFonts w:ascii="Verdana" w:eastAsia="Verdana" w:hAnsi="Verdana" w:cs="Verdana"/>
          <w:sz w:val="40"/>
          <w:szCs w:val="40"/>
        </w:rPr>
        <w:t>e t</w:t>
      </w:r>
      <w:r>
        <w:rPr>
          <w:rFonts w:ascii="Verdana" w:eastAsia="Verdana" w:hAnsi="Verdana" w:cs="Verdana"/>
          <w:spacing w:val="1"/>
          <w:sz w:val="40"/>
          <w:szCs w:val="40"/>
        </w:rPr>
        <w:t>h</w:t>
      </w:r>
      <w:r>
        <w:rPr>
          <w:rFonts w:ascii="Verdana" w:eastAsia="Verdana" w:hAnsi="Verdana" w:cs="Verdana"/>
          <w:spacing w:val="-2"/>
          <w:sz w:val="40"/>
          <w:szCs w:val="40"/>
        </w:rPr>
        <w:t>i</w:t>
      </w:r>
      <w:r>
        <w:rPr>
          <w:rFonts w:ascii="Verdana" w:eastAsia="Verdana" w:hAnsi="Verdana" w:cs="Verdana"/>
          <w:sz w:val="40"/>
          <w:szCs w:val="40"/>
        </w:rPr>
        <w:t>ngs</w:t>
      </w:r>
      <w:r>
        <w:rPr>
          <w:rFonts w:ascii="Verdana" w:eastAsia="Verdana" w:hAnsi="Verdana" w:cs="Verdana"/>
          <w:spacing w:val="-3"/>
          <w:sz w:val="40"/>
          <w:szCs w:val="40"/>
        </w:rPr>
        <w:t xml:space="preserve"> </w:t>
      </w:r>
      <w:r>
        <w:rPr>
          <w:rFonts w:ascii="Verdana" w:eastAsia="Verdana" w:hAnsi="Verdana" w:cs="Verdana"/>
          <w:sz w:val="40"/>
          <w:szCs w:val="40"/>
        </w:rPr>
        <w:t>that</w:t>
      </w:r>
    </w:p>
    <w:p w:rsidR="00197141" w:rsidRDefault="00197141" w:rsidP="00197141">
      <w:pPr>
        <w:spacing w:after="0" w:line="478" w:lineRule="exact"/>
        <w:ind w:left="1105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position w:val="-1"/>
          <w:sz w:val="40"/>
          <w:szCs w:val="40"/>
        </w:rPr>
        <w:t>PO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d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oe</w:t>
      </w:r>
      <w:r>
        <w:rPr>
          <w:rFonts w:ascii="Verdana" w:eastAsia="Verdana" w:hAnsi="Verdana" w:cs="Verdana"/>
          <w:position w:val="-1"/>
          <w:sz w:val="40"/>
          <w:szCs w:val="40"/>
        </w:rPr>
        <w:t>sn’t</w:t>
      </w:r>
      <w:r>
        <w:rPr>
          <w:rFonts w:ascii="Verdana" w:eastAsia="Verdana" w:hAnsi="Verdana" w:cs="Verdana"/>
          <w:spacing w:val="-6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position w:val="-1"/>
          <w:sz w:val="40"/>
          <w:szCs w:val="40"/>
        </w:rPr>
        <w:t>re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position w:val="-1"/>
          <w:sz w:val="40"/>
          <w:szCs w:val="40"/>
        </w:rPr>
        <w:t>out</w:t>
      </w:r>
    </w:p>
    <w:p w:rsidR="00197141" w:rsidRDefault="00197141" w:rsidP="00197141">
      <w:pPr>
        <w:spacing w:before="2" w:after="0" w:line="150" w:lineRule="exact"/>
        <w:rPr>
          <w:sz w:val="15"/>
          <w:szCs w:val="15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5949" w:right="5382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E</w:t>
      </w:r>
      <w:r>
        <w:rPr>
          <w:rFonts w:ascii="Arial" w:eastAsia="Arial" w:hAnsi="Arial" w:cs="Arial"/>
          <w:spacing w:val="-3"/>
          <w:sz w:val="48"/>
          <w:szCs w:val="48"/>
        </w:rPr>
        <w:t>x</w:t>
      </w:r>
      <w:r>
        <w:rPr>
          <w:rFonts w:ascii="Arial" w:eastAsia="Arial" w:hAnsi="Arial" w:cs="Arial"/>
          <w:sz w:val="48"/>
          <w:szCs w:val="48"/>
        </w:rPr>
        <w:t>ample:</w:t>
      </w:r>
    </w:p>
    <w:p w:rsidR="00197141" w:rsidRDefault="00197141" w:rsidP="00197141">
      <w:pPr>
        <w:spacing w:before="3" w:after="0" w:line="190" w:lineRule="exact"/>
        <w:rPr>
          <w:sz w:val="19"/>
          <w:szCs w:val="19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/>
        <w:sectPr w:rsidR="00197141">
          <w:headerReference w:type="default" r:id="rId179"/>
          <w:pgSz w:w="14400" w:h="10800" w:orient="landscape"/>
          <w:pgMar w:top="1980" w:right="280" w:bottom="0" w:left="660" w:header="1176" w:footer="0" w:gutter="0"/>
          <w:cols w:space="708"/>
        </w:sectPr>
      </w:pPr>
    </w:p>
    <w:p w:rsidR="00197141" w:rsidRDefault="00AF5767" w:rsidP="00197141">
      <w:pPr>
        <w:spacing w:before="9" w:after="0" w:line="140" w:lineRule="exact"/>
        <w:rPr>
          <w:sz w:val="14"/>
          <w:szCs w:val="14"/>
        </w:rPr>
      </w:pPr>
      <w:r>
        <w:rPr>
          <w:noProof/>
          <w:lang w:val="da-DK" w:eastAsia="da-DK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611505</wp:posOffset>
                </wp:positionH>
                <wp:positionV relativeFrom="page">
                  <wp:posOffset>1575435</wp:posOffset>
                </wp:positionV>
                <wp:extent cx="7853045" cy="5093970"/>
                <wp:effectExtent l="1905" t="3810" r="3175" b="0"/>
                <wp:wrapNone/>
                <wp:docPr id="290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3045" cy="5093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before="1"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40" w:lineRule="auto"/>
                              <w:ind w:left="5775" w:right="5306"/>
                              <w:jc w:val="center"/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  <w:t>Scrum</w:t>
                            </w:r>
                            <w:r>
                              <w:rPr>
                                <w:rFonts w:ascii="Verdana" w:eastAsia="Verdana" w:hAnsi="Verdana" w:cs="Verdana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7" o:spid="_x0000_s1026" type="#_x0000_t202" style="position:absolute;margin-left:48.15pt;margin-top:124.05pt;width:618.35pt;height:401.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mvdsgIAAK4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" filled="f" stroked="f">
                <v:textbox inset="0,0,0,0">
                  <w:txbxContent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before="1"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40" w:lineRule="auto"/>
                        <w:ind w:left="5775" w:right="5306"/>
                        <w:jc w:val="center"/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</w:pPr>
                      <w:r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  <w:t>Scrum</w:t>
                      </w:r>
                      <w:r>
                        <w:rPr>
                          <w:rFonts w:ascii="Verdana" w:eastAsia="Verdana" w:hAnsi="Verdana" w:cs="Verdana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ge">
                  <wp:posOffset>6308725</wp:posOffset>
                </wp:positionV>
                <wp:extent cx="409575" cy="411480"/>
                <wp:effectExtent l="24130" t="22225" r="23495" b="13970"/>
                <wp:wrapNone/>
                <wp:docPr id="28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9935"/>
                          <a:chExt cx="645" cy="648"/>
                        </a:xfrm>
                      </wpg:grpSpPr>
                      <wps:wsp>
                        <wps:cNvPr id="289" name="Freeform 299"/>
                        <wps:cNvSpPr>
                          <a:spLocks/>
                        </wps:cNvSpPr>
                        <wps:spPr bwMode="auto">
                          <a:xfrm>
                            <a:off x="13583" y="9935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0259 9935"/>
                              <a:gd name="T3" fmla="*/ 10259 h 648"/>
                              <a:gd name="T4" fmla="+- 0 13592 13583"/>
                              <a:gd name="T5" fmla="*/ T4 w 645"/>
                              <a:gd name="T6" fmla="+- 0 10181 9935"/>
                              <a:gd name="T7" fmla="*/ 10181 h 648"/>
                              <a:gd name="T8" fmla="+- 0 13619 13583"/>
                              <a:gd name="T9" fmla="*/ T8 w 645"/>
                              <a:gd name="T10" fmla="+- 0 10110 9935"/>
                              <a:gd name="T11" fmla="*/ 10110 h 648"/>
                              <a:gd name="T12" fmla="+- 0 13660 13583"/>
                              <a:gd name="T13" fmla="*/ T12 w 645"/>
                              <a:gd name="T14" fmla="+- 0 10048 9935"/>
                              <a:gd name="T15" fmla="*/ 10048 h 648"/>
                              <a:gd name="T16" fmla="+- 0 13715 13583"/>
                              <a:gd name="T17" fmla="*/ T16 w 645"/>
                              <a:gd name="T18" fmla="+- 0 9997 9935"/>
                              <a:gd name="T19" fmla="*/ 9997 h 648"/>
                              <a:gd name="T20" fmla="+- 0 13779 13583"/>
                              <a:gd name="T21" fmla="*/ T20 w 645"/>
                              <a:gd name="T22" fmla="+- 0 9960 9935"/>
                              <a:gd name="T23" fmla="*/ 9960 h 648"/>
                              <a:gd name="T24" fmla="+- 0 13853 13583"/>
                              <a:gd name="T25" fmla="*/ T24 w 645"/>
                              <a:gd name="T26" fmla="+- 0 9939 9935"/>
                              <a:gd name="T27" fmla="*/ 9939 h 648"/>
                              <a:gd name="T28" fmla="+- 0 13905 13583"/>
                              <a:gd name="T29" fmla="*/ T28 w 645"/>
                              <a:gd name="T30" fmla="+- 0 9935 9935"/>
                              <a:gd name="T31" fmla="*/ 9935 h 648"/>
                              <a:gd name="T32" fmla="+- 0 13931 13583"/>
                              <a:gd name="T33" fmla="*/ T32 w 645"/>
                              <a:gd name="T34" fmla="+- 0 9936 9935"/>
                              <a:gd name="T35" fmla="*/ 9936 h 648"/>
                              <a:gd name="T36" fmla="+- 0 14007 13583"/>
                              <a:gd name="T37" fmla="*/ T36 w 645"/>
                              <a:gd name="T38" fmla="+- 0 9952 9935"/>
                              <a:gd name="T39" fmla="*/ 9952 h 648"/>
                              <a:gd name="T40" fmla="+- 0 14075 13583"/>
                              <a:gd name="T41" fmla="*/ T40 w 645"/>
                              <a:gd name="T42" fmla="+- 0 9984 9935"/>
                              <a:gd name="T43" fmla="*/ 9984 h 648"/>
                              <a:gd name="T44" fmla="+- 0 14133 13583"/>
                              <a:gd name="T45" fmla="*/ T44 w 645"/>
                              <a:gd name="T46" fmla="+- 0 10030 9935"/>
                              <a:gd name="T47" fmla="*/ 10030 h 648"/>
                              <a:gd name="T48" fmla="+- 0 14179 13583"/>
                              <a:gd name="T49" fmla="*/ T48 w 645"/>
                              <a:gd name="T50" fmla="+- 0 10088 9935"/>
                              <a:gd name="T51" fmla="*/ 10088 h 648"/>
                              <a:gd name="T52" fmla="+- 0 14211 13583"/>
                              <a:gd name="T53" fmla="*/ T52 w 645"/>
                              <a:gd name="T54" fmla="+- 0 10156 9935"/>
                              <a:gd name="T55" fmla="*/ 10156 h 648"/>
                              <a:gd name="T56" fmla="+- 0 14227 13583"/>
                              <a:gd name="T57" fmla="*/ T56 w 645"/>
                              <a:gd name="T58" fmla="+- 0 10232 9935"/>
                              <a:gd name="T59" fmla="*/ 10232 h 648"/>
                              <a:gd name="T60" fmla="+- 0 14228 13583"/>
                              <a:gd name="T61" fmla="*/ T60 w 645"/>
                              <a:gd name="T62" fmla="+- 0 10259 9935"/>
                              <a:gd name="T63" fmla="*/ 10259 h 648"/>
                              <a:gd name="T64" fmla="+- 0 14227 13583"/>
                              <a:gd name="T65" fmla="*/ T64 w 645"/>
                              <a:gd name="T66" fmla="+- 0 10285 9935"/>
                              <a:gd name="T67" fmla="*/ 10285 h 648"/>
                              <a:gd name="T68" fmla="+- 0 14211 13583"/>
                              <a:gd name="T69" fmla="*/ T68 w 645"/>
                              <a:gd name="T70" fmla="+- 0 10361 9935"/>
                              <a:gd name="T71" fmla="*/ 10361 h 648"/>
                              <a:gd name="T72" fmla="+- 0 14179 13583"/>
                              <a:gd name="T73" fmla="*/ T72 w 645"/>
                              <a:gd name="T74" fmla="+- 0 10429 9935"/>
                              <a:gd name="T75" fmla="*/ 10429 h 648"/>
                              <a:gd name="T76" fmla="+- 0 14133 13583"/>
                              <a:gd name="T77" fmla="*/ T76 w 645"/>
                              <a:gd name="T78" fmla="+- 0 10488 9935"/>
                              <a:gd name="T79" fmla="*/ 10488 h 648"/>
                              <a:gd name="T80" fmla="+- 0 14075 13583"/>
                              <a:gd name="T81" fmla="*/ T80 w 645"/>
                              <a:gd name="T82" fmla="+- 0 10534 9935"/>
                              <a:gd name="T83" fmla="*/ 10534 h 648"/>
                              <a:gd name="T84" fmla="+- 0 14007 13583"/>
                              <a:gd name="T85" fmla="*/ T84 w 645"/>
                              <a:gd name="T86" fmla="+- 0 10566 9935"/>
                              <a:gd name="T87" fmla="*/ 10566 h 648"/>
                              <a:gd name="T88" fmla="+- 0 13931 13583"/>
                              <a:gd name="T89" fmla="*/ T88 w 645"/>
                              <a:gd name="T90" fmla="+- 0 10581 9935"/>
                              <a:gd name="T91" fmla="*/ 10581 h 648"/>
                              <a:gd name="T92" fmla="+- 0 13905 13583"/>
                              <a:gd name="T93" fmla="*/ T92 w 645"/>
                              <a:gd name="T94" fmla="+- 0 10583 9935"/>
                              <a:gd name="T95" fmla="*/ 10583 h 648"/>
                              <a:gd name="T96" fmla="+- 0 13879 13583"/>
                              <a:gd name="T97" fmla="*/ T96 w 645"/>
                              <a:gd name="T98" fmla="+- 0 10581 9935"/>
                              <a:gd name="T99" fmla="*/ 10581 h 648"/>
                              <a:gd name="T100" fmla="+- 0 13803 13583"/>
                              <a:gd name="T101" fmla="*/ T100 w 645"/>
                              <a:gd name="T102" fmla="+- 0 10566 9935"/>
                              <a:gd name="T103" fmla="*/ 10566 h 648"/>
                              <a:gd name="T104" fmla="+- 0 13735 13583"/>
                              <a:gd name="T105" fmla="*/ T104 w 645"/>
                              <a:gd name="T106" fmla="+- 0 10534 9935"/>
                              <a:gd name="T107" fmla="*/ 10534 h 648"/>
                              <a:gd name="T108" fmla="+- 0 13677 13583"/>
                              <a:gd name="T109" fmla="*/ T108 w 645"/>
                              <a:gd name="T110" fmla="+- 0 10488 9935"/>
                              <a:gd name="T111" fmla="*/ 10488 h 648"/>
                              <a:gd name="T112" fmla="+- 0 13631 13583"/>
                              <a:gd name="T113" fmla="*/ T112 w 645"/>
                              <a:gd name="T114" fmla="+- 0 10429 9935"/>
                              <a:gd name="T115" fmla="*/ 10429 h 648"/>
                              <a:gd name="T116" fmla="+- 0 13599 13583"/>
                              <a:gd name="T117" fmla="*/ T116 w 645"/>
                              <a:gd name="T118" fmla="+- 0 10361 9935"/>
                              <a:gd name="T119" fmla="*/ 10361 h 648"/>
                              <a:gd name="T120" fmla="+- 0 13584 13583"/>
                              <a:gd name="T121" fmla="*/ T120 w 645"/>
                              <a:gd name="T122" fmla="+- 0 10285 9935"/>
                              <a:gd name="T123" fmla="*/ 10285 h 648"/>
                              <a:gd name="T124" fmla="+- 0 13583 13583"/>
                              <a:gd name="T125" fmla="*/ T124 w 645"/>
                              <a:gd name="T126" fmla="+- 0 10259 9935"/>
                              <a:gd name="T127" fmla="*/ 10259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3"/>
                                </a:lnTo>
                                <a:lnTo>
                                  <a:pt x="132" y="62"/>
                                </a:lnTo>
                                <a:lnTo>
                                  <a:pt x="196" y="25"/>
                                </a:lnTo>
                                <a:lnTo>
                                  <a:pt x="270" y="4"/>
                                </a:lnTo>
                                <a:lnTo>
                                  <a:pt x="322" y="0"/>
                                </a:lnTo>
                                <a:lnTo>
                                  <a:pt x="348" y="1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3"/>
                                </a:lnTo>
                                <a:lnTo>
                                  <a:pt x="628" y="221"/>
                                </a:lnTo>
                                <a:lnTo>
                                  <a:pt x="644" y="297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0"/>
                                </a:lnTo>
                                <a:lnTo>
                                  <a:pt x="628" y="426"/>
                                </a:lnTo>
                                <a:lnTo>
                                  <a:pt x="596" y="494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6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6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4"/>
                                </a:lnTo>
                                <a:lnTo>
                                  <a:pt x="16" y="426"/>
                                </a:lnTo>
                                <a:lnTo>
                                  <a:pt x="1" y="350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8" o:spid="_x0000_s1026" style="position:absolute;margin-left:679.15pt;margin-top:496.75pt;width:32.25pt;height:32.4pt;z-index:-251650048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">
                <v:shape id="Freeform 299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/ppMMA&#10;AADcAAAADwAAAGRycy9kb3ducmV2LnhtbESPQYvCMBSE74L/ITxhb5rqYbXVKO6CsLAetHrw+Gie&#10;bbF5KUms3X+/EQSPw8x8w6w2vWlER87XlhVMJwkI4sLqmksF59NuvADhA7LGxjIp+CMPm/VwsMJM&#10;2wcfqctDKSKEfYYKqhDaTEpfVGTQT2xLHL2rdQZDlK6U2uEjwk0jZ0nyKQ3WHBcqbOm7ouKW342C&#10;A7f55brfuq/zrejSOdru+HtR6mPUb5cgAvXhHX61f7SC2SKF55l4BO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/ppM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ge">
                  <wp:posOffset>1575435</wp:posOffset>
                </wp:positionV>
                <wp:extent cx="8059420" cy="5120640"/>
                <wp:effectExtent l="0" t="3810" r="0" b="0"/>
                <wp:wrapNone/>
                <wp:docPr id="284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9420" cy="5120640"/>
                          <a:chOff x="723" y="2481"/>
                          <a:chExt cx="12692" cy="8064"/>
                        </a:xfrm>
                      </wpg:grpSpPr>
                      <wpg:grpSp>
                        <wpg:cNvPr id="285" name="Group 301"/>
                        <wpg:cNvGrpSpPr>
                          <a:grpSpLocks/>
                        </wpg:cNvGrpSpPr>
                        <wpg:grpSpPr bwMode="auto">
                          <a:xfrm>
                            <a:off x="738" y="10050"/>
                            <a:ext cx="12662" cy="480"/>
                            <a:chOff x="738" y="10050"/>
                            <a:chExt cx="12662" cy="480"/>
                          </a:xfrm>
                        </wpg:grpSpPr>
                        <wps:wsp>
                          <wps:cNvPr id="286" name="Freeform 302"/>
                          <wps:cNvSpPr>
                            <a:spLocks/>
                          </wps:cNvSpPr>
                          <wps:spPr bwMode="auto">
                            <a:xfrm>
                              <a:off x="738" y="10050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10530 10050"/>
                                <a:gd name="T3" fmla="*/ 10530 h 480"/>
                                <a:gd name="T4" fmla="+- 0 13400 738"/>
                                <a:gd name="T5" fmla="*/ T4 w 12662"/>
                                <a:gd name="T6" fmla="+- 0 10530 10050"/>
                                <a:gd name="T7" fmla="*/ 10530 h 480"/>
                                <a:gd name="T8" fmla="+- 0 13400 738"/>
                                <a:gd name="T9" fmla="*/ T8 w 12662"/>
                                <a:gd name="T10" fmla="+- 0 10050 10050"/>
                                <a:gd name="T11" fmla="*/ 10050 h 480"/>
                                <a:gd name="T12" fmla="+- 0 738 738"/>
                                <a:gd name="T13" fmla="*/ T12 w 12662"/>
                                <a:gd name="T14" fmla="+- 0 10050 10050"/>
                                <a:gd name="T15" fmla="*/ 10050 h 480"/>
                                <a:gd name="T16" fmla="+- 0 738 738"/>
                                <a:gd name="T17" fmla="*/ T16 w 12662"/>
                                <a:gd name="T18" fmla="+- 0 10530 10050"/>
                                <a:gd name="T19" fmla="*/ 1053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7" name="Picture 30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63" y="2481"/>
                              <a:ext cx="12367" cy="802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0" o:spid="_x0000_s1026" style="position:absolute;margin-left:36.15pt;margin-top:124.05pt;width:634.6pt;height:403.2pt;z-index:-251649024;mso-position-horizontal-relative:page;mso-position-vertical-relative:page" coordorigin="723,2481" coordsize="12692,80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">
                <v:group id="Group 301" o:spid="_x0000_s1027" style="position:absolute;left:738;top:10050;width:12662;height:480" coordorigin="738,10050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RVvixgAAANwA&#10;AAAPAAAAAAAAAAAAAAAAAKoCAABkcnMvZG93bnJldi54bWxQSwUGAAAAAAQABAD6AAAAnQMAAAAA&#10;">
                  <v:shape id="Freeform 302" o:spid="_x0000_s1028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+T5MUA&#10;AADcAAAADwAAAGRycy9kb3ducmV2LnhtbESPQWvCQBSE74L/YXlCb7qJbYNEV5FIpOBBqoVeX7PP&#10;JG32bciuGv+9KxQ8DjPzDbNY9aYRF+pcbVlBPIlAEBdW11wq+Drm4xkI55E1NpZJwY0crJbDwQJT&#10;ba/8SZeDL0WAsEtRQeV9m0rpiooMuoltiYN3sp1BH2RXSt3hNcBNI6dRlEiDNYeFClvKKir+Dmej&#10;4Hf7/er22VucZwkdmzze/Wzed0q9jPr1HISn3j/D/+0PrWA6S+BxJhw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b5PkxQAAANwAAAAPAAAAAAAAAAAAAAAAAJgCAABkcnMv&#10;ZG93bnJldi54bWxQSwUGAAAAAAQABAD1AAAAigMAAAAA&#10;" path="m,480r12662,l12662,,,,,480e" fillcolor="#ccebff" stroked="f">
                    <v:path arrowok="t" o:connecttype="custom" o:connectlocs="0,10530;12662,10530;12662,10050;0,10050;0,10530" o:connectangles="0,0,0,0,0"/>
                  </v:shape>
                  <v:shape id="Picture 303" o:spid="_x0000_s1029" type="#_x0000_t75" style="position:absolute;left:963;top:2481;width:12367;height:8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wqQfDAAAA3AAAAA8AAABkcnMvZG93bnJldi54bWxEj81uwjAQhO+V+g7WVuJWHDhQFDAIgSr1&#10;0gM/F25LvMQR8W5qO5C+fV2pUo+jmflGs1wPvlV3CrERNjAZF6CIK7EN1wZOx/fXOaiYkC22wmTg&#10;myKsV89PSyytPHhP90OqVYZwLNGAS6krtY6VI49xLB1x9q4SPKYsQ61twEeG+1ZPi2KmPTacFxx2&#10;tHVU3Q69NxBd34n0wV04nPeybXfD59fOmNHLsFmASjSk//Bf+8MamM7f4PdMPgJ6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vCpB8MAAADcAAAADwAAAAAAAAAAAAAAAACf&#10;AgAAZHJzL2Rvd25yZXYueG1sUEsFBgAAAAAEAAQA9wAAAI8DAAAAAA==&#10;">
                    <v:imagedata r:id="rId181" o:title=""/>
                  </v:shape>
                </v:group>
                <w10:wrap anchorx="page" anchory="page"/>
              </v:group>
            </w:pict>
          </mc:Fallback>
        </mc:AlternateContent>
      </w:r>
    </w:p>
    <w:p w:rsidR="00197141" w:rsidRDefault="00197141" w:rsidP="00197141">
      <w:pPr>
        <w:tabs>
          <w:tab w:val="left" w:pos="8740"/>
        </w:tabs>
        <w:spacing w:after="0" w:line="640" w:lineRule="exact"/>
        <w:ind w:left="107" w:right="-20"/>
        <w:rPr>
          <w:rFonts w:ascii="Verdana" w:eastAsia="Verdana" w:hAnsi="Verdana" w:cs="Verdana"/>
          <w:sz w:val="40"/>
          <w:szCs w:val="40"/>
        </w:rPr>
      </w:pP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Sp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int</w:t>
      </w:r>
      <w:r>
        <w:rPr>
          <w:rFonts w:ascii="Verdana" w:eastAsia="Verdana" w:hAnsi="Verdana" w:cs="Verdana"/>
          <w:color w:val="A40020"/>
          <w:spacing w:val="-11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Backlog</w:t>
      </w:r>
      <w:r>
        <w:rPr>
          <w:rFonts w:ascii="Verdana" w:eastAsia="Verdana" w:hAnsi="Verdana" w:cs="Verdana"/>
          <w:color w:val="A40020"/>
          <w:spacing w:val="-17"/>
          <w:position w:val="-1"/>
          <w:sz w:val="56"/>
          <w:szCs w:val="56"/>
        </w:rPr>
        <w:t xml:space="preserve"> 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Fo</w:t>
      </w:r>
      <w:r>
        <w:rPr>
          <w:rFonts w:ascii="Verdana" w:eastAsia="Verdana" w:hAnsi="Verdana" w:cs="Verdana"/>
          <w:color w:val="A40020"/>
          <w:spacing w:val="-2"/>
          <w:position w:val="-1"/>
          <w:sz w:val="56"/>
          <w:szCs w:val="56"/>
        </w:rPr>
        <w:t>r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>mat</w:t>
      </w:r>
      <w:r>
        <w:rPr>
          <w:rFonts w:ascii="Verdana" w:eastAsia="Verdana" w:hAnsi="Verdana" w:cs="Verdana"/>
          <w:color w:val="A40020"/>
          <w:position w:val="-1"/>
          <w:sz w:val="56"/>
          <w:szCs w:val="56"/>
        </w:rPr>
        <w:tab/>
      </w:r>
      <w:proofErr w:type="spellStart"/>
      <w:r>
        <w:rPr>
          <w:rFonts w:ascii="Verdana" w:eastAsia="Verdana" w:hAnsi="Verdana" w:cs="Verdana"/>
          <w:color w:val="A40020"/>
          <w:position w:val="-1"/>
          <w:sz w:val="40"/>
          <w:szCs w:val="40"/>
        </w:rPr>
        <w:t>K</w:t>
      </w:r>
      <w:r>
        <w:rPr>
          <w:rFonts w:ascii="Verdana" w:eastAsia="Verdana" w:hAnsi="Verdana" w:cs="Verdana"/>
          <w:color w:val="A40020"/>
          <w:spacing w:val="1"/>
          <w:position w:val="-1"/>
          <w:sz w:val="40"/>
          <w:szCs w:val="40"/>
        </w:rPr>
        <w:t>n</w:t>
      </w:r>
      <w:r>
        <w:rPr>
          <w:rFonts w:ascii="Verdana" w:eastAsia="Verdana" w:hAnsi="Verdana" w:cs="Verdana"/>
          <w:color w:val="A40020"/>
          <w:spacing w:val="-2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color w:val="A40020"/>
          <w:position w:val="-1"/>
          <w:sz w:val="40"/>
          <w:szCs w:val="40"/>
        </w:rPr>
        <w:t>b</w:t>
      </w:r>
      <w:r>
        <w:rPr>
          <w:rFonts w:ascii="Verdana" w:eastAsia="Verdana" w:hAnsi="Verdana" w:cs="Verdana"/>
          <w:color w:val="A40020"/>
          <w:spacing w:val="-1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color w:val="A40020"/>
          <w:position w:val="-1"/>
          <w:sz w:val="40"/>
          <w:szCs w:val="40"/>
        </w:rPr>
        <w:t>rg</w:t>
      </w:r>
      <w:proofErr w:type="spellEnd"/>
      <w:r>
        <w:rPr>
          <w:rFonts w:ascii="Verdana" w:eastAsia="Verdana" w:hAnsi="Verdana" w:cs="Verdana"/>
          <w:color w:val="A40020"/>
          <w:position w:val="-1"/>
          <w:sz w:val="40"/>
          <w:szCs w:val="40"/>
        </w:rPr>
        <w:t xml:space="preserve"> p. 46</w:t>
      </w:r>
    </w:p>
    <w:p w:rsidR="00197141" w:rsidRDefault="00197141" w:rsidP="00197141">
      <w:pPr>
        <w:spacing w:before="18" w:after="0" w:line="280" w:lineRule="exact"/>
        <w:rPr>
          <w:sz w:val="28"/>
          <w:szCs w:val="28"/>
        </w:rPr>
      </w:pPr>
    </w:p>
    <w:p w:rsidR="00197141" w:rsidRDefault="00AF5767" w:rsidP="00197141">
      <w:pPr>
        <w:spacing w:after="0" w:line="424" w:lineRule="exact"/>
        <w:ind w:left="203" w:right="-20"/>
        <w:rPr>
          <w:rFonts w:ascii="Verdana" w:eastAsia="Verdana" w:hAnsi="Verdana" w:cs="Verdana"/>
          <w:sz w:val="36"/>
          <w:szCs w:val="36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page">
                  <wp:posOffset>754380</wp:posOffset>
                </wp:positionH>
                <wp:positionV relativeFrom="paragraph">
                  <wp:posOffset>-43815</wp:posOffset>
                </wp:positionV>
                <wp:extent cx="7931150" cy="1270"/>
                <wp:effectExtent l="11430" t="13335" r="10795" b="4445"/>
                <wp:wrapNone/>
                <wp:docPr id="282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31150" cy="1270"/>
                          <a:chOff x="1188" y="-69"/>
                          <a:chExt cx="12490" cy="2"/>
                        </a:xfrm>
                      </wpg:grpSpPr>
                      <wps:wsp>
                        <wps:cNvPr id="283" name="Freeform 305"/>
                        <wps:cNvSpPr>
                          <a:spLocks/>
                        </wps:cNvSpPr>
                        <wps:spPr bwMode="auto">
                          <a:xfrm>
                            <a:off x="1188" y="-69"/>
                            <a:ext cx="12490" cy="2"/>
                          </a:xfrm>
                          <a:custGeom>
                            <a:avLst/>
                            <a:gdLst>
                              <a:gd name="T0" fmla="+- 0 1188 1188"/>
                              <a:gd name="T1" fmla="*/ T0 w 12490"/>
                              <a:gd name="T2" fmla="+- 0 13678 1188"/>
                              <a:gd name="T3" fmla="*/ T2 w 1249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490">
                                <a:moveTo>
                                  <a:pt x="0" y="0"/>
                                </a:moveTo>
                                <a:lnTo>
                                  <a:pt x="1249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4" o:spid="_x0000_s1026" style="position:absolute;margin-left:59.4pt;margin-top:-3.45pt;width:624.5pt;height:.1pt;z-index:-251648000;mso-position-horizontal-relative:page" coordorigin="1188,-69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">
                <v:shape id="Freeform 305" o:spid="_x0000_s1027" style="position:absolute;left:1188;top:-69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XGw8UA&#10;AADcAAAADwAAAGRycy9kb3ducmV2LnhtbESPQWsCMRSE74L/ITzBi9SsK6hdjSIFofRSqlLo7bF5&#10;7q4mL0uSrtt/3xQKHoeZ+YbZ7HprREc+NI4VzKYZCOLS6YYrBefT4WkFIkRkjcYxKfihALvtcLDB&#10;Qrs7f1B3jJVIEA4FKqhjbAspQ1mTxTB1LXHyLs5bjEn6SmqP9wS3RuZZtpAWG04LNbb0UlN5O35b&#10;BVkevszn2/vEx4lx1+elnPehU2o86vdrEJH6+Aj/t1+1gnw1h78z6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xcbDxQAAANwAAAAPAAAAAAAAAAAAAAAAAJgCAABkcnMv&#10;ZG93bnJldi54bWxQSwUGAAAAAAQABAD1AAAAigMAAAAA&#10;" path="m,l12490,e" filled="f">
                  <v:path arrowok="t" o:connecttype="custom" o:connectlocs="0,0;12490,0" o:connectangles="0,0"/>
                </v:shape>
                <w10:wrap anchorx="page"/>
              </v:group>
            </w:pict>
          </mc:Fallback>
        </mc:AlternateContent>
      </w:r>
      <w:proofErr w:type="spellStart"/>
      <w:r w:rsidR="00197141">
        <w:rPr>
          <w:rFonts w:ascii="Verdana" w:eastAsia="Verdana" w:hAnsi="Verdana" w:cs="Verdana"/>
          <w:position w:val="-2"/>
          <w:sz w:val="36"/>
          <w:szCs w:val="36"/>
        </w:rPr>
        <w:t>T</w:t>
      </w:r>
      <w:r w:rsidR="00197141">
        <w:rPr>
          <w:rFonts w:ascii="Verdana" w:eastAsia="Verdana" w:hAnsi="Verdana" w:cs="Verdana"/>
          <w:spacing w:val="-1"/>
          <w:position w:val="-2"/>
          <w:sz w:val="36"/>
          <w:szCs w:val="36"/>
        </w:rPr>
        <w:t>a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skb</w:t>
      </w:r>
      <w:r w:rsidR="00197141">
        <w:rPr>
          <w:rFonts w:ascii="Verdana" w:eastAsia="Verdana" w:hAnsi="Verdana" w:cs="Verdana"/>
          <w:spacing w:val="-1"/>
          <w:position w:val="-2"/>
          <w:sz w:val="36"/>
          <w:szCs w:val="36"/>
        </w:rPr>
        <w:t>o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ard</w:t>
      </w:r>
      <w:proofErr w:type="spellEnd"/>
      <w:r w:rsidR="00197141">
        <w:rPr>
          <w:rFonts w:ascii="Verdana" w:eastAsia="Verdana" w:hAnsi="Verdana" w:cs="Verdana"/>
          <w:spacing w:val="-19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+ Burndown</w:t>
      </w:r>
      <w:r w:rsidR="00197141">
        <w:rPr>
          <w:rFonts w:ascii="Verdana" w:eastAsia="Verdana" w:hAnsi="Verdana" w:cs="Verdana"/>
          <w:spacing w:val="-17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Chart</w:t>
      </w:r>
      <w:r w:rsidR="00197141">
        <w:rPr>
          <w:rFonts w:ascii="Verdana" w:eastAsia="Verdana" w:hAnsi="Verdana" w:cs="Verdana"/>
          <w:spacing w:val="-12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shou</w:t>
      </w:r>
      <w:r w:rsidR="00197141">
        <w:rPr>
          <w:rFonts w:ascii="Verdana" w:eastAsia="Verdana" w:hAnsi="Verdana" w:cs="Verdana"/>
          <w:spacing w:val="1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d</w:t>
      </w:r>
      <w:r w:rsidR="00197141">
        <w:rPr>
          <w:rFonts w:ascii="Verdana" w:eastAsia="Verdana" w:hAnsi="Verdana" w:cs="Verdana"/>
          <w:spacing w:val="-10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a</w:t>
      </w:r>
      <w:r w:rsidR="00197141">
        <w:rPr>
          <w:rFonts w:ascii="Verdana" w:eastAsia="Verdana" w:hAnsi="Verdana" w:cs="Verdana"/>
          <w:spacing w:val="1"/>
          <w:position w:val="-2"/>
          <w:sz w:val="36"/>
          <w:szCs w:val="36"/>
        </w:rPr>
        <w:t>lw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ays</w:t>
      </w:r>
      <w:r w:rsidR="00197141">
        <w:rPr>
          <w:rFonts w:ascii="Verdana" w:eastAsia="Verdana" w:hAnsi="Verdana" w:cs="Verdana"/>
          <w:spacing w:val="-8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v</w:t>
      </w:r>
      <w:r w:rsidR="00197141"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s</w:t>
      </w:r>
      <w:r w:rsidR="00197141">
        <w:rPr>
          <w:rFonts w:ascii="Verdana" w:eastAsia="Verdana" w:hAnsi="Verdana" w:cs="Verdana"/>
          <w:spacing w:val="1"/>
          <w:position w:val="-2"/>
          <w:sz w:val="36"/>
          <w:szCs w:val="36"/>
        </w:rPr>
        <w:t>i</w:t>
      </w:r>
      <w:r w:rsidR="00197141">
        <w:rPr>
          <w:rFonts w:ascii="Verdana" w:eastAsia="Verdana" w:hAnsi="Verdana" w:cs="Verdana"/>
          <w:spacing w:val="-1"/>
          <w:position w:val="-2"/>
          <w:sz w:val="36"/>
          <w:szCs w:val="36"/>
        </w:rPr>
        <w:t>b</w:t>
      </w:r>
      <w:r w:rsidR="00197141">
        <w:rPr>
          <w:rFonts w:ascii="Verdana" w:eastAsia="Verdana" w:hAnsi="Verdana" w:cs="Verdana"/>
          <w:spacing w:val="2"/>
          <w:position w:val="-2"/>
          <w:sz w:val="36"/>
          <w:szCs w:val="36"/>
        </w:rPr>
        <w:t>l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e</w:t>
      </w:r>
      <w:r w:rsidR="00197141">
        <w:rPr>
          <w:rFonts w:ascii="Verdana" w:eastAsia="Verdana" w:hAnsi="Verdana" w:cs="Verdana"/>
          <w:spacing w:val="-2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to</w:t>
      </w:r>
      <w:r w:rsidR="00197141">
        <w:rPr>
          <w:rFonts w:ascii="Verdana" w:eastAsia="Verdana" w:hAnsi="Verdana" w:cs="Verdana"/>
          <w:spacing w:val="-4"/>
          <w:position w:val="-2"/>
          <w:sz w:val="36"/>
          <w:szCs w:val="36"/>
        </w:rPr>
        <w:t xml:space="preserve"> 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t</w:t>
      </w:r>
      <w:r w:rsidR="00197141"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 w:rsidR="00197141">
        <w:rPr>
          <w:rFonts w:ascii="Verdana" w:eastAsia="Verdana" w:hAnsi="Verdana" w:cs="Verdana"/>
          <w:position w:val="-2"/>
          <w:sz w:val="36"/>
          <w:szCs w:val="36"/>
        </w:rPr>
        <w:t>am:</w:t>
      </w:r>
    </w:p>
    <w:p w:rsidR="00197141" w:rsidRDefault="00197141" w:rsidP="00197141">
      <w:pPr>
        <w:spacing w:before="2" w:after="0" w:line="170" w:lineRule="exact"/>
        <w:rPr>
          <w:sz w:val="17"/>
          <w:szCs w:val="17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7" w:after="0" w:line="240" w:lineRule="auto"/>
        <w:ind w:right="95"/>
        <w:jc w:val="right"/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b/>
          <w:bCs/>
          <w:color w:val="999999"/>
          <w:w w:val="99"/>
          <w:sz w:val="24"/>
          <w:szCs w:val="24"/>
        </w:rPr>
        <w:t>8</w:t>
      </w:r>
    </w:p>
    <w:p w:rsidR="00197141" w:rsidRDefault="00197141" w:rsidP="00197141">
      <w:pPr>
        <w:spacing w:after="0"/>
        <w:jc w:val="right"/>
        <w:sectPr w:rsidR="00197141">
          <w:headerReference w:type="default" r:id="rId182"/>
          <w:pgSz w:w="14400" w:h="10800" w:orient="landscape"/>
          <w:pgMar w:top="980" w:right="280" w:bottom="280" w:left="1260" w:header="0" w:footer="0" w:gutter="0"/>
          <w:cols w:space="708"/>
        </w:sectPr>
      </w:pPr>
    </w:p>
    <w:p w:rsidR="00197141" w:rsidRDefault="00197141" w:rsidP="00197141">
      <w:pPr>
        <w:spacing w:after="0"/>
        <w:sectPr w:rsidR="00197141">
          <w:headerReference w:type="default" r:id="rId183"/>
          <w:type w:val="continuous"/>
          <w:pgSz w:w="14400" w:h="10800" w:orient="landscape"/>
          <w:pgMar w:top="120" w:right="20" w:bottom="0" w:left="1320" w:header="708" w:footer="708" w:gutter="0"/>
          <w:cols w:num="2" w:space="708" w:equalWidth="0">
            <w:col w:w="2061" w:space="5389"/>
            <w:col w:w="5610"/>
          </w:cols>
        </w:sectPr>
      </w:pPr>
    </w:p>
    <w:p w:rsidR="00197141" w:rsidRDefault="00AF5767" w:rsidP="00197141">
      <w:pPr>
        <w:spacing w:after="0" w:line="200" w:lineRule="exact"/>
        <w:rPr>
          <w:sz w:val="20"/>
          <w:szCs w:val="20"/>
        </w:rPr>
      </w:pPr>
      <w:r>
        <w:rPr>
          <w:noProof/>
          <w:lang w:val="da-DK" w:eastAsia="da-DK"/>
        </w:rPr>
        <w:lastRenderedPageBreak/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1476375</wp:posOffset>
                </wp:positionH>
                <wp:positionV relativeFrom="page">
                  <wp:posOffset>2565400</wp:posOffset>
                </wp:positionV>
                <wp:extent cx="6305550" cy="4292600"/>
                <wp:effectExtent l="0" t="3175" r="0" b="0"/>
                <wp:wrapNone/>
                <wp:docPr id="281" name="Text Box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429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00" w:lineRule="exac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before="1" w:after="0" w:line="240" w:lineRule="exact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6F24A2" w:rsidRDefault="006F24A2" w:rsidP="00197141">
                            <w:pPr>
                              <w:spacing w:after="0" w:line="240" w:lineRule="auto"/>
                              <w:ind w:left="4413" w:right="4231"/>
                              <w:jc w:val="center"/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  <w:t>Scrum</w:t>
                            </w:r>
                            <w:r>
                              <w:rPr>
                                <w:rFonts w:ascii="Verdana" w:eastAsia="Verdana" w:hAnsi="Verdana" w:cs="Verdana"/>
                                <w:spacing w:val="-2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 w:eastAsia="Verdana" w:hAnsi="Verdana" w:cs="Verdana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5" o:spid="_x0000_s1027" type="#_x0000_t202" style="position:absolute;margin-left:116.25pt;margin-top:202pt;width:496.5pt;height:338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" filled="f" stroked="f">
                <v:textbox inset="0,0,0,0">
                  <w:txbxContent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after="0" w:line="200" w:lineRule="exact"/>
                        <w:rPr>
                          <w:sz w:val="20"/>
                          <w:szCs w:val="20"/>
                        </w:rPr>
                      </w:pPr>
                    </w:p>
                    <w:p w:rsidR="006F24A2" w:rsidRDefault="006F24A2" w:rsidP="00197141">
                      <w:pPr>
                        <w:spacing w:before="1" w:after="0" w:line="240" w:lineRule="exact"/>
                        <w:rPr>
                          <w:sz w:val="24"/>
                          <w:szCs w:val="24"/>
                        </w:rPr>
                      </w:pPr>
                    </w:p>
                    <w:p w:rsidR="006F24A2" w:rsidRDefault="006F24A2" w:rsidP="00197141">
                      <w:pPr>
                        <w:spacing w:after="0" w:line="240" w:lineRule="auto"/>
                        <w:ind w:left="4413" w:right="4231"/>
                        <w:jc w:val="center"/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</w:pPr>
                      <w:r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  <w:t>Scrum</w:t>
                      </w:r>
                      <w:r>
                        <w:rPr>
                          <w:rFonts w:ascii="Verdana" w:eastAsia="Verdana" w:hAnsi="Verdana" w:cs="Verdana"/>
                          <w:spacing w:val="-2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Verdana" w:eastAsia="Verdana" w:hAnsi="Verdana" w:cs="Verdana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ge">
                  <wp:posOffset>6308725</wp:posOffset>
                </wp:positionV>
                <wp:extent cx="409575" cy="411480"/>
                <wp:effectExtent l="24130" t="22225" r="23495" b="13970"/>
                <wp:wrapNone/>
                <wp:docPr id="279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9935"/>
                          <a:chExt cx="645" cy="648"/>
                        </a:xfrm>
                      </wpg:grpSpPr>
                      <wps:wsp>
                        <wps:cNvPr id="280" name="Freeform 727"/>
                        <wps:cNvSpPr>
                          <a:spLocks/>
                        </wps:cNvSpPr>
                        <wps:spPr bwMode="auto">
                          <a:xfrm>
                            <a:off x="13583" y="9935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0259 9935"/>
                              <a:gd name="T3" fmla="*/ 10259 h 648"/>
                              <a:gd name="T4" fmla="+- 0 13592 13583"/>
                              <a:gd name="T5" fmla="*/ T4 w 645"/>
                              <a:gd name="T6" fmla="+- 0 10181 9935"/>
                              <a:gd name="T7" fmla="*/ 10181 h 648"/>
                              <a:gd name="T8" fmla="+- 0 13619 13583"/>
                              <a:gd name="T9" fmla="*/ T8 w 645"/>
                              <a:gd name="T10" fmla="+- 0 10110 9935"/>
                              <a:gd name="T11" fmla="*/ 10110 h 648"/>
                              <a:gd name="T12" fmla="+- 0 13660 13583"/>
                              <a:gd name="T13" fmla="*/ T12 w 645"/>
                              <a:gd name="T14" fmla="+- 0 10048 9935"/>
                              <a:gd name="T15" fmla="*/ 10048 h 648"/>
                              <a:gd name="T16" fmla="+- 0 13715 13583"/>
                              <a:gd name="T17" fmla="*/ T16 w 645"/>
                              <a:gd name="T18" fmla="+- 0 9997 9935"/>
                              <a:gd name="T19" fmla="*/ 9997 h 648"/>
                              <a:gd name="T20" fmla="+- 0 13779 13583"/>
                              <a:gd name="T21" fmla="*/ T20 w 645"/>
                              <a:gd name="T22" fmla="+- 0 9960 9935"/>
                              <a:gd name="T23" fmla="*/ 9960 h 648"/>
                              <a:gd name="T24" fmla="+- 0 13853 13583"/>
                              <a:gd name="T25" fmla="*/ T24 w 645"/>
                              <a:gd name="T26" fmla="+- 0 9939 9935"/>
                              <a:gd name="T27" fmla="*/ 9939 h 648"/>
                              <a:gd name="T28" fmla="+- 0 13905 13583"/>
                              <a:gd name="T29" fmla="*/ T28 w 645"/>
                              <a:gd name="T30" fmla="+- 0 9935 9935"/>
                              <a:gd name="T31" fmla="*/ 9935 h 648"/>
                              <a:gd name="T32" fmla="+- 0 13931 13583"/>
                              <a:gd name="T33" fmla="*/ T32 w 645"/>
                              <a:gd name="T34" fmla="+- 0 9936 9935"/>
                              <a:gd name="T35" fmla="*/ 9936 h 648"/>
                              <a:gd name="T36" fmla="+- 0 14007 13583"/>
                              <a:gd name="T37" fmla="*/ T36 w 645"/>
                              <a:gd name="T38" fmla="+- 0 9952 9935"/>
                              <a:gd name="T39" fmla="*/ 9952 h 648"/>
                              <a:gd name="T40" fmla="+- 0 14075 13583"/>
                              <a:gd name="T41" fmla="*/ T40 w 645"/>
                              <a:gd name="T42" fmla="+- 0 9984 9935"/>
                              <a:gd name="T43" fmla="*/ 9984 h 648"/>
                              <a:gd name="T44" fmla="+- 0 14133 13583"/>
                              <a:gd name="T45" fmla="*/ T44 w 645"/>
                              <a:gd name="T46" fmla="+- 0 10030 9935"/>
                              <a:gd name="T47" fmla="*/ 10030 h 648"/>
                              <a:gd name="T48" fmla="+- 0 14179 13583"/>
                              <a:gd name="T49" fmla="*/ T48 w 645"/>
                              <a:gd name="T50" fmla="+- 0 10088 9935"/>
                              <a:gd name="T51" fmla="*/ 10088 h 648"/>
                              <a:gd name="T52" fmla="+- 0 14211 13583"/>
                              <a:gd name="T53" fmla="*/ T52 w 645"/>
                              <a:gd name="T54" fmla="+- 0 10156 9935"/>
                              <a:gd name="T55" fmla="*/ 10156 h 648"/>
                              <a:gd name="T56" fmla="+- 0 14227 13583"/>
                              <a:gd name="T57" fmla="*/ T56 w 645"/>
                              <a:gd name="T58" fmla="+- 0 10232 9935"/>
                              <a:gd name="T59" fmla="*/ 10232 h 648"/>
                              <a:gd name="T60" fmla="+- 0 14228 13583"/>
                              <a:gd name="T61" fmla="*/ T60 w 645"/>
                              <a:gd name="T62" fmla="+- 0 10259 9935"/>
                              <a:gd name="T63" fmla="*/ 10259 h 648"/>
                              <a:gd name="T64" fmla="+- 0 14227 13583"/>
                              <a:gd name="T65" fmla="*/ T64 w 645"/>
                              <a:gd name="T66" fmla="+- 0 10285 9935"/>
                              <a:gd name="T67" fmla="*/ 10285 h 648"/>
                              <a:gd name="T68" fmla="+- 0 14211 13583"/>
                              <a:gd name="T69" fmla="*/ T68 w 645"/>
                              <a:gd name="T70" fmla="+- 0 10361 9935"/>
                              <a:gd name="T71" fmla="*/ 10361 h 648"/>
                              <a:gd name="T72" fmla="+- 0 14179 13583"/>
                              <a:gd name="T73" fmla="*/ T72 w 645"/>
                              <a:gd name="T74" fmla="+- 0 10429 9935"/>
                              <a:gd name="T75" fmla="*/ 10429 h 648"/>
                              <a:gd name="T76" fmla="+- 0 14133 13583"/>
                              <a:gd name="T77" fmla="*/ T76 w 645"/>
                              <a:gd name="T78" fmla="+- 0 10488 9935"/>
                              <a:gd name="T79" fmla="*/ 10488 h 648"/>
                              <a:gd name="T80" fmla="+- 0 14075 13583"/>
                              <a:gd name="T81" fmla="*/ T80 w 645"/>
                              <a:gd name="T82" fmla="+- 0 10534 9935"/>
                              <a:gd name="T83" fmla="*/ 10534 h 648"/>
                              <a:gd name="T84" fmla="+- 0 14007 13583"/>
                              <a:gd name="T85" fmla="*/ T84 w 645"/>
                              <a:gd name="T86" fmla="+- 0 10566 9935"/>
                              <a:gd name="T87" fmla="*/ 10566 h 648"/>
                              <a:gd name="T88" fmla="+- 0 13931 13583"/>
                              <a:gd name="T89" fmla="*/ T88 w 645"/>
                              <a:gd name="T90" fmla="+- 0 10581 9935"/>
                              <a:gd name="T91" fmla="*/ 10581 h 648"/>
                              <a:gd name="T92" fmla="+- 0 13905 13583"/>
                              <a:gd name="T93" fmla="*/ T92 w 645"/>
                              <a:gd name="T94" fmla="+- 0 10583 9935"/>
                              <a:gd name="T95" fmla="*/ 10583 h 648"/>
                              <a:gd name="T96" fmla="+- 0 13879 13583"/>
                              <a:gd name="T97" fmla="*/ T96 w 645"/>
                              <a:gd name="T98" fmla="+- 0 10581 9935"/>
                              <a:gd name="T99" fmla="*/ 10581 h 648"/>
                              <a:gd name="T100" fmla="+- 0 13803 13583"/>
                              <a:gd name="T101" fmla="*/ T100 w 645"/>
                              <a:gd name="T102" fmla="+- 0 10566 9935"/>
                              <a:gd name="T103" fmla="*/ 10566 h 648"/>
                              <a:gd name="T104" fmla="+- 0 13735 13583"/>
                              <a:gd name="T105" fmla="*/ T104 w 645"/>
                              <a:gd name="T106" fmla="+- 0 10534 9935"/>
                              <a:gd name="T107" fmla="*/ 10534 h 648"/>
                              <a:gd name="T108" fmla="+- 0 13677 13583"/>
                              <a:gd name="T109" fmla="*/ T108 w 645"/>
                              <a:gd name="T110" fmla="+- 0 10488 9935"/>
                              <a:gd name="T111" fmla="*/ 10488 h 648"/>
                              <a:gd name="T112" fmla="+- 0 13631 13583"/>
                              <a:gd name="T113" fmla="*/ T112 w 645"/>
                              <a:gd name="T114" fmla="+- 0 10429 9935"/>
                              <a:gd name="T115" fmla="*/ 10429 h 648"/>
                              <a:gd name="T116" fmla="+- 0 13599 13583"/>
                              <a:gd name="T117" fmla="*/ T116 w 645"/>
                              <a:gd name="T118" fmla="+- 0 10361 9935"/>
                              <a:gd name="T119" fmla="*/ 10361 h 648"/>
                              <a:gd name="T120" fmla="+- 0 13584 13583"/>
                              <a:gd name="T121" fmla="*/ T120 w 645"/>
                              <a:gd name="T122" fmla="+- 0 10285 9935"/>
                              <a:gd name="T123" fmla="*/ 10285 h 648"/>
                              <a:gd name="T124" fmla="+- 0 13583 13583"/>
                              <a:gd name="T125" fmla="*/ T124 w 645"/>
                              <a:gd name="T126" fmla="+- 0 10259 9935"/>
                              <a:gd name="T127" fmla="*/ 10259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3"/>
                                </a:lnTo>
                                <a:lnTo>
                                  <a:pt x="132" y="62"/>
                                </a:lnTo>
                                <a:lnTo>
                                  <a:pt x="196" y="25"/>
                                </a:lnTo>
                                <a:lnTo>
                                  <a:pt x="270" y="4"/>
                                </a:lnTo>
                                <a:lnTo>
                                  <a:pt x="322" y="0"/>
                                </a:lnTo>
                                <a:lnTo>
                                  <a:pt x="348" y="1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3"/>
                                </a:lnTo>
                                <a:lnTo>
                                  <a:pt x="628" y="221"/>
                                </a:lnTo>
                                <a:lnTo>
                                  <a:pt x="644" y="297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0"/>
                                </a:lnTo>
                                <a:lnTo>
                                  <a:pt x="628" y="426"/>
                                </a:lnTo>
                                <a:lnTo>
                                  <a:pt x="596" y="494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6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6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4"/>
                                </a:lnTo>
                                <a:lnTo>
                                  <a:pt x="16" y="426"/>
                                </a:lnTo>
                                <a:lnTo>
                                  <a:pt x="1" y="350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6" o:spid="_x0000_s1026" style="position:absolute;margin-left:679.15pt;margin-top:496.75pt;width:32.25pt;height:32.4pt;z-index:-251645952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">
                <v:shape id="Freeform 727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VAOcIA&#10;AADcAAAADwAAAGRycy9kb3ducmV2LnhtbERPz2vCMBS+D/wfwhN2m6k9bLUapQ4EwR1m9eDx0Tzb&#10;YvNSkqyt//1yGOz48f3e7CbTiYGcby0rWC4SEMSV1S3XCq6Xw1sGwgdkjZ1lUvAkD7vt7GWDubYj&#10;n2koQy1iCPscFTQh9LmUvmrIoF/Ynjhyd+sMhghdLbXDMYabTqZJ8i4NthwbGuzps6HqUf4YBd/c&#10;l7f7V+H210c1rD7QDufTTanX+VSsQQSawr/4z33UCtIs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5UA5wgAAANwAAAAPAAAAAAAAAAAAAAAAAJgCAABkcnMvZG93&#10;bnJldi54bWxQSwUGAAAAAAQABAD1AAAAhw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459105</wp:posOffset>
                </wp:positionH>
                <wp:positionV relativeFrom="page">
                  <wp:posOffset>2565400</wp:posOffset>
                </wp:positionV>
                <wp:extent cx="8059420" cy="4292600"/>
                <wp:effectExtent l="0" t="3175" r="0" b="0"/>
                <wp:wrapNone/>
                <wp:docPr id="275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9420" cy="4292600"/>
                          <a:chOff x="723" y="4040"/>
                          <a:chExt cx="12692" cy="6760"/>
                        </a:xfrm>
                      </wpg:grpSpPr>
                      <wpg:grpSp>
                        <wpg:cNvPr id="276" name="Group 729"/>
                        <wpg:cNvGrpSpPr>
                          <a:grpSpLocks/>
                        </wpg:cNvGrpSpPr>
                        <wpg:grpSpPr bwMode="auto">
                          <a:xfrm>
                            <a:off x="738" y="10050"/>
                            <a:ext cx="12662" cy="480"/>
                            <a:chOff x="738" y="10050"/>
                            <a:chExt cx="12662" cy="480"/>
                          </a:xfrm>
                        </wpg:grpSpPr>
                        <wps:wsp>
                          <wps:cNvPr id="277" name="Freeform 730"/>
                          <wps:cNvSpPr>
                            <a:spLocks/>
                          </wps:cNvSpPr>
                          <wps:spPr bwMode="auto">
                            <a:xfrm>
                              <a:off x="738" y="10050"/>
                              <a:ext cx="12662" cy="480"/>
                            </a:xfrm>
                            <a:custGeom>
                              <a:avLst/>
                              <a:gdLst>
                                <a:gd name="T0" fmla="+- 0 738 738"/>
                                <a:gd name="T1" fmla="*/ T0 w 12662"/>
                                <a:gd name="T2" fmla="+- 0 10530 10050"/>
                                <a:gd name="T3" fmla="*/ 10530 h 480"/>
                                <a:gd name="T4" fmla="+- 0 13400 738"/>
                                <a:gd name="T5" fmla="*/ T4 w 12662"/>
                                <a:gd name="T6" fmla="+- 0 10530 10050"/>
                                <a:gd name="T7" fmla="*/ 10530 h 480"/>
                                <a:gd name="T8" fmla="+- 0 13400 738"/>
                                <a:gd name="T9" fmla="*/ T8 w 12662"/>
                                <a:gd name="T10" fmla="+- 0 10050 10050"/>
                                <a:gd name="T11" fmla="*/ 10050 h 480"/>
                                <a:gd name="T12" fmla="+- 0 738 738"/>
                                <a:gd name="T13" fmla="*/ T12 w 12662"/>
                                <a:gd name="T14" fmla="+- 0 10050 10050"/>
                                <a:gd name="T15" fmla="*/ 10050 h 480"/>
                                <a:gd name="T16" fmla="+- 0 738 738"/>
                                <a:gd name="T17" fmla="*/ T16 w 12662"/>
                                <a:gd name="T18" fmla="+- 0 10530 10050"/>
                                <a:gd name="T19" fmla="*/ 1053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662" h="480">
                                  <a:moveTo>
                                    <a:pt x="0" y="480"/>
                                  </a:moveTo>
                                  <a:lnTo>
                                    <a:pt x="12662" y="480"/>
                                  </a:lnTo>
                                  <a:lnTo>
                                    <a:pt x="1266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solidFill>
                              <a:srgbClr val="CCEB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8" name="Picture 73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25" y="4040"/>
                              <a:ext cx="9930" cy="67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8" o:spid="_x0000_s1026" style="position:absolute;margin-left:36.15pt;margin-top:202pt;width:634.6pt;height:338pt;z-index:-251644928;mso-position-horizontal-relative:page;mso-position-vertical-relative:page" coordorigin="723,4040" coordsize="12692,67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">
                <v:group id="Group 729" o:spid="_x0000_s1027" style="position:absolute;left:738;top:10050;width:12662;height:480" coordorigin="738,10050" coordsize="1266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EK1ss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v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oQrWyxgAAANwA&#10;AAAPAAAAAAAAAAAAAAAAAKoCAABkcnMvZG93bnJldi54bWxQSwUGAAAAAAQABAD6AAAAnQMAAAAA&#10;">
                  <v:shape id="Freeform 730" o:spid="_x0000_s1028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ZGWMcA&#10;AADcAAAADwAAAGRycy9kb3ducmV2LnhtbESPT2vCQBTE74V+h+UVvNVN1Kqk2YhEIgUPxT/g9TX7&#10;mqRm34bsqum37xYKPQ4z8xsmXQ2mFTfqXWNZQTyOQBCXVjdcKTgdi+clCOeRNbaWScE3OVhljw8p&#10;JtreeU+3g69EgLBLUEHtfZdI6cqaDLqx7YiD92l7gz7IvpK6x3uAm1ZOomguDTYcFmrsKK+pvByu&#10;RsHX9jx17/ksLvI5Hdsi3n1sXnZKjZ6G9SsIT4P/D/+137SCyWIBv2fCEZD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2RljHAAAA3AAAAA8AAAAAAAAAAAAAAAAAmAIAAGRy&#10;cy9kb3ducmV2LnhtbFBLBQYAAAAABAAEAPUAAACMAwAAAAA=&#10;" path="m,480r12662,l12662,,,,,480e" fillcolor="#ccebff" stroked="f">
                    <v:path arrowok="t" o:connecttype="custom" o:connectlocs="0,10530;12662,10530;12662,10050;0,10050;0,10530" o:connectangles="0,0,0,0,0"/>
                  </v:shape>
                  <v:shape id="Picture 731" o:spid="_x0000_s1029" type="#_x0000_t75" style="position:absolute;left:2325;top:4040;width:9930;height:6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xgqXDAAAA3AAAAA8AAABkcnMvZG93bnJldi54bWxET8uKwjAU3QvzD+EOzEY0Vccq1Sgio7hy&#10;8LFweW2ubbW5KU3U+veThTDLw3lP540pxYNqV1hW0OtGIIhTqwvOFBwPq84YhPPIGkvLpOBFDuaz&#10;j9YUE22fvKPH3mcihLBLUEHufZVI6dKcDLqurYgDd7G1QR9gnUld4zOEm1L2oyiWBgsODTlWtMwp&#10;ve3vRsEwGm623+58araL9vU3rszgZ71W6uuzWUxAeGr8v/jt3mgF/VFYG86EIyB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PGCpcMAAADcAAAADwAAAAAAAAAAAAAAAACf&#10;AgAAZHJzL2Rvd25yZXYueG1sUEsFBgAAAAAEAAQA9wAAAI8DAAAAAA==&#10;">
                    <v:imagedata r:id="rId185" o:title=""/>
                  </v:shape>
                </v:group>
                <w10:wrap anchorx="page" anchory="page"/>
              </v:group>
            </w:pict>
          </mc:Fallback>
        </mc:AlternateContent>
      </w:r>
    </w:p>
    <w:p w:rsidR="00197141" w:rsidRDefault="00197141" w:rsidP="00197141">
      <w:pPr>
        <w:spacing w:before="1" w:after="0" w:line="240" w:lineRule="exact"/>
        <w:rPr>
          <w:sz w:val="24"/>
          <w:szCs w:val="24"/>
        </w:rPr>
      </w:pPr>
    </w:p>
    <w:p w:rsidR="00197141" w:rsidRDefault="00197141" w:rsidP="00197141">
      <w:pPr>
        <w:tabs>
          <w:tab w:val="left" w:pos="680"/>
        </w:tabs>
        <w:spacing w:after="0" w:line="558" w:lineRule="exact"/>
        <w:ind w:left="145" w:right="-20"/>
        <w:rPr>
          <w:rFonts w:ascii="Verdana" w:eastAsia="Verdana" w:hAnsi="Verdana" w:cs="Verdana"/>
          <w:sz w:val="48"/>
          <w:szCs w:val="48"/>
        </w:rPr>
      </w:pPr>
      <w:r>
        <w:rPr>
          <w:rFonts w:ascii="Verdana" w:eastAsia="Verdana" w:hAnsi="Verdana" w:cs="Verdana"/>
          <w:position w:val="-1"/>
          <w:sz w:val="48"/>
          <w:szCs w:val="48"/>
        </w:rPr>
        <w:t>•</w:t>
      </w:r>
      <w:r>
        <w:rPr>
          <w:rFonts w:ascii="Verdana" w:eastAsia="Verdana" w:hAnsi="Verdana" w:cs="Verdana"/>
          <w:position w:val="-1"/>
          <w:sz w:val="48"/>
          <w:szCs w:val="48"/>
        </w:rPr>
        <w:tab/>
        <w:t>T</w:t>
      </w:r>
      <w:r>
        <w:rPr>
          <w:rFonts w:ascii="Verdana" w:eastAsia="Verdana" w:hAnsi="Verdana" w:cs="Verdana"/>
          <w:spacing w:val="-1"/>
          <w:position w:val="-1"/>
          <w:sz w:val="48"/>
          <w:szCs w:val="48"/>
        </w:rPr>
        <w:t>r</w:t>
      </w:r>
      <w:r>
        <w:rPr>
          <w:rFonts w:ascii="Verdana" w:eastAsia="Verdana" w:hAnsi="Verdana" w:cs="Verdana"/>
          <w:position w:val="-1"/>
          <w:sz w:val="48"/>
          <w:szCs w:val="48"/>
        </w:rPr>
        <w:t>ac</w:t>
      </w:r>
      <w:r>
        <w:rPr>
          <w:rFonts w:ascii="Verdana" w:eastAsia="Verdana" w:hAnsi="Verdana" w:cs="Verdana"/>
          <w:spacing w:val="-2"/>
          <w:position w:val="-1"/>
          <w:sz w:val="48"/>
          <w:szCs w:val="48"/>
        </w:rPr>
        <w:t>k</w:t>
      </w:r>
      <w:r>
        <w:rPr>
          <w:rFonts w:ascii="Verdana" w:eastAsia="Verdana" w:hAnsi="Verdana" w:cs="Verdana"/>
          <w:position w:val="-1"/>
          <w:sz w:val="48"/>
          <w:szCs w:val="48"/>
        </w:rPr>
        <w:t>i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n</w:t>
      </w:r>
      <w:r>
        <w:rPr>
          <w:rFonts w:ascii="Verdana" w:eastAsia="Verdana" w:hAnsi="Verdana" w:cs="Verdana"/>
          <w:position w:val="-1"/>
          <w:sz w:val="48"/>
          <w:szCs w:val="48"/>
        </w:rPr>
        <w:t>g</w:t>
      </w:r>
      <w:r>
        <w:rPr>
          <w:rFonts w:ascii="Verdana" w:eastAsia="Verdana" w:hAnsi="Verdana" w:cs="Verdana"/>
          <w:spacing w:val="-9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progr</w:t>
      </w:r>
      <w:r>
        <w:rPr>
          <w:rFonts w:ascii="Verdana" w:eastAsia="Verdana" w:hAnsi="Verdana" w:cs="Verdana"/>
          <w:spacing w:val="-1"/>
          <w:position w:val="-1"/>
          <w:sz w:val="48"/>
          <w:szCs w:val="48"/>
        </w:rPr>
        <w:t>e</w:t>
      </w:r>
      <w:r>
        <w:rPr>
          <w:rFonts w:ascii="Verdana" w:eastAsia="Verdana" w:hAnsi="Verdana" w:cs="Verdana"/>
          <w:position w:val="-1"/>
          <w:sz w:val="48"/>
          <w:szCs w:val="48"/>
        </w:rPr>
        <w:t>ss</w:t>
      </w:r>
      <w:r>
        <w:rPr>
          <w:rFonts w:ascii="Verdana" w:eastAsia="Verdana" w:hAnsi="Verdana" w:cs="Verdana"/>
          <w:spacing w:val="-16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d</w:t>
      </w:r>
      <w:r>
        <w:rPr>
          <w:rFonts w:ascii="Verdana" w:eastAsia="Verdana" w:hAnsi="Verdana" w:cs="Verdana"/>
          <w:spacing w:val="2"/>
          <w:position w:val="-1"/>
          <w:sz w:val="48"/>
          <w:szCs w:val="48"/>
        </w:rPr>
        <w:t>u</w:t>
      </w:r>
      <w:r>
        <w:rPr>
          <w:rFonts w:ascii="Verdana" w:eastAsia="Verdana" w:hAnsi="Verdana" w:cs="Verdana"/>
          <w:position w:val="-1"/>
          <w:sz w:val="48"/>
          <w:szCs w:val="48"/>
        </w:rPr>
        <w:t>ring</w:t>
      </w:r>
      <w:r>
        <w:rPr>
          <w:rFonts w:ascii="Verdana" w:eastAsia="Verdana" w:hAnsi="Verdana" w:cs="Verdana"/>
          <w:spacing w:val="-6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s</w:t>
      </w:r>
      <w:r>
        <w:rPr>
          <w:rFonts w:ascii="Verdana" w:eastAsia="Verdana" w:hAnsi="Verdana" w:cs="Verdana"/>
          <w:spacing w:val="1"/>
          <w:position w:val="-1"/>
          <w:sz w:val="48"/>
          <w:szCs w:val="48"/>
        </w:rPr>
        <w:t>p</w:t>
      </w:r>
      <w:r>
        <w:rPr>
          <w:rFonts w:ascii="Verdana" w:eastAsia="Verdana" w:hAnsi="Verdana" w:cs="Verdana"/>
          <w:position w:val="-1"/>
          <w:sz w:val="48"/>
          <w:szCs w:val="48"/>
        </w:rPr>
        <w:t>rint.</w:t>
      </w:r>
    </w:p>
    <w:p w:rsidR="00197141" w:rsidRDefault="00197141" w:rsidP="00197141">
      <w:pPr>
        <w:tabs>
          <w:tab w:val="left" w:pos="1300"/>
        </w:tabs>
        <w:spacing w:before="80" w:after="0" w:line="240" w:lineRule="auto"/>
        <w:ind w:left="865" w:right="-20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sz w:val="36"/>
          <w:szCs w:val="36"/>
        </w:rPr>
        <w:t>–</w:t>
      </w:r>
      <w:r>
        <w:rPr>
          <w:rFonts w:ascii="Verdana" w:eastAsia="Verdana" w:hAnsi="Verdana" w:cs="Verdana"/>
          <w:sz w:val="36"/>
          <w:szCs w:val="36"/>
        </w:rPr>
        <w:tab/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he</w:t>
      </w:r>
      <w:r>
        <w:rPr>
          <w:rFonts w:ascii="Verdana" w:eastAsia="Verdana" w:hAnsi="Verdana" w:cs="Verdana"/>
          <w:spacing w:val="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sz w:val="36"/>
          <w:szCs w:val="36"/>
        </w:rPr>
        <w:t>g</w:t>
      </w:r>
      <w:r>
        <w:rPr>
          <w:rFonts w:ascii="Verdana" w:eastAsia="Verdana" w:hAnsi="Verdana" w:cs="Verdana"/>
          <w:sz w:val="36"/>
          <w:szCs w:val="36"/>
        </w:rPr>
        <w:t>ra</w:t>
      </w:r>
      <w:r>
        <w:rPr>
          <w:rFonts w:ascii="Verdana" w:eastAsia="Verdana" w:hAnsi="Verdana" w:cs="Verdana"/>
          <w:spacing w:val="-2"/>
          <w:sz w:val="36"/>
          <w:szCs w:val="36"/>
        </w:rPr>
        <w:t>p</w:t>
      </w:r>
      <w:r>
        <w:rPr>
          <w:rFonts w:ascii="Verdana" w:eastAsia="Verdana" w:hAnsi="Verdana" w:cs="Verdana"/>
          <w:sz w:val="36"/>
          <w:szCs w:val="36"/>
        </w:rPr>
        <w:t>h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sh</w:t>
      </w:r>
      <w:r>
        <w:rPr>
          <w:rFonts w:ascii="Verdana" w:eastAsia="Verdana" w:hAnsi="Verdana" w:cs="Verdana"/>
          <w:spacing w:val="-1"/>
          <w:sz w:val="36"/>
          <w:szCs w:val="36"/>
        </w:rPr>
        <w:t>o</w:t>
      </w:r>
      <w:r>
        <w:rPr>
          <w:rFonts w:ascii="Verdana" w:eastAsia="Verdana" w:hAnsi="Verdana" w:cs="Verdana"/>
          <w:sz w:val="36"/>
          <w:szCs w:val="36"/>
        </w:rPr>
        <w:t>ws,</w:t>
      </w:r>
      <w:r>
        <w:rPr>
          <w:rFonts w:ascii="Verdana" w:eastAsia="Verdana" w:hAnsi="Verdana" w:cs="Verdana"/>
          <w:spacing w:val="-1"/>
          <w:sz w:val="36"/>
          <w:szCs w:val="36"/>
        </w:rPr>
        <w:t xml:space="preserve"> e</w:t>
      </w:r>
      <w:r>
        <w:rPr>
          <w:rFonts w:ascii="Verdana" w:eastAsia="Verdana" w:hAnsi="Verdana" w:cs="Verdana"/>
          <w:sz w:val="36"/>
          <w:szCs w:val="36"/>
        </w:rPr>
        <w:t>a</w:t>
      </w:r>
      <w:r>
        <w:rPr>
          <w:rFonts w:ascii="Verdana" w:eastAsia="Verdana" w:hAnsi="Verdana" w:cs="Verdana"/>
          <w:spacing w:val="-1"/>
          <w:sz w:val="36"/>
          <w:szCs w:val="36"/>
        </w:rPr>
        <w:t>c</w:t>
      </w:r>
      <w:r>
        <w:rPr>
          <w:rFonts w:ascii="Verdana" w:eastAsia="Verdana" w:hAnsi="Verdana" w:cs="Verdana"/>
          <w:sz w:val="36"/>
          <w:szCs w:val="36"/>
        </w:rPr>
        <w:t xml:space="preserve">h </w:t>
      </w:r>
      <w:r>
        <w:rPr>
          <w:rFonts w:ascii="Verdana" w:eastAsia="Verdana" w:hAnsi="Verdana" w:cs="Verdana"/>
          <w:spacing w:val="-1"/>
          <w:sz w:val="36"/>
          <w:szCs w:val="36"/>
        </w:rPr>
        <w:t>d</w:t>
      </w:r>
      <w:r>
        <w:rPr>
          <w:rFonts w:ascii="Verdana" w:eastAsia="Verdana" w:hAnsi="Verdana" w:cs="Verdana"/>
          <w:sz w:val="36"/>
          <w:szCs w:val="36"/>
        </w:rPr>
        <w:t>ay,</w:t>
      </w:r>
      <w:r>
        <w:rPr>
          <w:rFonts w:ascii="Verdana" w:eastAsia="Verdana" w:hAnsi="Verdana" w:cs="Verdana"/>
          <w:spacing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a n</w:t>
      </w:r>
      <w:r>
        <w:rPr>
          <w:rFonts w:ascii="Verdana" w:eastAsia="Verdana" w:hAnsi="Verdana" w:cs="Verdana"/>
          <w:spacing w:val="-2"/>
          <w:sz w:val="36"/>
          <w:szCs w:val="36"/>
        </w:rPr>
        <w:t>e</w:t>
      </w:r>
      <w:r>
        <w:rPr>
          <w:rFonts w:ascii="Verdana" w:eastAsia="Verdana" w:hAnsi="Verdana" w:cs="Verdana"/>
          <w:sz w:val="36"/>
          <w:szCs w:val="36"/>
        </w:rPr>
        <w:t>w e</w:t>
      </w:r>
      <w:r>
        <w:rPr>
          <w:rFonts w:ascii="Verdana" w:eastAsia="Verdana" w:hAnsi="Verdana" w:cs="Verdana"/>
          <w:spacing w:val="-1"/>
          <w:sz w:val="36"/>
          <w:szCs w:val="36"/>
        </w:rPr>
        <w:t>s</w:t>
      </w:r>
      <w:r>
        <w:rPr>
          <w:rFonts w:ascii="Verdana" w:eastAsia="Verdana" w:hAnsi="Verdana" w:cs="Verdana"/>
          <w:sz w:val="36"/>
          <w:szCs w:val="36"/>
        </w:rPr>
        <w:t>t</w:t>
      </w:r>
      <w:r>
        <w:rPr>
          <w:rFonts w:ascii="Verdana" w:eastAsia="Verdana" w:hAnsi="Verdana" w:cs="Verdana"/>
          <w:spacing w:val="1"/>
          <w:sz w:val="36"/>
          <w:szCs w:val="36"/>
        </w:rPr>
        <w:t>i</w:t>
      </w:r>
      <w:r>
        <w:rPr>
          <w:rFonts w:ascii="Verdana" w:eastAsia="Verdana" w:hAnsi="Verdana" w:cs="Verdana"/>
          <w:sz w:val="36"/>
          <w:szCs w:val="36"/>
        </w:rPr>
        <w:t>ma</w:t>
      </w:r>
      <w:r>
        <w:rPr>
          <w:rFonts w:ascii="Verdana" w:eastAsia="Verdana" w:hAnsi="Verdana" w:cs="Verdana"/>
          <w:spacing w:val="-1"/>
          <w:sz w:val="36"/>
          <w:szCs w:val="36"/>
        </w:rPr>
        <w:t>t</w:t>
      </w:r>
      <w:r>
        <w:rPr>
          <w:rFonts w:ascii="Verdana" w:eastAsia="Verdana" w:hAnsi="Verdana" w:cs="Verdana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>
        <w:rPr>
          <w:rFonts w:ascii="Verdana" w:eastAsia="Verdana" w:hAnsi="Verdana" w:cs="Verdana"/>
          <w:sz w:val="36"/>
          <w:szCs w:val="36"/>
        </w:rPr>
        <w:t>of how much</w:t>
      </w:r>
    </w:p>
    <w:p w:rsidR="00197141" w:rsidRDefault="00197141" w:rsidP="00197141">
      <w:pPr>
        <w:spacing w:after="0" w:line="464" w:lineRule="exact"/>
        <w:ind w:left="1317" w:right="-20"/>
        <w:rPr>
          <w:rFonts w:ascii="Verdana" w:eastAsia="Verdana" w:hAnsi="Verdana" w:cs="Verdana"/>
          <w:sz w:val="40"/>
          <w:szCs w:val="40"/>
        </w:rPr>
      </w:pPr>
      <w:proofErr w:type="gramStart"/>
      <w:r>
        <w:rPr>
          <w:rFonts w:ascii="Verdana" w:eastAsia="Verdana" w:hAnsi="Verdana" w:cs="Verdana"/>
          <w:position w:val="-2"/>
          <w:sz w:val="36"/>
          <w:szCs w:val="36"/>
        </w:rPr>
        <w:t>work</w:t>
      </w:r>
      <w:proofErr w:type="gramEnd"/>
      <w:r>
        <w:rPr>
          <w:rFonts w:ascii="Verdana" w:eastAsia="Verdana" w:hAnsi="Verdana" w:cs="Verdana"/>
          <w:spacing w:val="-9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r</w:t>
      </w:r>
      <w:r>
        <w:rPr>
          <w:rFonts w:ascii="Verdana" w:eastAsia="Verdana" w:hAnsi="Verdana" w:cs="Verdana"/>
          <w:position w:val="-2"/>
          <w:sz w:val="36"/>
          <w:szCs w:val="36"/>
        </w:rPr>
        <w:t>em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a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ns</w:t>
      </w:r>
      <w:r>
        <w:rPr>
          <w:rFonts w:ascii="Verdana" w:eastAsia="Verdana" w:hAnsi="Verdana" w:cs="Verdana"/>
          <w:spacing w:val="-15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unt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l the</w:t>
      </w:r>
      <w:r>
        <w:rPr>
          <w:rFonts w:ascii="Verdana" w:eastAsia="Verdana" w:hAnsi="Verdana" w:cs="Verdana"/>
          <w:spacing w:val="-4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t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>
        <w:rPr>
          <w:rFonts w:ascii="Verdana" w:eastAsia="Verdana" w:hAnsi="Verdana" w:cs="Verdana"/>
          <w:position w:val="-2"/>
          <w:sz w:val="36"/>
          <w:szCs w:val="36"/>
        </w:rPr>
        <w:t>am</w:t>
      </w:r>
      <w:r>
        <w:rPr>
          <w:rFonts w:ascii="Verdana" w:eastAsia="Verdana" w:hAnsi="Verdana" w:cs="Verdana"/>
          <w:spacing w:val="-7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s</w:t>
      </w:r>
      <w:r>
        <w:rPr>
          <w:rFonts w:ascii="Verdana" w:eastAsia="Verdana" w:hAnsi="Verdana" w:cs="Verdana"/>
          <w:spacing w:val="-2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f</w:t>
      </w:r>
      <w:r>
        <w:rPr>
          <w:rFonts w:ascii="Verdana" w:eastAsia="Verdana" w:hAnsi="Verdana" w:cs="Verdana"/>
          <w:spacing w:val="3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n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sh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d</w:t>
      </w:r>
      <w:r>
        <w:rPr>
          <w:rFonts w:ascii="Verdana" w:eastAsia="Verdana" w:hAnsi="Verdana" w:cs="Verdana"/>
          <w:position w:val="-2"/>
          <w:sz w:val="40"/>
          <w:szCs w:val="40"/>
        </w:rPr>
        <w:t>.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3" w:after="0" w:line="280" w:lineRule="exact"/>
        <w:rPr>
          <w:sz w:val="28"/>
          <w:szCs w:val="28"/>
        </w:rPr>
      </w:pPr>
    </w:p>
    <w:p w:rsidR="00197141" w:rsidRDefault="00197141" w:rsidP="00B14A00">
      <w:pPr>
        <w:tabs>
          <w:tab w:val="right" w:pos="13029"/>
        </w:tabs>
        <w:spacing w:before="17" w:after="0" w:line="240" w:lineRule="auto"/>
        <w:ind w:right="91"/>
        <w:rPr>
          <w:rFonts w:ascii="Verdana" w:eastAsia="Verdana" w:hAnsi="Verdana" w:cs="Verdana"/>
          <w:sz w:val="24"/>
          <w:szCs w:val="24"/>
        </w:rPr>
      </w:pPr>
    </w:p>
    <w:p w:rsidR="00197141" w:rsidRDefault="00197141" w:rsidP="00197141">
      <w:pPr>
        <w:spacing w:after="0"/>
        <w:jc w:val="right"/>
        <w:sectPr w:rsidR="00197141">
          <w:headerReference w:type="default" r:id="rId186"/>
          <w:pgSz w:w="14400" w:h="10800" w:orient="landscape"/>
          <w:pgMar w:top="1980" w:right="200" w:bottom="280" w:left="1080" w:header="618" w:footer="0" w:gutter="0"/>
          <w:cols w:space="708"/>
        </w:sectPr>
      </w:pPr>
    </w:p>
    <w:p w:rsidR="00197141" w:rsidRDefault="00197141" w:rsidP="00197141">
      <w:pPr>
        <w:spacing w:before="9" w:after="0" w:line="180" w:lineRule="exact"/>
        <w:rPr>
          <w:sz w:val="18"/>
          <w:szCs w:val="18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106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drawing>
          <wp:inline distT="0" distB="0" distL="0" distR="0">
            <wp:extent cx="6924675" cy="440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41" w:rsidRDefault="00197141" w:rsidP="00197141">
      <w:pPr>
        <w:spacing w:before="2" w:after="0" w:line="160" w:lineRule="exact"/>
        <w:rPr>
          <w:sz w:val="16"/>
          <w:szCs w:val="16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/>
        <w:sectPr w:rsidR="00197141">
          <w:headerReference w:type="default" r:id="rId188"/>
          <w:pgSz w:w="14400" w:h="10800" w:orient="landscape"/>
          <w:pgMar w:top="1980" w:right="20" w:bottom="0" w:left="660" w:header="618" w:footer="0" w:gutter="0"/>
          <w:cols w:space="708"/>
        </w:sectPr>
      </w:pPr>
    </w:p>
    <w:p w:rsidR="00197141" w:rsidRDefault="00AF5767" w:rsidP="00197141">
      <w:pPr>
        <w:spacing w:before="95" w:after="0" w:line="240" w:lineRule="auto"/>
        <w:ind w:left="578" w:right="-20"/>
        <w:rPr>
          <w:rFonts w:ascii="Verdana" w:eastAsia="Verdana" w:hAnsi="Verdana" w:cs="Verdana"/>
          <w:sz w:val="56"/>
          <w:szCs w:val="56"/>
        </w:rPr>
      </w:pPr>
      <w:r>
        <w:rPr>
          <w:noProof/>
          <w:lang w:val="da-DK" w:eastAsia="da-DK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749300</wp:posOffset>
                </wp:positionH>
                <wp:positionV relativeFrom="paragraph">
                  <wp:posOffset>640715</wp:posOffset>
                </wp:positionV>
                <wp:extent cx="8014970" cy="3416300"/>
                <wp:effectExtent l="6350" t="2540" r="0" b="635"/>
                <wp:wrapNone/>
                <wp:docPr id="271" name="Group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14970" cy="3416300"/>
                          <a:chOff x="1180" y="1009"/>
                          <a:chExt cx="12622" cy="5380"/>
                        </a:xfrm>
                      </wpg:grpSpPr>
                      <wpg:grpSp>
                        <wpg:cNvPr id="272" name="Group 738"/>
                        <wpg:cNvGrpSpPr>
                          <a:grpSpLocks/>
                        </wpg:cNvGrpSpPr>
                        <wpg:grpSpPr bwMode="auto">
                          <a:xfrm>
                            <a:off x="1188" y="1017"/>
                            <a:ext cx="12490" cy="2"/>
                            <a:chOff x="1188" y="1017"/>
                            <a:chExt cx="12490" cy="2"/>
                          </a:xfrm>
                        </wpg:grpSpPr>
                        <wps:wsp>
                          <wps:cNvPr id="273" name="Freeform 739"/>
                          <wps:cNvSpPr>
                            <a:spLocks/>
                          </wps:cNvSpPr>
                          <wps:spPr bwMode="auto">
                            <a:xfrm>
                              <a:off x="1188" y="1017"/>
                              <a:ext cx="12490" cy="2"/>
                            </a:xfrm>
                            <a:custGeom>
                              <a:avLst/>
                              <a:gdLst>
                                <a:gd name="T0" fmla="+- 0 1188 1188"/>
                                <a:gd name="T1" fmla="*/ T0 w 12490"/>
                                <a:gd name="T2" fmla="+- 0 13678 1188"/>
                                <a:gd name="T3" fmla="*/ T2 w 1249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490">
                                  <a:moveTo>
                                    <a:pt x="0" y="0"/>
                                  </a:moveTo>
                                  <a:lnTo>
                                    <a:pt x="1249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4" name="Picture 7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52" y="1017"/>
                              <a:ext cx="9551" cy="537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7" o:spid="_x0000_s1026" style="position:absolute;margin-left:59pt;margin-top:50.45pt;width:631.1pt;height:269pt;z-index:-251642880;mso-position-horizontal-relative:page" coordorigin="1180,1009" coordsize="12622,53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">
                <v:group id="Group 738" o:spid="_x0000_s1027" style="position:absolute;left:1188;top:1017;width:12490;height:2" coordorigin="1188,1017" coordsize="1249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3mzsc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Jkm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5s7HFAAAA3AAA&#10;AA8AAAAAAAAAAAAAAAAAqgIAAGRycy9kb3ducmV2LnhtbFBLBQYAAAAABAAEAPoAAACcAwAAAAA=&#10;">
                  <v:shape id="Freeform 739" o:spid="_x0000_s1028" style="position:absolute;left:1188;top:1017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C25MUA&#10;AADcAAAADwAAAGRycy9kb3ducmV2LnhtbESPQWsCMRSE70L/Q3iFXkSzXcHV1SilUCi9SFUEb4/N&#10;c3fb5GVJ0nX77xuh4HGYmW+Y9XawRvTkQ+tYwfM0A0FcOd1yreB4eJssQISIrNE4JgW/FGC7eRit&#10;sdTuyp/U72MtEoRDiQqaGLtSylA1ZDFMXUecvIvzFmOSvpba4zXBrZF5ls2lxZbTQoMdvTZUfe9/&#10;rIIsD2dz+tiNfRwb97Us5GwIvVJPj8PLCkSkId7D/+13rSAvZnA7k4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ELbkxQAAANwAAAAPAAAAAAAAAAAAAAAAAJgCAABkcnMv&#10;ZG93bnJldi54bWxQSwUGAAAAAAQABAD1AAAAigMAAAAA&#10;" path="m,l12490,e" filled="f">
                    <v:path arrowok="t" o:connecttype="custom" o:connectlocs="0,0;12490,0" o:connectangles="0,0"/>
                  </v:shape>
                  <v:shape id="Picture 740" o:spid="_x0000_s1029" type="#_x0000_t75" style="position:absolute;left:4252;top:1017;width:9551;height:5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hRxbGAAAA3AAAAA8AAABkcnMvZG93bnJldi54bWxEj0FrwkAUhO+C/2F5Qm+6aSKNpK6SFgqe&#10;rI2ieHvNviah2bchu9X477tCocdhZr5hluvBtOJCvWssK3icRSCIS6sbrhQc9m/TBQjnkTW2lknB&#10;jRysV+PREjNtr/xBl8JXIkDYZaig9r7LpHRlTQbdzHbEwfuyvUEfZF9J3eM1wE0r4yh6kgYbDgs1&#10;dvRaU/ld/BgFnA+HKnnJ55v2mLxvz5+nIt2dlHqYDPkzCE+D/w//tTdaQZzO4X4mHAG5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mFHFsYAAADcAAAADwAAAAAAAAAAAAAA&#10;AACfAgAAZHJzL2Rvd25yZXYueG1sUEsFBgAAAAAEAAQA9wAAAJIDAAAAAA==&#10;">
                    <v:imagedata r:id="rId190" o:title="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The</w:t>
      </w:r>
      <w:r w:rsidR="00197141">
        <w:rPr>
          <w:rFonts w:ascii="Verdana" w:eastAsia="Verdana" w:hAnsi="Verdana" w:cs="Verdana"/>
          <w:color w:val="A40020"/>
          <w:spacing w:val="-10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daily</w:t>
      </w:r>
      <w:r w:rsidR="00197141">
        <w:rPr>
          <w:rFonts w:ascii="Verdana" w:eastAsia="Verdana" w:hAnsi="Verdana" w:cs="Verdana"/>
          <w:color w:val="A40020"/>
          <w:spacing w:val="-8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s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c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r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u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m</w:t>
      </w:r>
    </w:p>
    <w:p w:rsidR="00197141" w:rsidRDefault="00197141" w:rsidP="00197141">
      <w:pPr>
        <w:spacing w:before="9" w:after="0" w:line="170" w:lineRule="exact"/>
        <w:rPr>
          <w:sz w:val="17"/>
          <w:szCs w:val="17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800"/>
        </w:tabs>
        <w:spacing w:after="0" w:line="240" w:lineRule="auto"/>
        <w:ind w:left="275" w:right="-20"/>
        <w:rPr>
          <w:rFonts w:ascii="Verdana" w:eastAsia="Verdana" w:hAnsi="Verdana" w:cs="Verdana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•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Verdana" w:eastAsia="Verdana" w:hAnsi="Verdana" w:cs="Verdana"/>
          <w:spacing w:val="-1"/>
          <w:sz w:val="32"/>
          <w:szCs w:val="32"/>
        </w:rPr>
        <w:t>D</w:t>
      </w:r>
      <w:r>
        <w:rPr>
          <w:rFonts w:ascii="Verdana" w:eastAsia="Verdana" w:hAnsi="Verdana" w:cs="Verdana"/>
          <w:sz w:val="32"/>
          <w:szCs w:val="32"/>
        </w:rPr>
        <w:t>ai</w:t>
      </w:r>
      <w:r>
        <w:rPr>
          <w:rFonts w:ascii="Verdana" w:eastAsia="Verdana" w:hAnsi="Verdana" w:cs="Verdana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y</w:t>
      </w:r>
    </w:p>
    <w:p w:rsidR="00197141" w:rsidRDefault="00197141" w:rsidP="00197141">
      <w:pPr>
        <w:spacing w:before="16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800"/>
        </w:tabs>
        <w:spacing w:after="0" w:line="240" w:lineRule="auto"/>
        <w:ind w:left="275" w:right="-20"/>
        <w:rPr>
          <w:rFonts w:ascii="Verdana" w:eastAsia="Verdana" w:hAnsi="Verdana" w:cs="Verdana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•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Verdana" w:eastAsia="Verdana" w:hAnsi="Verdana" w:cs="Verdana"/>
          <w:spacing w:val="1"/>
          <w:sz w:val="32"/>
          <w:szCs w:val="32"/>
        </w:rPr>
        <w:t>15</w:t>
      </w:r>
      <w:r>
        <w:rPr>
          <w:rFonts w:ascii="Verdana" w:eastAsia="Verdana" w:hAnsi="Verdana" w:cs="Verdana"/>
          <w:spacing w:val="-1"/>
          <w:sz w:val="32"/>
          <w:szCs w:val="32"/>
        </w:rPr>
        <w:t>-mi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1"/>
          <w:sz w:val="32"/>
          <w:szCs w:val="32"/>
        </w:rPr>
        <w:t>ut</w:t>
      </w:r>
      <w:r>
        <w:rPr>
          <w:rFonts w:ascii="Verdana" w:eastAsia="Verdana" w:hAnsi="Verdana" w:cs="Verdana"/>
          <w:sz w:val="32"/>
          <w:szCs w:val="32"/>
        </w:rPr>
        <w:t>es</w:t>
      </w:r>
    </w:p>
    <w:p w:rsidR="00197141" w:rsidRDefault="00197141" w:rsidP="00197141">
      <w:pPr>
        <w:spacing w:before="15" w:after="0" w:line="260" w:lineRule="exact"/>
        <w:rPr>
          <w:sz w:val="26"/>
          <w:szCs w:val="26"/>
        </w:rPr>
      </w:pPr>
    </w:p>
    <w:p w:rsidR="00197141" w:rsidRDefault="00197141" w:rsidP="00197141">
      <w:pPr>
        <w:tabs>
          <w:tab w:val="left" w:pos="800"/>
        </w:tabs>
        <w:spacing w:after="0" w:line="382" w:lineRule="exact"/>
        <w:ind w:left="275" w:right="-20"/>
        <w:rPr>
          <w:rFonts w:ascii="Verdana" w:eastAsia="Verdana" w:hAnsi="Verdana" w:cs="Verdana"/>
          <w:sz w:val="32"/>
          <w:szCs w:val="32"/>
        </w:rPr>
      </w:pPr>
      <w:r>
        <w:rPr>
          <w:rFonts w:ascii="Arial" w:eastAsia="Arial" w:hAnsi="Arial" w:cs="Arial"/>
          <w:position w:val="-2"/>
          <w:sz w:val="32"/>
          <w:szCs w:val="32"/>
        </w:rPr>
        <w:t>•</w:t>
      </w:r>
      <w:r>
        <w:rPr>
          <w:rFonts w:ascii="Arial" w:eastAsia="Arial" w:hAnsi="Arial" w:cs="Arial"/>
          <w:position w:val="-2"/>
          <w:sz w:val="32"/>
          <w:szCs w:val="32"/>
        </w:rPr>
        <w:tab/>
      </w:r>
      <w:r>
        <w:rPr>
          <w:rFonts w:ascii="Verdana" w:eastAsia="Verdana" w:hAnsi="Verdana" w:cs="Verdana"/>
          <w:position w:val="-2"/>
          <w:sz w:val="32"/>
          <w:szCs w:val="32"/>
        </w:rPr>
        <w:t>Sta</w:t>
      </w:r>
      <w:r>
        <w:rPr>
          <w:rFonts w:ascii="Verdana" w:eastAsia="Verdana" w:hAnsi="Verdana" w:cs="Verdana"/>
          <w:spacing w:val="-1"/>
          <w:position w:val="-2"/>
          <w:sz w:val="32"/>
          <w:szCs w:val="32"/>
        </w:rPr>
        <w:t>n</w:t>
      </w:r>
      <w:r>
        <w:rPr>
          <w:rFonts w:ascii="Verdana" w:eastAsia="Verdana" w:hAnsi="Verdana" w:cs="Verdana"/>
          <w:position w:val="-2"/>
          <w:sz w:val="32"/>
          <w:szCs w:val="32"/>
        </w:rPr>
        <w:t>d</w:t>
      </w:r>
      <w:r>
        <w:rPr>
          <w:rFonts w:ascii="Verdana" w:eastAsia="Verdana" w:hAnsi="Verdana" w:cs="Verdana"/>
          <w:spacing w:val="-1"/>
          <w:position w:val="-2"/>
          <w:sz w:val="32"/>
          <w:szCs w:val="32"/>
        </w:rPr>
        <w:t>-</w:t>
      </w:r>
      <w:r>
        <w:rPr>
          <w:rFonts w:ascii="Verdana" w:eastAsia="Verdana" w:hAnsi="Verdana" w:cs="Verdana"/>
          <w:position w:val="-2"/>
          <w:sz w:val="32"/>
          <w:szCs w:val="32"/>
        </w:rPr>
        <w:t>up</w:t>
      </w:r>
    </w:p>
    <w:p w:rsidR="00197141" w:rsidRDefault="00197141" w:rsidP="00197141">
      <w:pPr>
        <w:spacing w:before="9" w:after="0" w:line="110" w:lineRule="exact"/>
        <w:rPr>
          <w:sz w:val="11"/>
          <w:szCs w:val="11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/>
        <w:sectPr w:rsidR="00197141">
          <w:headerReference w:type="default" r:id="rId191"/>
          <w:pgSz w:w="14400" w:h="10800" w:orient="landscape"/>
          <w:pgMar w:top="980" w:right="200" w:bottom="0" w:left="660" w:header="0" w:footer="0" w:gutter="0"/>
          <w:cols w:space="708"/>
        </w:sectPr>
      </w:pPr>
    </w:p>
    <w:p w:rsidR="00197141" w:rsidRDefault="00197141" w:rsidP="00197141">
      <w:pPr>
        <w:tabs>
          <w:tab w:val="left" w:pos="960"/>
        </w:tabs>
        <w:spacing w:after="0" w:line="434" w:lineRule="exact"/>
        <w:ind w:left="421" w:right="-95"/>
        <w:rPr>
          <w:rFonts w:ascii="Verdana" w:eastAsia="Verdana" w:hAnsi="Verdana" w:cs="Verdana"/>
          <w:sz w:val="36"/>
          <w:szCs w:val="36"/>
        </w:rPr>
      </w:pPr>
      <w:r>
        <w:rPr>
          <w:rFonts w:ascii="Arial" w:eastAsia="Arial" w:hAnsi="Arial" w:cs="Arial"/>
          <w:position w:val="-1"/>
          <w:sz w:val="36"/>
          <w:szCs w:val="36"/>
        </w:rPr>
        <w:lastRenderedPageBreak/>
        <w:t>•</w:t>
      </w:r>
      <w:r>
        <w:rPr>
          <w:rFonts w:ascii="Arial" w:eastAsia="Arial" w:hAnsi="Arial" w:cs="Arial"/>
          <w:position w:val="-1"/>
          <w:sz w:val="36"/>
          <w:szCs w:val="36"/>
        </w:rPr>
        <w:tab/>
      </w:r>
      <w:r>
        <w:rPr>
          <w:rFonts w:ascii="Verdana" w:eastAsia="Verdana" w:hAnsi="Verdana" w:cs="Verdana"/>
          <w:position w:val="-1"/>
          <w:sz w:val="36"/>
          <w:szCs w:val="36"/>
        </w:rPr>
        <w:t>Not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for</w:t>
      </w:r>
      <w:r>
        <w:rPr>
          <w:rFonts w:ascii="Verdana" w:eastAsia="Verdana" w:hAnsi="Verdana" w:cs="Verdana"/>
          <w:spacing w:val="-7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p</w:t>
      </w:r>
      <w:r>
        <w:rPr>
          <w:rFonts w:ascii="Verdana" w:eastAsia="Verdana" w:hAnsi="Verdana" w:cs="Verdana"/>
          <w:position w:val="-1"/>
          <w:sz w:val="36"/>
          <w:szCs w:val="36"/>
        </w:rPr>
        <w:t>ro</w:t>
      </w:r>
      <w:r>
        <w:rPr>
          <w:rFonts w:ascii="Verdana" w:eastAsia="Verdana" w:hAnsi="Verdana" w:cs="Verdana"/>
          <w:spacing w:val="-1"/>
          <w:position w:val="-1"/>
          <w:sz w:val="36"/>
          <w:szCs w:val="36"/>
        </w:rPr>
        <w:t>b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l</w:t>
      </w:r>
      <w:r>
        <w:rPr>
          <w:rFonts w:ascii="Verdana" w:eastAsia="Verdana" w:hAnsi="Verdana" w:cs="Verdana"/>
          <w:position w:val="-1"/>
          <w:sz w:val="36"/>
          <w:szCs w:val="36"/>
        </w:rPr>
        <w:t>em</w:t>
      </w:r>
      <w:r>
        <w:rPr>
          <w:rFonts w:ascii="Verdana" w:eastAsia="Verdana" w:hAnsi="Verdana" w:cs="Verdana"/>
          <w:spacing w:val="-10"/>
          <w:position w:val="-1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1"/>
          <w:sz w:val="36"/>
          <w:szCs w:val="36"/>
        </w:rPr>
        <w:t>so</w:t>
      </w:r>
      <w:r>
        <w:rPr>
          <w:rFonts w:ascii="Verdana" w:eastAsia="Verdana" w:hAnsi="Verdana" w:cs="Verdana"/>
          <w:spacing w:val="1"/>
          <w:position w:val="-1"/>
          <w:sz w:val="36"/>
          <w:szCs w:val="36"/>
        </w:rPr>
        <w:t>l</w:t>
      </w:r>
      <w:r>
        <w:rPr>
          <w:rFonts w:ascii="Verdana" w:eastAsia="Verdana" w:hAnsi="Verdana" w:cs="Verdana"/>
          <w:position w:val="-1"/>
          <w:sz w:val="36"/>
          <w:szCs w:val="36"/>
        </w:rPr>
        <w:t>v</w:t>
      </w:r>
      <w:r>
        <w:rPr>
          <w:rFonts w:ascii="Verdana" w:eastAsia="Verdana" w:hAnsi="Verdana" w:cs="Verdana"/>
          <w:spacing w:val="2"/>
          <w:position w:val="-1"/>
          <w:sz w:val="36"/>
          <w:szCs w:val="36"/>
        </w:rPr>
        <w:t>i</w:t>
      </w:r>
      <w:r>
        <w:rPr>
          <w:rFonts w:ascii="Verdana" w:eastAsia="Verdana" w:hAnsi="Verdana" w:cs="Verdana"/>
          <w:position w:val="-1"/>
          <w:sz w:val="36"/>
          <w:szCs w:val="36"/>
        </w:rPr>
        <w:t>ng</w:t>
      </w:r>
    </w:p>
    <w:p w:rsidR="00197141" w:rsidRDefault="00197141" w:rsidP="00197141">
      <w:pPr>
        <w:spacing w:before="7" w:after="0" w:line="190" w:lineRule="exact"/>
        <w:rPr>
          <w:sz w:val="19"/>
          <w:szCs w:val="19"/>
        </w:rPr>
      </w:pPr>
    </w:p>
    <w:p w:rsidR="00197141" w:rsidRDefault="00197141" w:rsidP="00197141">
      <w:pPr>
        <w:tabs>
          <w:tab w:val="left" w:pos="1440"/>
        </w:tabs>
        <w:spacing w:after="0" w:line="382" w:lineRule="exact"/>
        <w:ind w:left="995" w:right="-20"/>
        <w:rPr>
          <w:rFonts w:ascii="Verdana" w:eastAsia="Verdana" w:hAnsi="Verdana" w:cs="Verdana"/>
          <w:sz w:val="32"/>
          <w:szCs w:val="32"/>
        </w:rPr>
      </w:pPr>
      <w:r>
        <w:rPr>
          <w:rFonts w:ascii="Arial" w:eastAsia="Arial" w:hAnsi="Arial" w:cs="Arial"/>
          <w:position w:val="-2"/>
          <w:sz w:val="32"/>
          <w:szCs w:val="32"/>
        </w:rPr>
        <w:t>•</w:t>
      </w:r>
      <w:r>
        <w:rPr>
          <w:rFonts w:ascii="Arial" w:eastAsia="Arial" w:hAnsi="Arial" w:cs="Arial"/>
          <w:position w:val="-2"/>
          <w:sz w:val="32"/>
          <w:szCs w:val="32"/>
        </w:rPr>
        <w:tab/>
      </w:r>
      <w:r>
        <w:rPr>
          <w:rFonts w:ascii="Verdana" w:eastAsia="Verdana" w:hAnsi="Verdana" w:cs="Verdana"/>
          <w:position w:val="-2"/>
          <w:sz w:val="32"/>
          <w:szCs w:val="32"/>
        </w:rPr>
        <w:t>Ever</w:t>
      </w:r>
      <w:r>
        <w:rPr>
          <w:rFonts w:ascii="Verdana" w:eastAsia="Verdana" w:hAnsi="Verdana" w:cs="Verdana"/>
          <w:spacing w:val="1"/>
          <w:position w:val="-2"/>
          <w:sz w:val="32"/>
          <w:szCs w:val="32"/>
        </w:rPr>
        <w:t>y</w:t>
      </w:r>
      <w:r>
        <w:rPr>
          <w:rFonts w:ascii="Verdana" w:eastAsia="Verdana" w:hAnsi="Verdana" w:cs="Verdana"/>
          <w:position w:val="-2"/>
          <w:sz w:val="32"/>
          <w:szCs w:val="32"/>
        </w:rPr>
        <w:t>b</w:t>
      </w:r>
      <w:r>
        <w:rPr>
          <w:rFonts w:ascii="Verdana" w:eastAsia="Verdana" w:hAnsi="Verdana" w:cs="Verdana"/>
          <w:spacing w:val="1"/>
          <w:position w:val="-2"/>
          <w:sz w:val="32"/>
          <w:szCs w:val="32"/>
        </w:rPr>
        <w:t>o</w:t>
      </w:r>
      <w:r>
        <w:rPr>
          <w:rFonts w:ascii="Verdana" w:eastAsia="Verdana" w:hAnsi="Verdana" w:cs="Verdana"/>
          <w:position w:val="-2"/>
          <w:sz w:val="32"/>
          <w:szCs w:val="32"/>
        </w:rPr>
        <w:t>dy</w:t>
      </w:r>
      <w:r>
        <w:rPr>
          <w:rFonts w:ascii="Verdana" w:eastAsia="Verdana" w:hAnsi="Verdana" w:cs="Verdana"/>
          <w:spacing w:val="-12"/>
          <w:position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2"/>
          <w:sz w:val="32"/>
          <w:szCs w:val="32"/>
        </w:rPr>
        <w:t>can</w:t>
      </w:r>
      <w:r>
        <w:rPr>
          <w:rFonts w:ascii="Verdana" w:eastAsia="Verdana" w:hAnsi="Verdana" w:cs="Verdana"/>
          <w:spacing w:val="-4"/>
          <w:position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position w:val="-2"/>
          <w:sz w:val="32"/>
          <w:szCs w:val="32"/>
        </w:rPr>
        <w:t>at</w:t>
      </w:r>
      <w:r>
        <w:rPr>
          <w:rFonts w:ascii="Verdana" w:eastAsia="Verdana" w:hAnsi="Verdana" w:cs="Verdana"/>
          <w:spacing w:val="-2"/>
          <w:position w:val="-2"/>
          <w:sz w:val="32"/>
          <w:szCs w:val="32"/>
        </w:rPr>
        <w:t>t</w:t>
      </w:r>
      <w:r>
        <w:rPr>
          <w:rFonts w:ascii="Verdana" w:eastAsia="Verdana" w:hAnsi="Verdana" w:cs="Verdana"/>
          <w:position w:val="-2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position w:val="-2"/>
          <w:sz w:val="32"/>
          <w:szCs w:val="32"/>
        </w:rPr>
        <w:t>n</w:t>
      </w:r>
      <w:r>
        <w:rPr>
          <w:rFonts w:ascii="Verdana" w:eastAsia="Verdana" w:hAnsi="Verdana" w:cs="Verdana"/>
          <w:position w:val="-2"/>
          <w:sz w:val="32"/>
          <w:szCs w:val="32"/>
        </w:rPr>
        <w:t>d</w:t>
      </w:r>
    </w:p>
    <w:p w:rsidR="00197141" w:rsidRDefault="00197141" w:rsidP="00197141">
      <w:pPr>
        <w:spacing w:before="67" w:after="0" w:line="240" w:lineRule="auto"/>
        <w:ind w:right="-20"/>
        <w:rPr>
          <w:rFonts w:ascii="Arial" w:eastAsia="Arial" w:hAnsi="Arial" w:cs="Arial"/>
          <w:sz w:val="14"/>
          <w:szCs w:val="14"/>
        </w:rPr>
      </w:pPr>
      <w:r>
        <w:br w:type="column"/>
      </w:r>
      <w:proofErr w:type="gramStart"/>
      <w:r>
        <w:rPr>
          <w:rFonts w:ascii="Arial" w:eastAsia="Arial" w:hAnsi="Arial" w:cs="Arial"/>
          <w:sz w:val="14"/>
          <w:szCs w:val="14"/>
        </w:rPr>
        <w:lastRenderedPageBreak/>
        <w:t>s</w:t>
      </w:r>
      <w:r>
        <w:rPr>
          <w:rFonts w:ascii="Arial" w:eastAsia="Arial" w:hAnsi="Arial" w:cs="Arial"/>
          <w:spacing w:val="-1"/>
          <w:sz w:val="14"/>
          <w:szCs w:val="14"/>
        </w:rPr>
        <w:t>our</w:t>
      </w:r>
      <w:r>
        <w:rPr>
          <w:rFonts w:ascii="Arial" w:eastAsia="Arial" w:hAnsi="Arial" w:cs="Arial"/>
          <w:sz w:val="14"/>
          <w:szCs w:val="14"/>
        </w:rPr>
        <w:t>c</w:t>
      </w:r>
      <w:r>
        <w:rPr>
          <w:rFonts w:ascii="Arial" w:eastAsia="Arial" w:hAnsi="Arial" w:cs="Arial"/>
          <w:spacing w:val="-1"/>
          <w:sz w:val="14"/>
          <w:szCs w:val="14"/>
        </w:rPr>
        <w:t>e</w:t>
      </w:r>
      <w:proofErr w:type="gramEnd"/>
      <w:r>
        <w:rPr>
          <w:rFonts w:ascii="Arial" w:eastAsia="Arial" w:hAnsi="Arial" w:cs="Arial"/>
          <w:sz w:val="14"/>
          <w:szCs w:val="14"/>
        </w:rPr>
        <w:t>:</w:t>
      </w:r>
      <w:r>
        <w:rPr>
          <w:rFonts w:ascii="Arial" w:eastAsia="Arial" w:hAnsi="Arial" w:cs="Arial"/>
          <w:spacing w:val="1"/>
          <w:sz w:val="14"/>
          <w:szCs w:val="14"/>
        </w:rPr>
        <w:t xml:space="preserve"> </w:t>
      </w:r>
      <w:r>
        <w:rPr>
          <w:rFonts w:ascii="Arial" w:eastAsia="Arial" w:hAnsi="Arial" w:cs="Arial"/>
          <w:spacing w:val="-1"/>
          <w:sz w:val="14"/>
          <w:szCs w:val="14"/>
        </w:rPr>
        <w:t>h</w:t>
      </w:r>
      <w:r>
        <w:rPr>
          <w:rFonts w:ascii="Arial" w:eastAsia="Arial" w:hAnsi="Arial" w:cs="Arial"/>
          <w:sz w:val="14"/>
          <w:szCs w:val="14"/>
        </w:rPr>
        <w:t>t</w:t>
      </w:r>
      <w:r>
        <w:rPr>
          <w:rFonts w:ascii="Arial" w:eastAsia="Arial" w:hAnsi="Arial" w:cs="Arial"/>
          <w:spacing w:val="-1"/>
          <w:sz w:val="14"/>
          <w:szCs w:val="14"/>
        </w:rPr>
        <w:t>tp</w:t>
      </w:r>
      <w:r>
        <w:rPr>
          <w:rFonts w:ascii="Arial" w:eastAsia="Arial" w:hAnsi="Arial" w:cs="Arial"/>
          <w:sz w:val="14"/>
          <w:szCs w:val="14"/>
        </w:rPr>
        <w:t>s:</w:t>
      </w:r>
      <w:r>
        <w:rPr>
          <w:rFonts w:ascii="Arial" w:eastAsia="Arial" w:hAnsi="Arial" w:cs="Arial"/>
          <w:spacing w:val="-1"/>
          <w:sz w:val="14"/>
          <w:szCs w:val="14"/>
        </w:rPr>
        <w:t>/</w:t>
      </w:r>
      <w:r>
        <w:rPr>
          <w:rFonts w:ascii="Arial" w:eastAsia="Arial" w:hAnsi="Arial" w:cs="Arial"/>
          <w:sz w:val="14"/>
          <w:szCs w:val="14"/>
        </w:rPr>
        <w:t>/</w:t>
      </w:r>
      <w:r>
        <w:rPr>
          <w:rFonts w:ascii="Arial" w:eastAsia="Arial" w:hAnsi="Arial" w:cs="Arial"/>
          <w:spacing w:val="1"/>
          <w:sz w:val="14"/>
          <w:szCs w:val="14"/>
        </w:rPr>
        <w:t>m</w:t>
      </w:r>
      <w:r>
        <w:rPr>
          <w:rFonts w:ascii="Arial" w:eastAsia="Arial" w:hAnsi="Arial" w:cs="Arial"/>
          <w:spacing w:val="-1"/>
          <w:sz w:val="14"/>
          <w:szCs w:val="14"/>
        </w:rPr>
        <w:t>a</w:t>
      </w:r>
      <w:r>
        <w:rPr>
          <w:rFonts w:ascii="Arial" w:eastAsia="Arial" w:hAnsi="Arial" w:cs="Arial"/>
          <w:sz w:val="14"/>
          <w:szCs w:val="14"/>
        </w:rPr>
        <w:t>s</w:t>
      </w:r>
      <w:r>
        <w:rPr>
          <w:rFonts w:ascii="Arial" w:eastAsia="Arial" w:hAnsi="Arial" w:cs="Arial"/>
          <w:spacing w:val="2"/>
          <w:sz w:val="14"/>
          <w:szCs w:val="14"/>
        </w:rPr>
        <w:t>te</w:t>
      </w:r>
      <w:r>
        <w:rPr>
          <w:rFonts w:ascii="Arial" w:eastAsia="Arial" w:hAnsi="Arial" w:cs="Arial"/>
          <w:spacing w:val="-1"/>
          <w:sz w:val="14"/>
          <w:szCs w:val="14"/>
        </w:rPr>
        <w:t>r</w:t>
      </w:r>
      <w:r>
        <w:rPr>
          <w:rFonts w:ascii="Arial" w:eastAsia="Arial" w:hAnsi="Arial" w:cs="Arial"/>
          <w:spacing w:val="2"/>
          <w:sz w:val="14"/>
          <w:szCs w:val="14"/>
        </w:rPr>
        <w:t>o</w:t>
      </w:r>
      <w:r>
        <w:rPr>
          <w:rFonts w:ascii="Arial" w:eastAsia="Arial" w:hAnsi="Arial" w:cs="Arial"/>
          <w:sz w:val="14"/>
          <w:szCs w:val="14"/>
        </w:rPr>
        <w:t>f</w:t>
      </w:r>
      <w:r>
        <w:rPr>
          <w:rFonts w:ascii="Arial" w:eastAsia="Arial" w:hAnsi="Arial" w:cs="Arial"/>
          <w:spacing w:val="1"/>
          <w:sz w:val="14"/>
          <w:szCs w:val="14"/>
        </w:rPr>
        <w:t>p</w:t>
      </w:r>
      <w:r>
        <w:rPr>
          <w:rFonts w:ascii="Arial" w:eastAsia="Arial" w:hAnsi="Arial" w:cs="Arial"/>
          <w:spacing w:val="-1"/>
          <w:sz w:val="14"/>
          <w:szCs w:val="14"/>
        </w:rPr>
        <w:t>ro</w:t>
      </w:r>
      <w:r>
        <w:rPr>
          <w:rFonts w:ascii="Arial" w:eastAsia="Arial" w:hAnsi="Arial" w:cs="Arial"/>
          <w:sz w:val="14"/>
          <w:szCs w:val="14"/>
        </w:rPr>
        <w:t>je</w:t>
      </w:r>
      <w:r>
        <w:rPr>
          <w:rFonts w:ascii="Arial" w:eastAsia="Arial" w:hAnsi="Arial" w:cs="Arial"/>
          <w:spacing w:val="2"/>
          <w:sz w:val="14"/>
          <w:szCs w:val="14"/>
        </w:rPr>
        <w:t>c</w:t>
      </w:r>
      <w:r>
        <w:rPr>
          <w:rFonts w:ascii="Arial" w:eastAsia="Arial" w:hAnsi="Arial" w:cs="Arial"/>
          <w:sz w:val="14"/>
          <w:szCs w:val="14"/>
        </w:rPr>
        <w:t>t</w:t>
      </w:r>
      <w:r>
        <w:rPr>
          <w:rFonts w:ascii="Arial" w:eastAsia="Arial" w:hAnsi="Arial" w:cs="Arial"/>
          <w:spacing w:val="-1"/>
          <w:sz w:val="14"/>
          <w:szCs w:val="14"/>
        </w:rPr>
        <w:t>.</w:t>
      </w:r>
      <w:r>
        <w:rPr>
          <w:rFonts w:ascii="Arial" w:eastAsia="Arial" w:hAnsi="Arial" w:cs="Arial"/>
          <w:spacing w:val="2"/>
          <w:sz w:val="14"/>
          <w:szCs w:val="14"/>
        </w:rPr>
        <w:t>c</w:t>
      </w:r>
      <w:r>
        <w:rPr>
          <w:rFonts w:ascii="Arial" w:eastAsia="Arial" w:hAnsi="Arial" w:cs="Arial"/>
          <w:spacing w:val="-1"/>
          <w:sz w:val="14"/>
          <w:szCs w:val="14"/>
        </w:rPr>
        <w:t>o</w:t>
      </w:r>
      <w:r>
        <w:rPr>
          <w:rFonts w:ascii="Arial" w:eastAsia="Arial" w:hAnsi="Arial" w:cs="Arial"/>
          <w:spacing w:val="2"/>
          <w:sz w:val="14"/>
          <w:szCs w:val="14"/>
        </w:rPr>
        <w:t>m/</w:t>
      </w:r>
      <w:r>
        <w:rPr>
          <w:rFonts w:ascii="Arial" w:eastAsia="Arial" w:hAnsi="Arial" w:cs="Arial"/>
          <w:spacing w:val="-1"/>
          <w:sz w:val="14"/>
          <w:szCs w:val="14"/>
        </w:rPr>
        <w:t>b</w:t>
      </w:r>
      <w:r>
        <w:rPr>
          <w:rFonts w:ascii="Arial" w:eastAsia="Arial" w:hAnsi="Arial" w:cs="Arial"/>
          <w:sz w:val="14"/>
          <w:szCs w:val="14"/>
        </w:rPr>
        <w:t>lo</w:t>
      </w:r>
      <w:r>
        <w:rPr>
          <w:rFonts w:ascii="Arial" w:eastAsia="Arial" w:hAnsi="Arial" w:cs="Arial"/>
          <w:spacing w:val="-1"/>
          <w:sz w:val="14"/>
          <w:szCs w:val="14"/>
        </w:rPr>
        <w:t>g</w:t>
      </w:r>
      <w:r>
        <w:rPr>
          <w:rFonts w:ascii="Arial" w:eastAsia="Arial" w:hAnsi="Arial" w:cs="Arial"/>
          <w:spacing w:val="2"/>
          <w:sz w:val="14"/>
          <w:szCs w:val="14"/>
        </w:rPr>
        <w:t>/</w:t>
      </w:r>
      <w:r>
        <w:rPr>
          <w:rFonts w:ascii="Arial" w:eastAsia="Arial" w:hAnsi="Arial" w:cs="Arial"/>
          <w:spacing w:val="-1"/>
          <w:sz w:val="14"/>
          <w:szCs w:val="14"/>
        </w:rPr>
        <w:t>13</w:t>
      </w:r>
      <w:r>
        <w:rPr>
          <w:rFonts w:ascii="Arial" w:eastAsia="Arial" w:hAnsi="Arial" w:cs="Arial"/>
          <w:spacing w:val="2"/>
          <w:sz w:val="14"/>
          <w:szCs w:val="14"/>
        </w:rPr>
        <w:t>5</w:t>
      </w:r>
      <w:r>
        <w:rPr>
          <w:rFonts w:ascii="Arial" w:eastAsia="Arial" w:hAnsi="Arial" w:cs="Arial"/>
          <w:spacing w:val="-1"/>
          <w:sz w:val="14"/>
          <w:szCs w:val="14"/>
        </w:rPr>
        <w:t>45</w:t>
      </w:r>
      <w:r>
        <w:rPr>
          <w:rFonts w:ascii="Arial" w:eastAsia="Arial" w:hAnsi="Arial" w:cs="Arial"/>
          <w:spacing w:val="2"/>
          <w:sz w:val="14"/>
          <w:szCs w:val="14"/>
        </w:rPr>
        <w:t>4</w:t>
      </w:r>
      <w:r>
        <w:rPr>
          <w:rFonts w:ascii="Arial" w:eastAsia="Arial" w:hAnsi="Arial" w:cs="Arial"/>
          <w:sz w:val="14"/>
          <w:szCs w:val="14"/>
        </w:rPr>
        <w:t>/</w:t>
      </w:r>
      <w:r>
        <w:rPr>
          <w:rFonts w:ascii="Arial" w:eastAsia="Arial" w:hAnsi="Arial" w:cs="Arial"/>
          <w:spacing w:val="-1"/>
          <w:sz w:val="14"/>
          <w:szCs w:val="14"/>
        </w:rPr>
        <w:t>da</w:t>
      </w:r>
      <w:r>
        <w:rPr>
          <w:rFonts w:ascii="Arial" w:eastAsia="Arial" w:hAnsi="Arial" w:cs="Arial"/>
          <w:sz w:val="14"/>
          <w:szCs w:val="14"/>
        </w:rPr>
        <w:t>i</w:t>
      </w:r>
      <w:r>
        <w:rPr>
          <w:rFonts w:ascii="Arial" w:eastAsia="Arial" w:hAnsi="Arial" w:cs="Arial"/>
          <w:spacing w:val="3"/>
          <w:sz w:val="14"/>
          <w:szCs w:val="14"/>
        </w:rPr>
        <w:t>l</w:t>
      </w:r>
      <w:r>
        <w:rPr>
          <w:rFonts w:ascii="Arial" w:eastAsia="Arial" w:hAnsi="Arial" w:cs="Arial"/>
          <w:spacing w:val="-1"/>
          <w:sz w:val="14"/>
          <w:szCs w:val="14"/>
        </w:rPr>
        <w:t>y-</w:t>
      </w:r>
      <w:r>
        <w:rPr>
          <w:rFonts w:ascii="Arial" w:eastAsia="Arial" w:hAnsi="Arial" w:cs="Arial"/>
          <w:spacing w:val="2"/>
          <w:sz w:val="14"/>
          <w:szCs w:val="14"/>
        </w:rPr>
        <w:t>s</w:t>
      </w:r>
      <w:r>
        <w:rPr>
          <w:rFonts w:ascii="Arial" w:eastAsia="Arial" w:hAnsi="Arial" w:cs="Arial"/>
          <w:sz w:val="14"/>
          <w:szCs w:val="14"/>
        </w:rPr>
        <w:t>c</w:t>
      </w:r>
      <w:r>
        <w:rPr>
          <w:rFonts w:ascii="Arial" w:eastAsia="Arial" w:hAnsi="Arial" w:cs="Arial"/>
          <w:spacing w:val="2"/>
          <w:sz w:val="14"/>
          <w:szCs w:val="14"/>
        </w:rPr>
        <w:t>r</w:t>
      </w:r>
      <w:r>
        <w:rPr>
          <w:rFonts w:ascii="Arial" w:eastAsia="Arial" w:hAnsi="Arial" w:cs="Arial"/>
          <w:spacing w:val="-1"/>
          <w:sz w:val="14"/>
          <w:szCs w:val="14"/>
        </w:rPr>
        <w:t>u</w:t>
      </w:r>
      <w:r>
        <w:rPr>
          <w:rFonts w:ascii="Arial" w:eastAsia="Arial" w:hAnsi="Arial" w:cs="Arial"/>
          <w:sz w:val="14"/>
          <w:szCs w:val="14"/>
        </w:rPr>
        <w:t>m</w:t>
      </w:r>
    </w:p>
    <w:p w:rsidR="00197141" w:rsidRDefault="00197141" w:rsidP="00197141">
      <w:pPr>
        <w:spacing w:after="0"/>
        <w:sectPr w:rsidR="00197141">
          <w:type w:val="continuous"/>
          <w:pgSz w:w="14400" w:h="10800" w:orient="landscape"/>
          <w:pgMar w:top="120" w:right="200" w:bottom="0" w:left="660" w:header="708" w:footer="708" w:gutter="0"/>
          <w:cols w:num="2" w:space="708" w:equalWidth="0">
            <w:col w:w="5228" w:space="4066"/>
            <w:col w:w="4246"/>
          </w:cols>
        </w:sectPr>
      </w:pPr>
    </w:p>
    <w:p w:rsidR="00197141" w:rsidRDefault="00197141" w:rsidP="00197141">
      <w:pPr>
        <w:spacing w:before="3"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1440"/>
        </w:tabs>
        <w:spacing w:before="2" w:after="0" w:line="240" w:lineRule="auto"/>
        <w:ind w:left="995" w:right="-20"/>
        <w:rPr>
          <w:rFonts w:ascii="Verdana" w:eastAsia="Verdana" w:hAnsi="Verdana" w:cs="Verdana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•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Verdana" w:eastAsia="Verdana" w:hAnsi="Verdana" w:cs="Verdana"/>
          <w:sz w:val="32"/>
          <w:szCs w:val="32"/>
        </w:rPr>
        <w:t>On</w:t>
      </w:r>
      <w:r>
        <w:rPr>
          <w:rFonts w:ascii="Verdana" w:eastAsia="Verdana" w:hAnsi="Verdana" w:cs="Verdana"/>
          <w:spacing w:val="-2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y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</w:t>
      </w:r>
      <w:r>
        <w:rPr>
          <w:rFonts w:ascii="Verdana" w:eastAsia="Verdana" w:hAnsi="Verdana" w:cs="Verdana"/>
          <w:spacing w:val="-1"/>
          <w:sz w:val="32"/>
          <w:szCs w:val="32"/>
        </w:rPr>
        <w:t>am</w:t>
      </w:r>
      <w:r>
        <w:rPr>
          <w:rFonts w:ascii="Verdana" w:eastAsia="Verdana" w:hAnsi="Verdana" w:cs="Verdana"/>
          <w:sz w:val="32"/>
          <w:szCs w:val="32"/>
        </w:rPr>
        <w:t>,</w:t>
      </w:r>
      <w:r>
        <w:rPr>
          <w:rFonts w:ascii="Verdana" w:eastAsia="Verdana" w:hAnsi="Verdana" w:cs="Verdana"/>
          <w:spacing w:val="-3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ru</w:t>
      </w:r>
      <w:r>
        <w:rPr>
          <w:rFonts w:ascii="Verdana" w:eastAsia="Verdana" w:hAnsi="Verdana" w:cs="Verdana"/>
          <w:spacing w:val="-2"/>
          <w:sz w:val="32"/>
          <w:szCs w:val="32"/>
        </w:rPr>
        <w:t>m</w:t>
      </w:r>
      <w:r w:rsidR="00B14A00">
        <w:rPr>
          <w:rFonts w:ascii="Verdana" w:eastAsia="Verdana" w:hAnsi="Verdana" w:cs="Verdana"/>
          <w:spacing w:val="-2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Ma</w:t>
      </w:r>
      <w:r>
        <w:rPr>
          <w:rFonts w:ascii="Verdana" w:eastAsia="Verdana" w:hAnsi="Verdana" w:cs="Verdana"/>
          <w:spacing w:val="-2"/>
          <w:sz w:val="32"/>
          <w:szCs w:val="32"/>
        </w:rPr>
        <w:t>s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er</w:t>
      </w:r>
      <w:r>
        <w:rPr>
          <w:rFonts w:ascii="Verdana" w:eastAsia="Verdana" w:hAnsi="Verdana" w:cs="Verdana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and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Produ</w:t>
      </w:r>
      <w:r>
        <w:rPr>
          <w:rFonts w:ascii="Verdana" w:eastAsia="Verdana" w:hAnsi="Verdana" w:cs="Verdana"/>
          <w:spacing w:val="-2"/>
          <w:sz w:val="32"/>
          <w:szCs w:val="32"/>
        </w:rPr>
        <w:t>c</w:t>
      </w:r>
      <w:r>
        <w:rPr>
          <w:rFonts w:ascii="Verdana" w:eastAsia="Verdana" w:hAnsi="Verdana" w:cs="Verdana"/>
          <w:sz w:val="32"/>
          <w:szCs w:val="32"/>
        </w:rPr>
        <w:t>t</w:t>
      </w:r>
      <w:r>
        <w:rPr>
          <w:rFonts w:ascii="Verdana" w:eastAsia="Verdana" w:hAnsi="Verdana" w:cs="Verdana"/>
          <w:spacing w:val="-9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Own</w:t>
      </w:r>
      <w:r>
        <w:rPr>
          <w:rFonts w:ascii="Verdana" w:eastAsia="Verdana" w:hAnsi="Verdana" w:cs="Verdana"/>
          <w:spacing w:val="-1"/>
          <w:sz w:val="32"/>
          <w:szCs w:val="32"/>
        </w:rPr>
        <w:t>e</w:t>
      </w:r>
      <w:r>
        <w:rPr>
          <w:rFonts w:ascii="Verdana" w:eastAsia="Verdana" w:hAnsi="Verdana" w:cs="Verdana"/>
          <w:sz w:val="32"/>
          <w:szCs w:val="32"/>
        </w:rPr>
        <w:t>r</w:t>
      </w:r>
      <w:r>
        <w:rPr>
          <w:rFonts w:ascii="Verdana" w:eastAsia="Verdana" w:hAnsi="Verdana" w:cs="Verdana"/>
          <w:spacing w:val="-6"/>
          <w:sz w:val="32"/>
          <w:szCs w:val="32"/>
        </w:rPr>
        <w:t xml:space="preserve"> </w:t>
      </w:r>
      <w:r>
        <w:rPr>
          <w:rFonts w:ascii="Verdana" w:eastAsia="Verdana" w:hAnsi="Verdana" w:cs="Verdana"/>
          <w:sz w:val="32"/>
          <w:szCs w:val="32"/>
        </w:rPr>
        <w:t>c</w:t>
      </w:r>
      <w:r>
        <w:rPr>
          <w:rFonts w:ascii="Verdana" w:eastAsia="Verdana" w:hAnsi="Verdana" w:cs="Verdana"/>
          <w:spacing w:val="-1"/>
          <w:sz w:val="32"/>
          <w:szCs w:val="32"/>
        </w:rPr>
        <w:t>a</w:t>
      </w:r>
      <w:r>
        <w:rPr>
          <w:rFonts w:ascii="Verdana" w:eastAsia="Verdana" w:hAnsi="Verdana" w:cs="Verdana"/>
          <w:sz w:val="32"/>
          <w:szCs w:val="32"/>
        </w:rPr>
        <w:t>n</w:t>
      </w:r>
      <w:r>
        <w:rPr>
          <w:rFonts w:ascii="Verdana" w:eastAsia="Verdana" w:hAnsi="Verdana" w:cs="Verdana"/>
          <w:spacing w:val="-4"/>
          <w:sz w:val="32"/>
          <w:szCs w:val="32"/>
        </w:rPr>
        <w:t xml:space="preserve"> </w:t>
      </w:r>
      <w:r>
        <w:rPr>
          <w:rFonts w:ascii="Verdana" w:eastAsia="Verdana" w:hAnsi="Verdana" w:cs="Verdana"/>
          <w:spacing w:val="-1"/>
          <w:sz w:val="32"/>
          <w:szCs w:val="32"/>
        </w:rPr>
        <w:t>t</w:t>
      </w:r>
      <w:r>
        <w:rPr>
          <w:rFonts w:ascii="Verdana" w:eastAsia="Verdana" w:hAnsi="Verdana" w:cs="Verdana"/>
          <w:sz w:val="32"/>
          <w:szCs w:val="32"/>
        </w:rPr>
        <w:t>a</w:t>
      </w:r>
      <w:r>
        <w:rPr>
          <w:rFonts w:ascii="Verdana" w:eastAsia="Verdana" w:hAnsi="Verdana" w:cs="Verdana"/>
          <w:spacing w:val="-1"/>
          <w:sz w:val="32"/>
          <w:szCs w:val="32"/>
        </w:rPr>
        <w:t>l</w:t>
      </w:r>
      <w:r>
        <w:rPr>
          <w:rFonts w:ascii="Verdana" w:eastAsia="Verdana" w:hAnsi="Verdana" w:cs="Verdana"/>
          <w:sz w:val="32"/>
          <w:szCs w:val="32"/>
        </w:rPr>
        <w:t>k</w:t>
      </w:r>
    </w:p>
    <w:p w:rsidR="00197141" w:rsidRDefault="00197141" w:rsidP="00197141">
      <w:pPr>
        <w:spacing w:before="7" w:after="0" w:line="180" w:lineRule="exact"/>
        <w:rPr>
          <w:sz w:val="18"/>
          <w:szCs w:val="18"/>
        </w:rPr>
      </w:pPr>
    </w:p>
    <w:p w:rsidR="00197141" w:rsidRDefault="00197141" w:rsidP="00197141">
      <w:pPr>
        <w:tabs>
          <w:tab w:val="left" w:pos="960"/>
        </w:tabs>
        <w:spacing w:after="0" w:line="430" w:lineRule="exact"/>
        <w:ind w:left="421" w:right="-20"/>
        <w:rPr>
          <w:rFonts w:ascii="Verdana" w:eastAsia="Verdana" w:hAnsi="Verdana" w:cs="Verdana"/>
          <w:sz w:val="36"/>
          <w:szCs w:val="36"/>
        </w:rPr>
      </w:pPr>
      <w:r>
        <w:rPr>
          <w:rFonts w:ascii="Arial" w:eastAsia="Arial" w:hAnsi="Arial" w:cs="Arial"/>
          <w:position w:val="-2"/>
          <w:sz w:val="36"/>
          <w:szCs w:val="36"/>
        </w:rPr>
        <w:t>•</w:t>
      </w:r>
      <w:r>
        <w:rPr>
          <w:rFonts w:ascii="Arial" w:eastAsia="Arial" w:hAnsi="Arial" w:cs="Arial"/>
          <w:position w:val="-2"/>
          <w:sz w:val="36"/>
          <w:szCs w:val="36"/>
        </w:rPr>
        <w:tab/>
      </w:r>
      <w:r>
        <w:rPr>
          <w:rFonts w:ascii="Verdana" w:eastAsia="Verdana" w:hAnsi="Verdana" w:cs="Verdana"/>
          <w:position w:val="-2"/>
          <w:sz w:val="36"/>
          <w:szCs w:val="36"/>
        </w:rPr>
        <w:t>He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l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p</w:t>
      </w:r>
      <w:r>
        <w:rPr>
          <w:rFonts w:ascii="Verdana" w:eastAsia="Verdana" w:hAnsi="Verdana" w:cs="Verdana"/>
          <w:position w:val="-2"/>
          <w:sz w:val="36"/>
          <w:szCs w:val="36"/>
        </w:rPr>
        <w:t>s</w:t>
      </w:r>
      <w:r>
        <w:rPr>
          <w:rFonts w:ascii="Verdana" w:eastAsia="Verdana" w:hAnsi="Verdana" w:cs="Verdana"/>
          <w:spacing w:val="1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avo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d</w:t>
      </w:r>
      <w:r>
        <w:rPr>
          <w:rFonts w:ascii="Verdana" w:eastAsia="Verdana" w:hAnsi="Verdana" w:cs="Verdana"/>
          <w:spacing w:val="-10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oth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>
        <w:rPr>
          <w:rFonts w:ascii="Verdana" w:eastAsia="Verdana" w:hAnsi="Verdana" w:cs="Verdana"/>
          <w:position w:val="-2"/>
          <w:sz w:val="36"/>
          <w:szCs w:val="36"/>
        </w:rPr>
        <w:t>r</w:t>
      </w:r>
      <w:r>
        <w:rPr>
          <w:rFonts w:ascii="Verdana" w:eastAsia="Verdana" w:hAnsi="Verdana" w:cs="Verdana"/>
          <w:spacing w:val="-10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unnec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e</w:t>
      </w:r>
      <w:r>
        <w:rPr>
          <w:rFonts w:ascii="Verdana" w:eastAsia="Verdana" w:hAnsi="Verdana" w:cs="Verdana"/>
          <w:position w:val="-2"/>
          <w:sz w:val="36"/>
          <w:szCs w:val="36"/>
        </w:rPr>
        <w:t>ss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a</w:t>
      </w:r>
      <w:r>
        <w:rPr>
          <w:rFonts w:ascii="Verdana" w:eastAsia="Verdana" w:hAnsi="Verdana" w:cs="Verdana"/>
          <w:position w:val="-2"/>
          <w:sz w:val="36"/>
          <w:szCs w:val="36"/>
        </w:rPr>
        <w:t>ry</w:t>
      </w:r>
      <w:r>
        <w:rPr>
          <w:rFonts w:ascii="Verdana" w:eastAsia="Verdana" w:hAnsi="Verdana" w:cs="Verdana"/>
          <w:spacing w:val="-23"/>
          <w:position w:val="-2"/>
          <w:sz w:val="36"/>
          <w:szCs w:val="36"/>
        </w:rPr>
        <w:t xml:space="preserve"> </w:t>
      </w:r>
      <w:r>
        <w:rPr>
          <w:rFonts w:ascii="Verdana" w:eastAsia="Verdana" w:hAnsi="Verdana" w:cs="Verdana"/>
          <w:position w:val="-2"/>
          <w:sz w:val="36"/>
          <w:szCs w:val="36"/>
        </w:rPr>
        <w:t>mee</w:t>
      </w:r>
      <w:r>
        <w:rPr>
          <w:rFonts w:ascii="Verdana" w:eastAsia="Verdana" w:hAnsi="Verdana" w:cs="Verdana"/>
          <w:spacing w:val="-1"/>
          <w:position w:val="-2"/>
          <w:sz w:val="36"/>
          <w:szCs w:val="36"/>
        </w:rPr>
        <w:t>t</w:t>
      </w:r>
      <w:r>
        <w:rPr>
          <w:rFonts w:ascii="Verdana" w:eastAsia="Verdana" w:hAnsi="Verdana" w:cs="Verdana"/>
          <w:spacing w:val="2"/>
          <w:position w:val="-2"/>
          <w:sz w:val="36"/>
          <w:szCs w:val="36"/>
        </w:rPr>
        <w:t>i</w:t>
      </w:r>
      <w:r>
        <w:rPr>
          <w:rFonts w:ascii="Verdana" w:eastAsia="Verdana" w:hAnsi="Verdana" w:cs="Verdana"/>
          <w:position w:val="-2"/>
          <w:sz w:val="36"/>
          <w:szCs w:val="36"/>
        </w:rPr>
        <w:t>ngs</w:t>
      </w:r>
    </w:p>
    <w:p w:rsidR="00197141" w:rsidRDefault="00197141" w:rsidP="00197141">
      <w:pPr>
        <w:spacing w:before="10" w:after="0" w:line="260" w:lineRule="exact"/>
        <w:rPr>
          <w:sz w:val="26"/>
          <w:szCs w:val="26"/>
        </w:rPr>
      </w:pPr>
    </w:p>
    <w:p w:rsidR="00197141" w:rsidRDefault="00AF5767" w:rsidP="00197141">
      <w:pPr>
        <w:tabs>
          <w:tab w:val="left" w:pos="6100"/>
          <w:tab w:val="left" w:pos="13080"/>
        </w:tabs>
        <w:spacing w:before="18" w:after="0" w:line="240" w:lineRule="auto"/>
        <w:ind w:left="107" w:right="-20"/>
        <w:rPr>
          <w:rFonts w:ascii="Verdana" w:eastAsia="Verdana" w:hAnsi="Verdana" w:cs="Verdana"/>
          <w:sz w:val="24"/>
          <w:szCs w:val="24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-81915</wp:posOffset>
                </wp:positionV>
                <wp:extent cx="409575" cy="411480"/>
                <wp:effectExtent l="24130" t="22860" r="23495" b="13335"/>
                <wp:wrapNone/>
                <wp:docPr id="269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-129"/>
                          <a:chExt cx="645" cy="648"/>
                        </a:xfrm>
                      </wpg:grpSpPr>
                      <wps:wsp>
                        <wps:cNvPr id="270" name="Freeform 734"/>
                        <wps:cNvSpPr>
                          <a:spLocks/>
                        </wps:cNvSpPr>
                        <wps:spPr bwMode="auto">
                          <a:xfrm>
                            <a:off x="13583" y="-129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95 -129"/>
                              <a:gd name="T3" fmla="*/ 195 h 648"/>
                              <a:gd name="T4" fmla="+- 0 13592 13583"/>
                              <a:gd name="T5" fmla="*/ T4 w 645"/>
                              <a:gd name="T6" fmla="+- 0 117 -129"/>
                              <a:gd name="T7" fmla="*/ 117 h 648"/>
                              <a:gd name="T8" fmla="+- 0 13619 13583"/>
                              <a:gd name="T9" fmla="*/ T8 w 645"/>
                              <a:gd name="T10" fmla="+- 0 46 -129"/>
                              <a:gd name="T11" fmla="*/ 46 h 648"/>
                              <a:gd name="T12" fmla="+- 0 13660 13583"/>
                              <a:gd name="T13" fmla="*/ T12 w 645"/>
                              <a:gd name="T14" fmla="+- 0 -15 -129"/>
                              <a:gd name="T15" fmla="*/ -15 h 648"/>
                              <a:gd name="T16" fmla="+- 0 13715 13583"/>
                              <a:gd name="T17" fmla="*/ T16 w 645"/>
                              <a:gd name="T18" fmla="+- 0 -66 -129"/>
                              <a:gd name="T19" fmla="*/ -66 h 648"/>
                              <a:gd name="T20" fmla="+- 0 13779 13583"/>
                              <a:gd name="T21" fmla="*/ T20 w 645"/>
                              <a:gd name="T22" fmla="+- 0 -103 -129"/>
                              <a:gd name="T23" fmla="*/ -103 h 648"/>
                              <a:gd name="T24" fmla="+- 0 13853 13583"/>
                              <a:gd name="T25" fmla="*/ T24 w 645"/>
                              <a:gd name="T26" fmla="+- 0 -124 -129"/>
                              <a:gd name="T27" fmla="*/ -124 h 648"/>
                              <a:gd name="T28" fmla="+- 0 13905 13583"/>
                              <a:gd name="T29" fmla="*/ T28 w 645"/>
                              <a:gd name="T30" fmla="+- 0 -129 -129"/>
                              <a:gd name="T31" fmla="*/ -129 h 648"/>
                              <a:gd name="T32" fmla="+- 0 13931 13583"/>
                              <a:gd name="T33" fmla="*/ T32 w 645"/>
                              <a:gd name="T34" fmla="+- 0 -127 -129"/>
                              <a:gd name="T35" fmla="*/ -127 h 648"/>
                              <a:gd name="T36" fmla="+- 0 14007 13583"/>
                              <a:gd name="T37" fmla="*/ T36 w 645"/>
                              <a:gd name="T38" fmla="+- 0 -112 -129"/>
                              <a:gd name="T39" fmla="*/ -112 h 648"/>
                              <a:gd name="T40" fmla="+- 0 14075 13583"/>
                              <a:gd name="T41" fmla="*/ T40 w 645"/>
                              <a:gd name="T42" fmla="+- 0 -80 -129"/>
                              <a:gd name="T43" fmla="*/ -80 h 648"/>
                              <a:gd name="T44" fmla="+- 0 14133 13583"/>
                              <a:gd name="T45" fmla="*/ T44 w 645"/>
                              <a:gd name="T46" fmla="+- 0 -34 -129"/>
                              <a:gd name="T47" fmla="*/ -34 h 648"/>
                              <a:gd name="T48" fmla="+- 0 14179 13583"/>
                              <a:gd name="T49" fmla="*/ T48 w 645"/>
                              <a:gd name="T50" fmla="+- 0 25 -129"/>
                              <a:gd name="T51" fmla="*/ 25 h 648"/>
                              <a:gd name="T52" fmla="+- 0 14211 13583"/>
                              <a:gd name="T53" fmla="*/ T52 w 645"/>
                              <a:gd name="T54" fmla="+- 0 93 -129"/>
                              <a:gd name="T55" fmla="*/ 93 h 648"/>
                              <a:gd name="T56" fmla="+- 0 14227 13583"/>
                              <a:gd name="T57" fmla="*/ T56 w 645"/>
                              <a:gd name="T58" fmla="+- 0 169 -129"/>
                              <a:gd name="T59" fmla="*/ 169 h 648"/>
                              <a:gd name="T60" fmla="+- 0 14228 13583"/>
                              <a:gd name="T61" fmla="*/ T60 w 645"/>
                              <a:gd name="T62" fmla="+- 0 195 -129"/>
                              <a:gd name="T63" fmla="*/ 195 h 648"/>
                              <a:gd name="T64" fmla="+- 0 14227 13583"/>
                              <a:gd name="T65" fmla="*/ T64 w 645"/>
                              <a:gd name="T66" fmla="+- 0 222 -129"/>
                              <a:gd name="T67" fmla="*/ 222 h 648"/>
                              <a:gd name="T68" fmla="+- 0 14211 13583"/>
                              <a:gd name="T69" fmla="*/ T68 w 645"/>
                              <a:gd name="T70" fmla="+- 0 298 -129"/>
                              <a:gd name="T71" fmla="*/ 298 h 648"/>
                              <a:gd name="T72" fmla="+- 0 14179 13583"/>
                              <a:gd name="T73" fmla="*/ T72 w 645"/>
                              <a:gd name="T74" fmla="+- 0 366 -129"/>
                              <a:gd name="T75" fmla="*/ 366 h 648"/>
                              <a:gd name="T76" fmla="+- 0 14133 13583"/>
                              <a:gd name="T77" fmla="*/ T76 w 645"/>
                              <a:gd name="T78" fmla="+- 0 424 -129"/>
                              <a:gd name="T79" fmla="*/ 424 h 648"/>
                              <a:gd name="T80" fmla="+- 0 14075 13583"/>
                              <a:gd name="T81" fmla="*/ T80 w 645"/>
                              <a:gd name="T82" fmla="+- 0 470 -129"/>
                              <a:gd name="T83" fmla="*/ 470 h 648"/>
                              <a:gd name="T84" fmla="+- 0 14007 13583"/>
                              <a:gd name="T85" fmla="*/ T84 w 645"/>
                              <a:gd name="T86" fmla="+- 0 502 -129"/>
                              <a:gd name="T87" fmla="*/ 502 h 648"/>
                              <a:gd name="T88" fmla="+- 0 13931 13583"/>
                              <a:gd name="T89" fmla="*/ T88 w 645"/>
                              <a:gd name="T90" fmla="+- 0 518 -129"/>
                              <a:gd name="T91" fmla="*/ 518 h 648"/>
                              <a:gd name="T92" fmla="+- 0 13905 13583"/>
                              <a:gd name="T93" fmla="*/ T92 w 645"/>
                              <a:gd name="T94" fmla="+- 0 519 -129"/>
                              <a:gd name="T95" fmla="*/ 519 h 648"/>
                              <a:gd name="T96" fmla="+- 0 13879 13583"/>
                              <a:gd name="T97" fmla="*/ T96 w 645"/>
                              <a:gd name="T98" fmla="+- 0 518 -129"/>
                              <a:gd name="T99" fmla="*/ 518 h 648"/>
                              <a:gd name="T100" fmla="+- 0 13803 13583"/>
                              <a:gd name="T101" fmla="*/ T100 w 645"/>
                              <a:gd name="T102" fmla="+- 0 502 -129"/>
                              <a:gd name="T103" fmla="*/ 502 h 648"/>
                              <a:gd name="T104" fmla="+- 0 13735 13583"/>
                              <a:gd name="T105" fmla="*/ T104 w 645"/>
                              <a:gd name="T106" fmla="+- 0 470 -129"/>
                              <a:gd name="T107" fmla="*/ 470 h 648"/>
                              <a:gd name="T108" fmla="+- 0 13677 13583"/>
                              <a:gd name="T109" fmla="*/ T108 w 645"/>
                              <a:gd name="T110" fmla="+- 0 424 -129"/>
                              <a:gd name="T111" fmla="*/ 424 h 648"/>
                              <a:gd name="T112" fmla="+- 0 13631 13583"/>
                              <a:gd name="T113" fmla="*/ T112 w 645"/>
                              <a:gd name="T114" fmla="+- 0 366 -129"/>
                              <a:gd name="T115" fmla="*/ 366 h 648"/>
                              <a:gd name="T116" fmla="+- 0 13599 13583"/>
                              <a:gd name="T117" fmla="*/ T116 w 645"/>
                              <a:gd name="T118" fmla="+- 0 298 -129"/>
                              <a:gd name="T119" fmla="*/ 298 h 648"/>
                              <a:gd name="T120" fmla="+- 0 13584 13583"/>
                              <a:gd name="T121" fmla="*/ T120 w 645"/>
                              <a:gd name="T122" fmla="+- 0 222 -129"/>
                              <a:gd name="T123" fmla="*/ 222 h 648"/>
                              <a:gd name="T124" fmla="+- 0 13583 13583"/>
                              <a:gd name="T125" fmla="*/ T124 w 645"/>
                              <a:gd name="T126" fmla="+- 0 195 -129"/>
                              <a:gd name="T127" fmla="*/ 19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4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2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7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7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3" o:spid="_x0000_s1026" style="position:absolute;margin-left:679.15pt;margin-top:-6.45pt;width:32.25pt;height:32.4pt;z-index:-251643904;mso-position-horizontal-relative:page" coordorigin="13583,-129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">
                <v:shape id="Freeform 734" o:spid="_x0000_s1027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AwHsEA&#10;AADcAAAADwAAAGRycy9kb3ducmV2LnhtbERPy4rCMBTdC/MP4QruNNWFOh1TcYSBgXGh1YXLS3P7&#10;wOamJLF2/t4sBJeH895sB9OKnpxvLCuYzxIQxIXVDVcKLuef6RqED8gaW8uk4J88bLOP0QZTbR98&#10;oj4PlYgh7FNUUIfQpVL6oiaDfmY74siV1hkMEbpKaoePGG5auUiSpTTYcGyosaN9TcUtvxsFR+7y&#10;a3nYue/Lreg/V2j7099Vqcl42H2BCDSEt/jl/tUKFqs4P56JR0Bm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wMB7BAAAA3AAAAA8AAAAAAAAAAAAAAAAAmAIAAGRycy9kb3du&#10;cmV2LnhtbFBLBQYAAAAABAAEAPUAAACGAwAAAAA=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position w:val="4"/>
          <w:sz w:val="28"/>
          <w:szCs w:val="28"/>
        </w:rPr>
        <w:tab/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13</w:t>
      </w:r>
    </w:p>
    <w:p w:rsidR="00197141" w:rsidRDefault="00197141" w:rsidP="00197141">
      <w:pPr>
        <w:spacing w:after="0"/>
        <w:sectPr w:rsidR="00197141">
          <w:type w:val="continuous"/>
          <w:pgSz w:w="14400" w:h="10800" w:orient="landscape"/>
          <w:pgMar w:top="120" w:right="200" w:bottom="0" w:left="660" w:header="708" w:footer="708" w:gutter="0"/>
          <w:cols w:space="708"/>
        </w:sectPr>
      </w:pPr>
    </w:p>
    <w:p w:rsidR="00197141" w:rsidRDefault="00AF5767" w:rsidP="00197141">
      <w:pPr>
        <w:spacing w:before="86" w:after="0" w:line="240" w:lineRule="auto"/>
        <w:ind w:left="594" w:right="-20"/>
        <w:rPr>
          <w:rFonts w:ascii="Verdana" w:eastAsia="Verdana" w:hAnsi="Verdana" w:cs="Verdana"/>
          <w:sz w:val="56"/>
          <w:szCs w:val="56"/>
        </w:rPr>
      </w:pPr>
      <w:r>
        <w:rPr>
          <w:noProof/>
          <w:lang w:val="da-DK" w:eastAsia="da-DK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749300</wp:posOffset>
                </wp:positionH>
                <wp:positionV relativeFrom="paragraph">
                  <wp:posOffset>193040</wp:posOffset>
                </wp:positionV>
                <wp:extent cx="7940675" cy="4456430"/>
                <wp:effectExtent l="6350" t="2540" r="6350" b="0"/>
                <wp:wrapNone/>
                <wp:docPr id="239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40675" cy="4456430"/>
                          <a:chOff x="1180" y="304"/>
                          <a:chExt cx="12505" cy="7018"/>
                        </a:xfrm>
                      </wpg:grpSpPr>
                      <wpg:grpSp>
                        <wpg:cNvPr id="240" name="Group 746"/>
                        <wpg:cNvGrpSpPr>
                          <a:grpSpLocks/>
                        </wpg:cNvGrpSpPr>
                        <wpg:grpSpPr bwMode="auto">
                          <a:xfrm>
                            <a:off x="1188" y="1017"/>
                            <a:ext cx="12490" cy="2"/>
                            <a:chOff x="1188" y="1017"/>
                            <a:chExt cx="12490" cy="2"/>
                          </a:xfrm>
                        </wpg:grpSpPr>
                        <wps:wsp>
                          <wps:cNvPr id="241" name="Freeform 747"/>
                          <wps:cNvSpPr>
                            <a:spLocks/>
                          </wps:cNvSpPr>
                          <wps:spPr bwMode="auto">
                            <a:xfrm>
                              <a:off x="1188" y="1017"/>
                              <a:ext cx="12490" cy="2"/>
                            </a:xfrm>
                            <a:custGeom>
                              <a:avLst/>
                              <a:gdLst>
                                <a:gd name="T0" fmla="+- 0 1188 1188"/>
                                <a:gd name="T1" fmla="*/ T0 w 12490"/>
                                <a:gd name="T2" fmla="+- 0 13678 1188"/>
                                <a:gd name="T3" fmla="*/ T2 w 1249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490">
                                  <a:moveTo>
                                    <a:pt x="0" y="0"/>
                                  </a:moveTo>
                                  <a:lnTo>
                                    <a:pt x="12490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2" name="Picture 74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4" y="1086"/>
                              <a:ext cx="10001" cy="186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3" name="Picture 7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06" y="1259"/>
                              <a:ext cx="9238" cy="170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4" name="Picture 7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75" y="1217"/>
                              <a:ext cx="9596" cy="145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45" name="Group 751"/>
                        <wpg:cNvGrpSpPr>
                          <a:grpSpLocks/>
                        </wpg:cNvGrpSpPr>
                        <wpg:grpSpPr bwMode="auto">
                          <a:xfrm>
                            <a:off x="2375" y="1217"/>
                            <a:ext cx="9596" cy="1458"/>
                            <a:chOff x="2375" y="1217"/>
                            <a:chExt cx="9596" cy="1458"/>
                          </a:xfrm>
                        </wpg:grpSpPr>
                        <wps:wsp>
                          <wps:cNvPr id="246" name="Freeform 752"/>
                          <wps:cNvSpPr>
                            <a:spLocks/>
                          </wps:cNvSpPr>
                          <wps:spPr bwMode="auto">
                            <a:xfrm>
                              <a:off x="2375" y="1217"/>
                              <a:ext cx="9596" cy="1458"/>
                            </a:xfrm>
                            <a:custGeom>
                              <a:avLst/>
                              <a:gdLst>
                                <a:gd name="T0" fmla="+- 0 2375 2375"/>
                                <a:gd name="T1" fmla="*/ T0 w 9596"/>
                                <a:gd name="T2" fmla="+- 0 1649 1217"/>
                                <a:gd name="T3" fmla="*/ 1649 h 1458"/>
                                <a:gd name="T4" fmla="+- 0 2381 2375"/>
                                <a:gd name="T5" fmla="*/ T4 w 9596"/>
                                <a:gd name="T6" fmla="+- 0 1579 1217"/>
                                <a:gd name="T7" fmla="*/ 1579 h 1458"/>
                                <a:gd name="T8" fmla="+- 0 2397 2375"/>
                                <a:gd name="T9" fmla="*/ T8 w 9596"/>
                                <a:gd name="T10" fmla="+- 0 1512 1217"/>
                                <a:gd name="T11" fmla="*/ 1512 h 1458"/>
                                <a:gd name="T12" fmla="+- 0 2423 2375"/>
                                <a:gd name="T13" fmla="*/ T12 w 9596"/>
                                <a:gd name="T14" fmla="+- 0 1450 1217"/>
                                <a:gd name="T15" fmla="*/ 1450 h 1458"/>
                                <a:gd name="T16" fmla="+- 0 2458 2375"/>
                                <a:gd name="T17" fmla="*/ T16 w 9596"/>
                                <a:gd name="T18" fmla="+- 0 1394 1217"/>
                                <a:gd name="T19" fmla="*/ 1394 h 1458"/>
                                <a:gd name="T20" fmla="+- 0 2502 2375"/>
                                <a:gd name="T21" fmla="*/ T20 w 9596"/>
                                <a:gd name="T22" fmla="+- 0 1343 1217"/>
                                <a:gd name="T23" fmla="*/ 1343 h 1458"/>
                                <a:gd name="T24" fmla="+- 0 2552 2375"/>
                                <a:gd name="T25" fmla="*/ T24 w 9596"/>
                                <a:gd name="T26" fmla="+- 0 1300 1217"/>
                                <a:gd name="T27" fmla="*/ 1300 h 1458"/>
                                <a:gd name="T28" fmla="+- 0 2608 2375"/>
                                <a:gd name="T29" fmla="*/ T28 w 9596"/>
                                <a:gd name="T30" fmla="+- 0 1265 1217"/>
                                <a:gd name="T31" fmla="*/ 1265 h 1458"/>
                                <a:gd name="T32" fmla="+- 0 2670 2375"/>
                                <a:gd name="T33" fmla="*/ T32 w 9596"/>
                                <a:gd name="T34" fmla="+- 0 1239 1217"/>
                                <a:gd name="T35" fmla="*/ 1239 h 1458"/>
                                <a:gd name="T36" fmla="+- 0 2737 2375"/>
                                <a:gd name="T37" fmla="*/ T36 w 9596"/>
                                <a:gd name="T38" fmla="+- 0 1222 1217"/>
                                <a:gd name="T39" fmla="*/ 1222 h 1458"/>
                                <a:gd name="T40" fmla="+- 0 2807 2375"/>
                                <a:gd name="T41" fmla="*/ T40 w 9596"/>
                                <a:gd name="T42" fmla="+- 0 1217 1217"/>
                                <a:gd name="T43" fmla="*/ 1217 h 1458"/>
                                <a:gd name="T44" fmla="+- 0 11539 2375"/>
                                <a:gd name="T45" fmla="*/ T44 w 9596"/>
                                <a:gd name="T46" fmla="+- 0 1217 1217"/>
                                <a:gd name="T47" fmla="*/ 1217 h 1458"/>
                                <a:gd name="T48" fmla="+- 0 11609 2375"/>
                                <a:gd name="T49" fmla="*/ T48 w 9596"/>
                                <a:gd name="T50" fmla="+- 0 1222 1217"/>
                                <a:gd name="T51" fmla="*/ 1222 h 1458"/>
                                <a:gd name="T52" fmla="+- 0 11676 2375"/>
                                <a:gd name="T53" fmla="*/ T52 w 9596"/>
                                <a:gd name="T54" fmla="+- 0 1239 1217"/>
                                <a:gd name="T55" fmla="*/ 1239 h 1458"/>
                                <a:gd name="T56" fmla="+- 0 11738 2375"/>
                                <a:gd name="T57" fmla="*/ T56 w 9596"/>
                                <a:gd name="T58" fmla="+- 0 1265 1217"/>
                                <a:gd name="T59" fmla="*/ 1265 h 1458"/>
                                <a:gd name="T60" fmla="+- 0 11794 2375"/>
                                <a:gd name="T61" fmla="*/ T60 w 9596"/>
                                <a:gd name="T62" fmla="+- 0 1300 1217"/>
                                <a:gd name="T63" fmla="*/ 1300 h 1458"/>
                                <a:gd name="T64" fmla="+- 0 11844 2375"/>
                                <a:gd name="T65" fmla="*/ T64 w 9596"/>
                                <a:gd name="T66" fmla="+- 0 1343 1217"/>
                                <a:gd name="T67" fmla="*/ 1343 h 1458"/>
                                <a:gd name="T68" fmla="+- 0 11888 2375"/>
                                <a:gd name="T69" fmla="*/ T68 w 9596"/>
                                <a:gd name="T70" fmla="+- 0 1394 1217"/>
                                <a:gd name="T71" fmla="*/ 1394 h 1458"/>
                                <a:gd name="T72" fmla="+- 0 11923 2375"/>
                                <a:gd name="T73" fmla="*/ T72 w 9596"/>
                                <a:gd name="T74" fmla="+- 0 1450 1217"/>
                                <a:gd name="T75" fmla="*/ 1450 h 1458"/>
                                <a:gd name="T76" fmla="+- 0 11949 2375"/>
                                <a:gd name="T77" fmla="*/ T76 w 9596"/>
                                <a:gd name="T78" fmla="+- 0 1512 1217"/>
                                <a:gd name="T79" fmla="*/ 1512 h 1458"/>
                                <a:gd name="T80" fmla="+- 0 11965 2375"/>
                                <a:gd name="T81" fmla="*/ T80 w 9596"/>
                                <a:gd name="T82" fmla="+- 0 1579 1217"/>
                                <a:gd name="T83" fmla="*/ 1579 h 1458"/>
                                <a:gd name="T84" fmla="+- 0 11971 2375"/>
                                <a:gd name="T85" fmla="*/ T84 w 9596"/>
                                <a:gd name="T86" fmla="+- 0 1649 1217"/>
                                <a:gd name="T87" fmla="*/ 1649 h 1458"/>
                                <a:gd name="T88" fmla="+- 0 11971 2375"/>
                                <a:gd name="T89" fmla="*/ T88 w 9596"/>
                                <a:gd name="T90" fmla="+- 0 2243 1217"/>
                                <a:gd name="T91" fmla="*/ 2243 h 1458"/>
                                <a:gd name="T92" fmla="+- 0 11965 2375"/>
                                <a:gd name="T93" fmla="*/ T92 w 9596"/>
                                <a:gd name="T94" fmla="+- 0 2313 1217"/>
                                <a:gd name="T95" fmla="*/ 2313 h 1458"/>
                                <a:gd name="T96" fmla="+- 0 11949 2375"/>
                                <a:gd name="T97" fmla="*/ T96 w 9596"/>
                                <a:gd name="T98" fmla="+- 0 2379 1217"/>
                                <a:gd name="T99" fmla="*/ 2379 h 1458"/>
                                <a:gd name="T100" fmla="+- 0 11923 2375"/>
                                <a:gd name="T101" fmla="*/ T100 w 9596"/>
                                <a:gd name="T102" fmla="+- 0 2441 1217"/>
                                <a:gd name="T103" fmla="*/ 2441 h 1458"/>
                                <a:gd name="T104" fmla="+- 0 11888 2375"/>
                                <a:gd name="T105" fmla="*/ T104 w 9596"/>
                                <a:gd name="T106" fmla="+- 0 2498 1217"/>
                                <a:gd name="T107" fmla="*/ 2498 h 1458"/>
                                <a:gd name="T108" fmla="+- 0 11844 2375"/>
                                <a:gd name="T109" fmla="*/ T108 w 9596"/>
                                <a:gd name="T110" fmla="+- 0 2548 1217"/>
                                <a:gd name="T111" fmla="*/ 2548 h 1458"/>
                                <a:gd name="T112" fmla="+- 0 11794 2375"/>
                                <a:gd name="T113" fmla="*/ T112 w 9596"/>
                                <a:gd name="T114" fmla="+- 0 2591 1217"/>
                                <a:gd name="T115" fmla="*/ 2591 h 1458"/>
                                <a:gd name="T116" fmla="+- 0 11738 2375"/>
                                <a:gd name="T117" fmla="*/ T116 w 9596"/>
                                <a:gd name="T118" fmla="+- 0 2627 1217"/>
                                <a:gd name="T119" fmla="*/ 2627 h 1458"/>
                                <a:gd name="T120" fmla="+- 0 11676 2375"/>
                                <a:gd name="T121" fmla="*/ T120 w 9596"/>
                                <a:gd name="T122" fmla="+- 0 2653 1217"/>
                                <a:gd name="T123" fmla="*/ 2653 h 1458"/>
                                <a:gd name="T124" fmla="+- 0 11609 2375"/>
                                <a:gd name="T125" fmla="*/ T124 w 9596"/>
                                <a:gd name="T126" fmla="+- 0 2669 1217"/>
                                <a:gd name="T127" fmla="*/ 2669 h 1458"/>
                                <a:gd name="T128" fmla="+- 0 11539 2375"/>
                                <a:gd name="T129" fmla="*/ T128 w 9596"/>
                                <a:gd name="T130" fmla="+- 0 2675 1217"/>
                                <a:gd name="T131" fmla="*/ 2675 h 1458"/>
                                <a:gd name="T132" fmla="+- 0 2807 2375"/>
                                <a:gd name="T133" fmla="*/ T132 w 9596"/>
                                <a:gd name="T134" fmla="+- 0 2675 1217"/>
                                <a:gd name="T135" fmla="*/ 2675 h 1458"/>
                                <a:gd name="T136" fmla="+- 0 2737 2375"/>
                                <a:gd name="T137" fmla="*/ T136 w 9596"/>
                                <a:gd name="T138" fmla="+- 0 2669 1217"/>
                                <a:gd name="T139" fmla="*/ 2669 h 1458"/>
                                <a:gd name="T140" fmla="+- 0 2670 2375"/>
                                <a:gd name="T141" fmla="*/ T140 w 9596"/>
                                <a:gd name="T142" fmla="+- 0 2653 1217"/>
                                <a:gd name="T143" fmla="*/ 2653 h 1458"/>
                                <a:gd name="T144" fmla="+- 0 2608 2375"/>
                                <a:gd name="T145" fmla="*/ T144 w 9596"/>
                                <a:gd name="T146" fmla="+- 0 2627 1217"/>
                                <a:gd name="T147" fmla="*/ 2627 h 1458"/>
                                <a:gd name="T148" fmla="+- 0 2552 2375"/>
                                <a:gd name="T149" fmla="*/ T148 w 9596"/>
                                <a:gd name="T150" fmla="+- 0 2591 1217"/>
                                <a:gd name="T151" fmla="*/ 2591 h 1458"/>
                                <a:gd name="T152" fmla="+- 0 2502 2375"/>
                                <a:gd name="T153" fmla="*/ T152 w 9596"/>
                                <a:gd name="T154" fmla="+- 0 2548 1217"/>
                                <a:gd name="T155" fmla="*/ 2548 h 1458"/>
                                <a:gd name="T156" fmla="+- 0 2458 2375"/>
                                <a:gd name="T157" fmla="*/ T156 w 9596"/>
                                <a:gd name="T158" fmla="+- 0 2498 1217"/>
                                <a:gd name="T159" fmla="*/ 2498 h 1458"/>
                                <a:gd name="T160" fmla="+- 0 2423 2375"/>
                                <a:gd name="T161" fmla="*/ T160 w 9596"/>
                                <a:gd name="T162" fmla="+- 0 2441 1217"/>
                                <a:gd name="T163" fmla="*/ 2441 h 1458"/>
                                <a:gd name="T164" fmla="+- 0 2397 2375"/>
                                <a:gd name="T165" fmla="*/ T164 w 9596"/>
                                <a:gd name="T166" fmla="+- 0 2379 1217"/>
                                <a:gd name="T167" fmla="*/ 2379 h 1458"/>
                                <a:gd name="T168" fmla="+- 0 2381 2375"/>
                                <a:gd name="T169" fmla="*/ T168 w 9596"/>
                                <a:gd name="T170" fmla="+- 0 2313 1217"/>
                                <a:gd name="T171" fmla="*/ 2313 h 1458"/>
                                <a:gd name="T172" fmla="+- 0 2375 2375"/>
                                <a:gd name="T173" fmla="*/ T172 w 9596"/>
                                <a:gd name="T174" fmla="+- 0 2243 1217"/>
                                <a:gd name="T175" fmla="*/ 2243 h 1458"/>
                                <a:gd name="T176" fmla="+- 0 2375 2375"/>
                                <a:gd name="T177" fmla="*/ T176 w 9596"/>
                                <a:gd name="T178" fmla="+- 0 1649 1217"/>
                                <a:gd name="T179" fmla="*/ 1649 h 14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9596" h="1458">
                                  <a:moveTo>
                                    <a:pt x="0" y="432"/>
                                  </a:moveTo>
                                  <a:lnTo>
                                    <a:pt x="6" y="362"/>
                                  </a:lnTo>
                                  <a:lnTo>
                                    <a:pt x="22" y="295"/>
                                  </a:lnTo>
                                  <a:lnTo>
                                    <a:pt x="48" y="233"/>
                                  </a:lnTo>
                                  <a:lnTo>
                                    <a:pt x="83" y="177"/>
                                  </a:lnTo>
                                  <a:lnTo>
                                    <a:pt x="127" y="126"/>
                                  </a:lnTo>
                                  <a:lnTo>
                                    <a:pt x="177" y="83"/>
                                  </a:lnTo>
                                  <a:lnTo>
                                    <a:pt x="233" y="48"/>
                                  </a:lnTo>
                                  <a:lnTo>
                                    <a:pt x="295" y="22"/>
                                  </a:lnTo>
                                  <a:lnTo>
                                    <a:pt x="362" y="5"/>
                                  </a:lnTo>
                                  <a:lnTo>
                                    <a:pt x="432" y="0"/>
                                  </a:lnTo>
                                  <a:lnTo>
                                    <a:pt x="9164" y="0"/>
                                  </a:lnTo>
                                  <a:lnTo>
                                    <a:pt x="9234" y="5"/>
                                  </a:lnTo>
                                  <a:lnTo>
                                    <a:pt x="9301" y="22"/>
                                  </a:lnTo>
                                  <a:lnTo>
                                    <a:pt x="9363" y="48"/>
                                  </a:lnTo>
                                  <a:lnTo>
                                    <a:pt x="9419" y="83"/>
                                  </a:lnTo>
                                  <a:lnTo>
                                    <a:pt x="9469" y="126"/>
                                  </a:lnTo>
                                  <a:lnTo>
                                    <a:pt x="9513" y="177"/>
                                  </a:lnTo>
                                  <a:lnTo>
                                    <a:pt x="9548" y="233"/>
                                  </a:lnTo>
                                  <a:lnTo>
                                    <a:pt x="9574" y="295"/>
                                  </a:lnTo>
                                  <a:lnTo>
                                    <a:pt x="9590" y="362"/>
                                  </a:lnTo>
                                  <a:lnTo>
                                    <a:pt x="9596" y="432"/>
                                  </a:lnTo>
                                  <a:lnTo>
                                    <a:pt x="9596" y="1026"/>
                                  </a:lnTo>
                                  <a:lnTo>
                                    <a:pt x="9590" y="1096"/>
                                  </a:lnTo>
                                  <a:lnTo>
                                    <a:pt x="9574" y="1162"/>
                                  </a:lnTo>
                                  <a:lnTo>
                                    <a:pt x="9548" y="1224"/>
                                  </a:lnTo>
                                  <a:lnTo>
                                    <a:pt x="9513" y="1281"/>
                                  </a:lnTo>
                                  <a:lnTo>
                                    <a:pt x="9469" y="1331"/>
                                  </a:lnTo>
                                  <a:lnTo>
                                    <a:pt x="9419" y="1374"/>
                                  </a:lnTo>
                                  <a:lnTo>
                                    <a:pt x="9363" y="1410"/>
                                  </a:lnTo>
                                  <a:lnTo>
                                    <a:pt x="9301" y="1436"/>
                                  </a:lnTo>
                                  <a:lnTo>
                                    <a:pt x="9234" y="1452"/>
                                  </a:lnTo>
                                  <a:lnTo>
                                    <a:pt x="9164" y="1458"/>
                                  </a:lnTo>
                                  <a:lnTo>
                                    <a:pt x="432" y="1458"/>
                                  </a:lnTo>
                                  <a:lnTo>
                                    <a:pt x="362" y="1452"/>
                                  </a:lnTo>
                                  <a:lnTo>
                                    <a:pt x="295" y="1436"/>
                                  </a:lnTo>
                                  <a:lnTo>
                                    <a:pt x="233" y="1410"/>
                                  </a:lnTo>
                                  <a:lnTo>
                                    <a:pt x="177" y="1374"/>
                                  </a:lnTo>
                                  <a:lnTo>
                                    <a:pt x="127" y="1331"/>
                                  </a:lnTo>
                                  <a:lnTo>
                                    <a:pt x="83" y="1281"/>
                                  </a:lnTo>
                                  <a:lnTo>
                                    <a:pt x="48" y="1224"/>
                                  </a:lnTo>
                                  <a:lnTo>
                                    <a:pt x="22" y="1162"/>
                                  </a:lnTo>
                                  <a:lnTo>
                                    <a:pt x="6" y="1096"/>
                                  </a:lnTo>
                                  <a:lnTo>
                                    <a:pt x="0" y="1026"/>
                                  </a:lnTo>
                                  <a:lnTo>
                                    <a:pt x="0" y="4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521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47" name="Picture 75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73" y="424"/>
                              <a:ext cx="1759" cy="17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8" name="Picture 75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65" y="515"/>
                              <a:ext cx="1350" cy="13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9" name="Picture 75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930" y="493"/>
                              <a:ext cx="917" cy="135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0" name="Picture 75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469" y="304"/>
                              <a:ext cx="2009" cy="205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1" name="Picture 7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4" y="3263"/>
                              <a:ext cx="10001" cy="186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2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06" y="3436"/>
                              <a:ext cx="8064" cy="170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3" name="Picture 75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75" y="3394"/>
                              <a:ext cx="9596" cy="145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54" name="Group 760"/>
                        <wpg:cNvGrpSpPr>
                          <a:grpSpLocks/>
                        </wpg:cNvGrpSpPr>
                        <wpg:grpSpPr bwMode="auto">
                          <a:xfrm>
                            <a:off x="2375" y="3394"/>
                            <a:ext cx="9596" cy="1458"/>
                            <a:chOff x="2375" y="3394"/>
                            <a:chExt cx="9596" cy="1458"/>
                          </a:xfrm>
                        </wpg:grpSpPr>
                        <wps:wsp>
                          <wps:cNvPr id="255" name="Freeform 761"/>
                          <wps:cNvSpPr>
                            <a:spLocks/>
                          </wps:cNvSpPr>
                          <wps:spPr bwMode="auto">
                            <a:xfrm>
                              <a:off x="2375" y="3394"/>
                              <a:ext cx="9596" cy="1458"/>
                            </a:xfrm>
                            <a:custGeom>
                              <a:avLst/>
                              <a:gdLst>
                                <a:gd name="T0" fmla="+- 0 2375 2375"/>
                                <a:gd name="T1" fmla="*/ T0 w 9596"/>
                                <a:gd name="T2" fmla="+- 0 3826 3394"/>
                                <a:gd name="T3" fmla="*/ 3826 h 1458"/>
                                <a:gd name="T4" fmla="+- 0 2381 2375"/>
                                <a:gd name="T5" fmla="*/ T4 w 9596"/>
                                <a:gd name="T6" fmla="+- 0 3756 3394"/>
                                <a:gd name="T7" fmla="*/ 3756 h 1458"/>
                                <a:gd name="T8" fmla="+- 0 2397 2375"/>
                                <a:gd name="T9" fmla="*/ T8 w 9596"/>
                                <a:gd name="T10" fmla="+- 0 3690 3394"/>
                                <a:gd name="T11" fmla="*/ 3690 h 1458"/>
                                <a:gd name="T12" fmla="+- 0 2423 2375"/>
                                <a:gd name="T13" fmla="*/ T12 w 9596"/>
                                <a:gd name="T14" fmla="+- 0 3628 3394"/>
                                <a:gd name="T15" fmla="*/ 3628 h 1458"/>
                                <a:gd name="T16" fmla="+- 0 2458 2375"/>
                                <a:gd name="T17" fmla="*/ T16 w 9596"/>
                                <a:gd name="T18" fmla="+- 0 3571 3394"/>
                                <a:gd name="T19" fmla="*/ 3571 h 1458"/>
                                <a:gd name="T20" fmla="+- 0 2502 2375"/>
                                <a:gd name="T21" fmla="*/ T20 w 9596"/>
                                <a:gd name="T22" fmla="+- 0 3521 3394"/>
                                <a:gd name="T23" fmla="*/ 3521 h 1458"/>
                                <a:gd name="T24" fmla="+- 0 2552 2375"/>
                                <a:gd name="T25" fmla="*/ T24 w 9596"/>
                                <a:gd name="T26" fmla="+- 0 3478 3394"/>
                                <a:gd name="T27" fmla="*/ 3478 h 1458"/>
                                <a:gd name="T28" fmla="+- 0 2608 2375"/>
                                <a:gd name="T29" fmla="*/ T28 w 9596"/>
                                <a:gd name="T30" fmla="+- 0 3443 3394"/>
                                <a:gd name="T31" fmla="*/ 3443 h 1458"/>
                                <a:gd name="T32" fmla="+- 0 2670 2375"/>
                                <a:gd name="T33" fmla="*/ T32 w 9596"/>
                                <a:gd name="T34" fmla="+- 0 3416 3394"/>
                                <a:gd name="T35" fmla="*/ 3416 h 1458"/>
                                <a:gd name="T36" fmla="+- 0 2737 2375"/>
                                <a:gd name="T37" fmla="*/ T36 w 9596"/>
                                <a:gd name="T38" fmla="+- 0 3400 3394"/>
                                <a:gd name="T39" fmla="*/ 3400 h 1458"/>
                                <a:gd name="T40" fmla="+- 0 2807 2375"/>
                                <a:gd name="T41" fmla="*/ T40 w 9596"/>
                                <a:gd name="T42" fmla="+- 0 3394 3394"/>
                                <a:gd name="T43" fmla="*/ 3394 h 1458"/>
                                <a:gd name="T44" fmla="+- 0 11539 2375"/>
                                <a:gd name="T45" fmla="*/ T44 w 9596"/>
                                <a:gd name="T46" fmla="+- 0 3394 3394"/>
                                <a:gd name="T47" fmla="*/ 3394 h 1458"/>
                                <a:gd name="T48" fmla="+- 0 11609 2375"/>
                                <a:gd name="T49" fmla="*/ T48 w 9596"/>
                                <a:gd name="T50" fmla="+- 0 3400 3394"/>
                                <a:gd name="T51" fmla="*/ 3400 h 1458"/>
                                <a:gd name="T52" fmla="+- 0 11676 2375"/>
                                <a:gd name="T53" fmla="*/ T52 w 9596"/>
                                <a:gd name="T54" fmla="+- 0 3416 3394"/>
                                <a:gd name="T55" fmla="*/ 3416 h 1458"/>
                                <a:gd name="T56" fmla="+- 0 11738 2375"/>
                                <a:gd name="T57" fmla="*/ T56 w 9596"/>
                                <a:gd name="T58" fmla="+- 0 3443 3394"/>
                                <a:gd name="T59" fmla="*/ 3443 h 1458"/>
                                <a:gd name="T60" fmla="+- 0 11794 2375"/>
                                <a:gd name="T61" fmla="*/ T60 w 9596"/>
                                <a:gd name="T62" fmla="+- 0 3478 3394"/>
                                <a:gd name="T63" fmla="*/ 3478 h 1458"/>
                                <a:gd name="T64" fmla="+- 0 11844 2375"/>
                                <a:gd name="T65" fmla="*/ T64 w 9596"/>
                                <a:gd name="T66" fmla="+- 0 3521 3394"/>
                                <a:gd name="T67" fmla="*/ 3521 h 1458"/>
                                <a:gd name="T68" fmla="+- 0 11888 2375"/>
                                <a:gd name="T69" fmla="*/ T68 w 9596"/>
                                <a:gd name="T70" fmla="+- 0 3571 3394"/>
                                <a:gd name="T71" fmla="*/ 3571 h 1458"/>
                                <a:gd name="T72" fmla="+- 0 11923 2375"/>
                                <a:gd name="T73" fmla="*/ T72 w 9596"/>
                                <a:gd name="T74" fmla="+- 0 3628 3394"/>
                                <a:gd name="T75" fmla="*/ 3628 h 1458"/>
                                <a:gd name="T76" fmla="+- 0 11949 2375"/>
                                <a:gd name="T77" fmla="*/ T76 w 9596"/>
                                <a:gd name="T78" fmla="+- 0 3690 3394"/>
                                <a:gd name="T79" fmla="*/ 3690 h 1458"/>
                                <a:gd name="T80" fmla="+- 0 11965 2375"/>
                                <a:gd name="T81" fmla="*/ T80 w 9596"/>
                                <a:gd name="T82" fmla="+- 0 3756 3394"/>
                                <a:gd name="T83" fmla="*/ 3756 h 1458"/>
                                <a:gd name="T84" fmla="+- 0 11971 2375"/>
                                <a:gd name="T85" fmla="*/ T84 w 9596"/>
                                <a:gd name="T86" fmla="+- 0 3826 3394"/>
                                <a:gd name="T87" fmla="*/ 3826 h 1458"/>
                                <a:gd name="T88" fmla="+- 0 11971 2375"/>
                                <a:gd name="T89" fmla="*/ T88 w 9596"/>
                                <a:gd name="T90" fmla="+- 0 4420 3394"/>
                                <a:gd name="T91" fmla="*/ 4420 h 1458"/>
                                <a:gd name="T92" fmla="+- 0 11965 2375"/>
                                <a:gd name="T93" fmla="*/ T92 w 9596"/>
                                <a:gd name="T94" fmla="+- 0 4490 3394"/>
                                <a:gd name="T95" fmla="*/ 4490 h 1458"/>
                                <a:gd name="T96" fmla="+- 0 11949 2375"/>
                                <a:gd name="T97" fmla="*/ T96 w 9596"/>
                                <a:gd name="T98" fmla="+- 0 4557 3394"/>
                                <a:gd name="T99" fmla="*/ 4557 h 1458"/>
                                <a:gd name="T100" fmla="+- 0 11923 2375"/>
                                <a:gd name="T101" fmla="*/ T100 w 9596"/>
                                <a:gd name="T102" fmla="+- 0 4619 3394"/>
                                <a:gd name="T103" fmla="*/ 4619 h 1458"/>
                                <a:gd name="T104" fmla="+- 0 11888 2375"/>
                                <a:gd name="T105" fmla="*/ T104 w 9596"/>
                                <a:gd name="T106" fmla="+- 0 4675 3394"/>
                                <a:gd name="T107" fmla="*/ 4675 h 1458"/>
                                <a:gd name="T108" fmla="+- 0 11844 2375"/>
                                <a:gd name="T109" fmla="*/ T108 w 9596"/>
                                <a:gd name="T110" fmla="+- 0 4726 3394"/>
                                <a:gd name="T111" fmla="*/ 4726 h 1458"/>
                                <a:gd name="T112" fmla="+- 0 11794 2375"/>
                                <a:gd name="T113" fmla="*/ T112 w 9596"/>
                                <a:gd name="T114" fmla="+- 0 4769 3394"/>
                                <a:gd name="T115" fmla="*/ 4769 h 1458"/>
                                <a:gd name="T116" fmla="+- 0 11738 2375"/>
                                <a:gd name="T117" fmla="*/ T116 w 9596"/>
                                <a:gd name="T118" fmla="+- 0 4804 3394"/>
                                <a:gd name="T119" fmla="*/ 4804 h 1458"/>
                                <a:gd name="T120" fmla="+- 0 11676 2375"/>
                                <a:gd name="T121" fmla="*/ T120 w 9596"/>
                                <a:gd name="T122" fmla="+- 0 4830 3394"/>
                                <a:gd name="T123" fmla="*/ 4830 h 1458"/>
                                <a:gd name="T124" fmla="+- 0 11609 2375"/>
                                <a:gd name="T125" fmla="*/ T124 w 9596"/>
                                <a:gd name="T126" fmla="+- 0 4847 3394"/>
                                <a:gd name="T127" fmla="*/ 4847 h 1458"/>
                                <a:gd name="T128" fmla="+- 0 11539 2375"/>
                                <a:gd name="T129" fmla="*/ T128 w 9596"/>
                                <a:gd name="T130" fmla="+- 0 4852 3394"/>
                                <a:gd name="T131" fmla="*/ 4852 h 1458"/>
                                <a:gd name="T132" fmla="+- 0 2807 2375"/>
                                <a:gd name="T133" fmla="*/ T132 w 9596"/>
                                <a:gd name="T134" fmla="+- 0 4852 3394"/>
                                <a:gd name="T135" fmla="*/ 4852 h 1458"/>
                                <a:gd name="T136" fmla="+- 0 2737 2375"/>
                                <a:gd name="T137" fmla="*/ T136 w 9596"/>
                                <a:gd name="T138" fmla="+- 0 4847 3394"/>
                                <a:gd name="T139" fmla="*/ 4847 h 1458"/>
                                <a:gd name="T140" fmla="+- 0 2670 2375"/>
                                <a:gd name="T141" fmla="*/ T140 w 9596"/>
                                <a:gd name="T142" fmla="+- 0 4830 3394"/>
                                <a:gd name="T143" fmla="*/ 4830 h 1458"/>
                                <a:gd name="T144" fmla="+- 0 2608 2375"/>
                                <a:gd name="T145" fmla="*/ T144 w 9596"/>
                                <a:gd name="T146" fmla="+- 0 4804 3394"/>
                                <a:gd name="T147" fmla="*/ 4804 h 1458"/>
                                <a:gd name="T148" fmla="+- 0 2552 2375"/>
                                <a:gd name="T149" fmla="*/ T148 w 9596"/>
                                <a:gd name="T150" fmla="+- 0 4769 3394"/>
                                <a:gd name="T151" fmla="*/ 4769 h 1458"/>
                                <a:gd name="T152" fmla="+- 0 2502 2375"/>
                                <a:gd name="T153" fmla="*/ T152 w 9596"/>
                                <a:gd name="T154" fmla="+- 0 4726 3394"/>
                                <a:gd name="T155" fmla="*/ 4726 h 1458"/>
                                <a:gd name="T156" fmla="+- 0 2458 2375"/>
                                <a:gd name="T157" fmla="*/ T156 w 9596"/>
                                <a:gd name="T158" fmla="+- 0 4675 3394"/>
                                <a:gd name="T159" fmla="*/ 4675 h 1458"/>
                                <a:gd name="T160" fmla="+- 0 2423 2375"/>
                                <a:gd name="T161" fmla="*/ T160 w 9596"/>
                                <a:gd name="T162" fmla="+- 0 4619 3394"/>
                                <a:gd name="T163" fmla="*/ 4619 h 1458"/>
                                <a:gd name="T164" fmla="+- 0 2397 2375"/>
                                <a:gd name="T165" fmla="*/ T164 w 9596"/>
                                <a:gd name="T166" fmla="+- 0 4557 3394"/>
                                <a:gd name="T167" fmla="*/ 4557 h 1458"/>
                                <a:gd name="T168" fmla="+- 0 2381 2375"/>
                                <a:gd name="T169" fmla="*/ T168 w 9596"/>
                                <a:gd name="T170" fmla="+- 0 4490 3394"/>
                                <a:gd name="T171" fmla="*/ 4490 h 1458"/>
                                <a:gd name="T172" fmla="+- 0 2375 2375"/>
                                <a:gd name="T173" fmla="*/ T172 w 9596"/>
                                <a:gd name="T174" fmla="+- 0 4420 3394"/>
                                <a:gd name="T175" fmla="*/ 4420 h 1458"/>
                                <a:gd name="T176" fmla="+- 0 2375 2375"/>
                                <a:gd name="T177" fmla="*/ T176 w 9596"/>
                                <a:gd name="T178" fmla="+- 0 3826 3394"/>
                                <a:gd name="T179" fmla="*/ 3826 h 14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9596" h="1458">
                                  <a:moveTo>
                                    <a:pt x="0" y="432"/>
                                  </a:moveTo>
                                  <a:lnTo>
                                    <a:pt x="6" y="362"/>
                                  </a:lnTo>
                                  <a:lnTo>
                                    <a:pt x="22" y="296"/>
                                  </a:lnTo>
                                  <a:lnTo>
                                    <a:pt x="48" y="234"/>
                                  </a:lnTo>
                                  <a:lnTo>
                                    <a:pt x="83" y="177"/>
                                  </a:lnTo>
                                  <a:lnTo>
                                    <a:pt x="127" y="127"/>
                                  </a:lnTo>
                                  <a:lnTo>
                                    <a:pt x="177" y="84"/>
                                  </a:lnTo>
                                  <a:lnTo>
                                    <a:pt x="233" y="49"/>
                                  </a:lnTo>
                                  <a:lnTo>
                                    <a:pt x="295" y="22"/>
                                  </a:lnTo>
                                  <a:lnTo>
                                    <a:pt x="362" y="6"/>
                                  </a:lnTo>
                                  <a:lnTo>
                                    <a:pt x="432" y="0"/>
                                  </a:lnTo>
                                  <a:lnTo>
                                    <a:pt x="9164" y="0"/>
                                  </a:lnTo>
                                  <a:lnTo>
                                    <a:pt x="9234" y="6"/>
                                  </a:lnTo>
                                  <a:lnTo>
                                    <a:pt x="9301" y="22"/>
                                  </a:lnTo>
                                  <a:lnTo>
                                    <a:pt x="9363" y="49"/>
                                  </a:lnTo>
                                  <a:lnTo>
                                    <a:pt x="9419" y="84"/>
                                  </a:lnTo>
                                  <a:lnTo>
                                    <a:pt x="9469" y="127"/>
                                  </a:lnTo>
                                  <a:lnTo>
                                    <a:pt x="9513" y="177"/>
                                  </a:lnTo>
                                  <a:lnTo>
                                    <a:pt x="9548" y="234"/>
                                  </a:lnTo>
                                  <a:lnTo>
                                    <a:pt x="9574" y="296"/>
                                  </a:lnTo>
                                  <a:lnTo>
                                    <a:pt x="9590" y="362"/>
                                  </a:lnTo>
                                  <a:lnTo>
                                    <a:pt x="9596" y="432"/>
                                  </a:lnTo>
                                  <a:lnTo>
                                    <a:pt x="9596" y="1026"/>
                                  </a:lnTo>
                                  <a:lnTo>
                                    <a:pt x="9590" y="1096"/>
                                  </a:lnTo>
                                  <a:lnTo>
                                    <a:pt x="9574" y="1163"/>
                                  </a:lnTo>
                                  <a:lnTo>
                                    <a:pt x="9548" y="1225"/>
                                  </a:lnTo>
                                  <a:lnTo>
                                    <a:pt x="9513" y="1281"/>
                                  </a:lnTo>
                                  <a:lnTo>
                                    <a:pt x="9469" y="1332"/>
                                  </a:lnTo>
                                  <a:lnTo>
                                    <a:pt x="9419" y="1375"/>
                                  </a:lnTo>
                                  <a:lnTo>
                                    <a:pt x="9363" y="1410"/>
                                  </a:lnTo>
                                  <a:lnTo>
                                    <a:pt x="9301" y="1436"/>
                                  </a:lnTo>
                                  <a:lnTo>
                                    <a:pt x="9234" y="1453"/>
                                  </a:lnTo>
                                  <a:lnTo>
                                    <a:pt x="9164" y="1458"/>
                                  </a:lnTo>
                                  <a:lnTo>
                                    <a:pt x="432" y="1458"/>
                                  </a:lnTo>
                                  <a:lnTo>
                                    <a:pt x="362" y="1453"/>
                                  </a:lnTo>
                                  <a:lnTo>
                                    <a:pt x="295" y="1436"/>
                                  </a:lnTo>
                                  <a:lnTo>
                                    <a:pt x="233" y="1410"/>
                                  </a:lnTo>
                                  <a:lnTo>
                                    <a:pt x="177" y="1375"/>
                                  </a:lnTo>
                                  <a:lnTo>
                                    <a:pt x="127" y="1332"/>
                                  </a:lnTo>
                                  <a:lnTo>
                                    <a:pt x="83" y="1281"/>
                                  </a:lnTo>
                                  <a:lnTo>
                                    <a:pt x="48" y="1225"/>
                                  </a:lnTo>
                                  <a:lnTo>
                                    <a:pt x="22" y="1163"/>
                                  </a:lnTo>
                                  <a:lnTo>
                                    <a:pt x="6" y="1096"/>
                                  </a:lnTo>
                                  <a:lnTo>
                                    <a:pt x="0" y="1026"/>
                                  </a:lnTo>
                                  <a:lnTo>
                                    <a:pt x="0" y="4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521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6" name="Picture 76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73" y="2601"/>
                              <a:ext cx="1759" cy="175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7" name="Picture 76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65" y="2692"/>
                              <a:ext cx="1350" cy="13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8" name="Picture 76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930" y="2670"/>
                              <a:ext cx="917" cy="135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9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469" y="2481"/>
                              <a:ext cx="2009" cy="205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0" name="Picture 7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4" y="5440"/>
                              <a:ext cx="10001" cy="186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1" name="Picture 7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06" y="5613"/>
                              <a:ext cx="8167" cy="170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2" name="Picture 7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75" y="5572"/>
                              <a:ext cx="9596" cy="145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63" name="Group 769"/>
                        <wpg:cNvGrpSpPr>
                          <a:grpSpLocks/>
                        </wpg:cNvGrpSpPr>
                        <wpg:grpSpPr bwMode="auto">
                          <a:xfrm>
                            <a:off x="2375" y="5572"/>
                            <a:ext cx="9596" cy="1458"/>
                            <a:chOff x="2375" y="5572"/>
                            <a:chExt cx="9596" cy="1458"/>
                          </a:xfrm>
                        </wpg:grpSpPr>
                        <wps:wsp>
                          <wps:cNvPr id="264" name="Freeform 770"/>
                          <wps:cNvSpPr>
                            <a:spLocks/>
                          </wps:cNvSpPr>
                          <wps:spPr bwMode="auto">
                            <a:xfrm>
                              <a:off x="2375" y="5572"/>
                              <a:ext cx="9596" cy="1458"/>
                            </a:xfrm>
                            <a:custGeom>
                              <a:avLst/>
                              <a:gdLst>
                                <a:gd name="T0" fmla="+- 0 2375 2375"/>
                                <a:gd name="T1" fmla="*/ T0 w 9596"/>
                                <a:gd name="T2" fmla="+- 0 6004 5572"/>
                                <a:gd name="T3" fmla="*/ 6004 h 1458"/>
                                <a:gd name="T4" fmla="+- 0 2381 2375"/>
                                <a:gd name="T5" fmla="*/ T4 w 9596"/>
                                <a:gd name="T6" fmla="+- 0 5934 5572"/>
                                <a:gd name="T7" fmla="*/ 5934 h 1458"/>
                                <a:gd name="T8" fmla="+- 0 2397 2375"/>
                                <a:gd name="T9" fmla="*/ T8 w 9596"/>
                                <a:gd name="T10" fmla="+- 0 5867 5572"/>
                                <a:gd name="T11" fmla="*/ 5867 h 1458"/>
                                <a:gd name="T12" fmla="+- 0 2423 2375"/>
                                <a:gd name="T13" fmla="*/ T12 w 9596"/>
                                <a:gd name="T14" fmla="+- 0 5805 5572"/>
                                <a:gd name="T15" fmla="*/ 5805 h 1458"/>
                                <a:gd name="T16" fmla="+- 0 2458 2375"/>
                                <a:gd name="T17" fmla="*/ T16 w 9596"/>
                                <a:gd name="T18" fmla="+- 0 5749 5572"/>
                                <a:gd name="T19" fmla="*/ 5749 h 1458"/>
                                <a:gd name="T20" fmla="+- 0 2502 2375"/>
                                <a:gd name="T21" fmla="*/ T20 w 9596"/>
                                <a:gd name="T22" fmla="+- 0 5698 5572"/>
                                <a:gd name="T23" fmla="*/ 5698 h 1458"/>
                                <a:gd name="T24" fmla="+- 0 2552 2375"/>
                                <a:gd name="T25" fmla="*/ T24 w 9596"/>
                                <a:gd name="T26" fmla="+- 0 5655 5572"/>
                                <a:gd name="T27" fmla="*/ 5655 h 1458"/>
                                <a:gd name="T28" fmla="+- 0 2608 2375"/>
                                <a:gd name="T29" fmla="*/ T28 w 9596"/>
                                <a:gd name="T30" fmla="+- 0 5620 5572"/>
                                <a:gd name="T31" fmla="*/ 5620 h 1458"/>
                                <a:gd name="T32" fmla="+- 0 2670 2375"/>
                                <a:gd name="T33" fmla="*/ T32 w 9596"/>
                                <a:gd name="T34" fmla="+- 0 5594 5572"/>
                                <a:gd name="T35" fmla="*/ 5594 h 1458"/>
                                <a:gd name="T36" fmla="+- 0 2737 2375"/>
                                <a:gd name="T37" fmla="*/ T36 w 9596"/>
                                <a:gd name="T38" fmla="+- 0 5577 5572"/>
                                <a:gd name="T39" fmla="*/ 5577 h 1458"/>
                                <a:gd name="T40" fmla="+- 0 2807 2375"/>
                                <a:gd name="T41" fmla="*/ T40 w 9596"/>
                                <a:gd name="T42" fmla="+- 0 5572 5572"/>
                                <a:gd name="T43" fmla="*/ 5572 h 1458"/>
                                <a:gd name="T44" fmla="+- 0 11539 2375"/>
                                <a:gd name="T45" fmla="*/ T44 w 9596"/>
                                <a:gd name="T46" fmla="+- 0 5572 5572"/>
                                <a:gd name="T47" fmla="*/ 5572 h 1458"/>
                                <a:gd name="T48" fmla="+- 0 11609 2375"/>
                                <a:gd name="T49" fmla="*/ T48 w 9596"/>
                                <a:gd name="T50" fmla="+- 0 5577 5572"/>
                                <a:gd name="T51" fmla="*/ 5577 h 1458"/>
                                <a:gd name="T52" fmla="+- 0 11676 2375"/>
                                <a:gd name="T53" fmla="*/ T52 w 9596"/>
                                <a:gd name="T54" fmla="+- 0 5594 5572"/>
                                <a:gd name="T55" fmla="*/ 5594 h 1458"/>
                                <a:gd name="T56" fmla="+- 0 11738 2375"/>
                                <a:gd name="T57" fmla="*/ T56 w 9596"/>
                                <a:gd name="T58" fmla="+- 0 5620 5572"/>
                                <a:gd name="T59" fmla="*/ 5620 h 1458"/>
                                <a:gd name="T60" fmla="+- 0 11794 2375"/>
                                <a:gd name="T61" fmla="*/ T60 w 9596"/>
                                <a:gd name="T62" fmla="+- 0 5655 5572"/>
                                <a:gd name="T63" fmla="*/ 5655 h 1458"/>
                                <a:gd name="T64" fmla="+- 0 11844 2375"/>
                                <a:gd name="T65" fmla="*/ T64 w 9596"/>
                                <a:gd name="T66" fmla="+- 0 5698 5572"/>
                                <a:gd name="T67" fmla="*/ 5698 h 1458"/>
                                <a:gd name="T68" fmla="+- 0 11888 2375"/>
                                <a:gd name="T69" fmla="*/ T68 w 9596"/>
                                <a:gd name="T70" fmla="+- 0 5749 5572"/>
                                <a:gd name="T71" fmla="*/ 5749 h 1458"/>
                                <a:gd name="T72" fmla="+- 0 11923 2375"/>
                                <a:gd name="T73" fmla="*/ T72 w 9596"/>
                                <a:gd name="T74" fmla="+- 0 5805 5572"/>
                                <a:gd name="T75" fmla="*/ 5805 h 1458"/>
                                <a:gd name="T76" fmla="+- 0 11949 2375"/>
                                <a:gd name="T77" fmla="*/ T76 w 9596"/>
                                <a:gd name="T78" fmla="+- 0 5867 5572"/>
                                <a:gd name="T79" fmla="*/ 5867 h 1458"/>
                                <a:gd name="T80" fmla="+- 0 11965 2375"/>
                                <a:gd name="T81" fmla="*/ T80 w 9596"/>
                                <a:gd name="T82" fmla="+- 0 5934 5572"/>
                                <a:gd name="T83" fmla="*/ 5934 h 1458"/>
                                <a:gd name="T84" fmla="+- 0 11971 2375"/>
                                <a:gd name="T85" fmla="*/ T84 w 9596"/>
                                <a:gd name="T86" fmla="+- 0 6004 5572"/>
                                <a:gd name="T87" fmla="*/ 6004 h 1458"/>
                                <a:gd name="T88" fmla="+- 0 11971 2375"/>
                                <a:gd name="T89" fmla="*/ T88 w 9596"/>
                                <a:gd name="T90" fmla="+- 0 6598 5572"/>
                                <a:gd name="T91" fmla="*/ 6598 h 1458"/>
                                <a:gd name="T92" fmla="+- 0 11965 2375"/>
                                <a:gd name="T93" fmla="*/ T92 w 9596"/>
                                <a:gd name="T94" fmla="+- 0 6668 5572"/>
                                <a:gd name="T95" fmla="*/ 6668 h 1458"/>
                                <a:gd name="T96" fmla="+- 0 11949 2375"/>
                                <a:gd name="T97" fmla="*/ T96 w 9596"/>
                                <a:gd name="T98" fmla="+- 0 6734 5572"/>
                                <a:gd name="T99" fmla="*/ 6734 h 1458"/>
                                <a:gd name="T100" fmla="+- 0 11923 2375"/>
                                <a:gd name="T101" fmla="*/ T100 w 9596"/>
                                <a:gd name="T102" fmla="+- 0 6796 5572"/>
                                <a:gd name="T103" fmla="*/ 6796 h 1458"/>
                                <a:gd name="T104" fmla="+- 0 11888 2375"/>
                                <a:gd name="T105" fmla="*/ T104 w 9596"/>
                                <a:gd name="T106" fmla="+- 0 6853 5572"/>
                                <a:gd name="T107" fmla="*/ 6853 h 1458"/>
                                <a:gd name="T108" fmla="+- 0 11844 2375"/>
                                <a:gd name="T109" fmla="*/ T108 w 9596"/>
                                <a:gd name="T110" fmla="+- 0 6903 5572"/>
                                <a:gd name="T111" fmla="*/ 6903 h 1458"/>
                                <a:gd name="T112" fmla="+- 0 11794 2375"/>
                                <a:gd name="T113" fmla="*/ T112 w 9596"/>
                                <a:gd name="T114" fmla="+- 0 6946 5572"/>
                                <a:gd name="T115" fmla="*/ 6946 h 1458"/>
                                <a:gd name="T116" fmla="+- 0 11738 2375"/>
                                <a:gd name="T117" fmla="*/ T116 w 9596"/>
                                <a:gd name="T118" fmla="+- 0 6982 5572"/>
                                <a:gd name="T119" fmla="*/ 6982 h 1458"/>
                                <a:gd name="T120" fmla="+- 0 11676 2375"/>
                                <a:gd name="T121" fmla="*/ T120 w 9596"/>
                                <a:gd name="T122" fmla="+- 0 7008 5572"/>
                                <a:gd name="T123" fmla="*/ 7008 h 1458"/>
                                <a:gd name="T124" fmla="+- 0 11609 2375"/>
                                <a:gd name="T125" fmla="*/ T124 w 9596"/>
                                <a:gd name="T126" fmla="+- 0 7024 5572"/>
                                <a:gd name="T127" fmla="*/ 7024 h 1458"/>
                                <a:gd name="T128" fmla="+- 0 11539 2375"/>
                                <a:gd name="T129" fmla="*/ T128 w 9596"/>
                                <a:gd name="T130" fmla="+- 0 7030 5572"/>
                                <a:gd name="T131" fmla="*/ 7030 h 1458"/>
                                <a:gd name="T132" fmla="+- 0 2807 2375"/>
                                <a:gd name="T133" fmla="*/ T132 w 9596"/>
                                <a:gd name="T134" fmla="+- 0 7030 5572"/>
                                <a:gd name="T135" fmla="*/ 7030 h 1458"/>
                                <a:gd name="T136" fmla="+- 0 2737 2375"/>
                                <a:gd name="T137" fmla="*/ T136 w 9596"/>
                                <a:gd name="T138" fmla="+- 0 7024 5572"/>
                                <a:gd name="T139" fmla="*/ 7024 h 1458"/>
                                <a:gd name="T140" fmla="+- 0 2670 2375"/>
                                <a:gd name="T141" fmla="*/ T140 w 9596"/>
                                <a:gd name="T142" fmla="+- 0 7008 5572"/>
                                <a:gd name="T143" fmla="*/ 7008 h 1458"/>
                                <a:gd name="T144" fmla="+- 0 2608 2375"/>
                                <a:gd name="T145" fmla="*/ T144 w 9596"/>
                                <a:gd name="T146" fmla="+- 0 6982 5572"/>
                                <a:gd name="T147" fmla="*/ 6982 h 1458"/>
                                <a:gd name="T148" fmla="+- 0 2552 2375"/>
                                <a:gd name="T149" fmla="*/ T148 w 9596"/>
                                <a:gd name="T150" fmla="+- 0 6946 5572"/>
                                <a:gd name="T151" fmla="*/ 6946 h 1458"/>
                                <a:gd name="T152" fmla="+- 0 2502 2375"/>
                                <a:gd name="T153" fmla="*/ T152 w 9596"/>
                                <a:gd name="T154" fmla="+- 0 6903 5572"/>
                                <a:gd name="T155" fmla="*/ 6903 h 1458"/>
                                <a:gd name="T156" fmla="+- 0 2458 2375"/>
                                <a:gd name="T157" fmla="*/ T156 w 9596"/>
                                <a:gd name="T158" fmla="+- 0 6853 5572"/>
                                <a:gd name="T159" fmla="*/ 6853 h 1458"/>
                                <a:gd name="T160" fmla="+- 0 2423 2375"/>
                                <a:gd name="T161" fmla="*/ T160 w 9596"/>
                                <a:gd name="T162" fmla="+- 0 6796 5572"/>
                                <a:gd name="T163" fmla="*/ 6796 h 1458"/>
                                <a:gd name="T164" fmla="+- 0 2397 2375"/>
                                <a:gd name="T165" fmla="*/ T164 w 9596"/>
                                <a:gd name="T166" fmla="+- 0 6734 5572"/>
                                <a:gd name="T167" fmla="*/ 6734 h 1458"/>
                                <a:gd name="T168" fmla="+- 0 2381 2375"/>
                                <a:gd name="T169" fmla="*/ T168 w 9596"/>
                                <a:gd name="T170" fmla="+- 0 6668 5572"/>
                                <a:gd name="T171" fmla="*/ 6668 h 1458"/>
                                <a:gd name="T172" fmla="+- 0 2375 2375"/>
                                <a:gd name="T173" fmla="*/ T172 w 9596"/>
                                <a:gd name="T174" fmla="+- 0 6598 5572"/>
                                <a:gd name="T175" fmla="*/ 6598 h 1458"/>
                                <a:gd name="T176" fmla="+- 0 2375 2375"/>
                                <a:gd name="T177" fmla="*/ T176 w 9596"/>
                                <a:gd name="T178" fmla="+- 0 6004 5572"/>
                                <a:gd name="T179" fmla="*/ 6004 h 14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9596" h="1458">
                                  <a:moveTo>
                                    <a:pt x="0" y="432"/>
                                  </a:moveTo>
                                  <a:lnTo>
                                    <a:pt x="6" y="362"/>
                                  </a:lnTo>
                                  <a:lnTo>
                                    <a:pt x="22" y="295"/>
                                  </a:lnTo>
                                  <a:lnTo>
                                    <a:pt x="48" y="233"/>
                                  </a:lnTo>
                                  <a:lnTo>
                                    <a:pt x="83" y="177"/>
                                  </a:lnTo>
                                  <a:lnTo>
                                    <a:pt x="127" y="126"/>
                                  </a:lnTo>
                                  <a:lnTo>
                                    <a:pt x="177" y="83"/>
                                  </a:lnTo>
                                  <a:lnTo>
                                    <a:pt x="233" y="48"/>
                                  </a:lnTo>
                                  <a:lnTo>
                                    <a:pt x="295" y="22"/>
                                  </a:lnTo>
                                  <a:lnTo>
                                    <a:pt x="362" y="5"/>
                                  </a:lnTo>
                                  <a:lnTo>
                                    <a:pt x="432" y="0"/>
                                  </a:lnTo>
                                  <a:lnTo>
                                    <a:pt x="9164" y="0"/>
                                  </a:lnTo>
                                  <a:lnTo>
                                    <a:pt x="9234" y="5"/>
                                  </a:lnTo>
                                  <a:lnTo>
                                    <a:pt x="9301" y="22"/>
                                  </a:lnTo>
                                  <a:lnTo>
                                    <a:pt x="9363" y="48"/>
                                  </a:lnTo>
                                  <a:lnTo>
                                    <a:pt x="9419" y="83"/>
                                  </a:lnTo>
                                  <a:lnTo>
                                    <a:pt x="9469" y="126"/>
                                  </a:lnTo>
                                  <a:lnTo>
                                    <a:pt x="9513" y="177"/>
                                  </a:lnTo>
                                  <a:lnTo>
                                    <a:pt x="9548" y="233"/>
                                  </a:lnTo>
                                  <a:lnTo>
                                    <a:pt x="9574" y="295"/>
                                  </a:lnTo>
                                  <a:lnTo>
                                    <a:pt x="9590" y="362"/>
                                  </a:lnTo>
                                  <a:lnTo>
                                    <a:pt x="9596" y="432"/>
                                  </a:lnTo>
                                  <a:lnTo>
                                    <a:pt x="9596" y="1026"/>
                                  </a:lnTo>
                                  <a:lnTo>
                                    <a:pt x="9590" y="1096"/>
                                  </a:lnTo>
                                  <a:lnTo>
                                    <a:pt x="9574" y="1162"/>
                                  </a:lnTo>
                                  <a:lnTo>
                                    <a:pt x="9548" y="1224"/>
                                  </a:lnTo>
                                  <a:lnTo>
                                    <a:pt x="9513" y="1281"/>
                                  </a:lnTo>
                                  <a:lnTo>
                                    <a:pt x="9469" y="1331"/>
                                  </a:lnTo>
                                  <a:lnTo>
                                    <a:pt x="9419" y="1374"/>
                                  </a:lnTo>
                                  <a:lnTo>
                                    <a:pt x="9363" y="1410"/>
                                  </a:lnTo>
                                  <a:lnTo>
                                    <a:pt x="9301" y="1436"/>
                                  </a:lnTo>
                                  <a:lnTo>
                                    <a:pt x="9234" y="1452"/>
                                  </a:lnTo>
                                  <a:lnTo>
                                    <a:pt x="9164" y="1458"/>
                                  </a:lnTo>
                                  <a:lnTo>
                                    <a:pt x="432" y="1458"/>
                                  </a:lnTo>
                                  <a:lnTo>
                                    <a:pt x="362" y="1452"/>
                                  </a:lnTo>
                                  <a:lnTo>
                                    <a:pt x="295" y="1436"/>
                                  </a:lnTo>
                                  <a:lnTo>
                                    <a:pt x="233" y="1410"/>
                                  </a:lnTo>
                                  <a:lnTo>
                                    <a:pt x="177" y="1374"/>
                                  </a:lnTo>
                                  <a:lnTo>
                                    <a:pt x="127" y="1331"/>
                                  </a:lnTo>
                                  <a:lnTo>
                                    <a:pt x="83" y="1281"/>
                                  </a:lnTo>
                                  <a:lnTo>
                                    <a:pt x="48" y="1224"/>
                                  </a:lnTo>
                                  <a:lnTo>
                                    <a:pt x="22" y="1162"/>
                                  </a:lnTo>
                                  <a:lnTo>
                                    <a:pt x="6" y="1096"/>
                                  </a:lnTo>
                                  <a:lnTo>
                                    <a:pt x="0" y="1026"/>
                                  </a:lnTo>
                                  <a:lnTo>
                                    <a:pt x="0" y="4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00521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5" name="Picture 77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73" y="4780"/>
                              <a:ext cx="1759" cy="175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6" name="Picture 77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765" y="4870"/>
                              <a:ext cx="1350" cy="135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7" name="Picture 7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930" y="4847"/>
                              <a:ext cx="917" cy="135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8" name="Picture 77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469" y="4660"/>
                              <a:ext cx="2009" cy="205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5" o:spid="_x0000_s1026" style="position:absolute;margin-left:59pt;margin-top:15.2pt;width:625.25pt;height:350.9pt;z-index:-251639808;mso-position-horizontal-relative:page" coordorigin="1180,304" coordsize="12505,7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">
                <v:group id="Group 746" o:spid="_x0000_s1027" style="position:absolute;left:1188;top:1017;width:12490;height:2" coordorigin="1188,1017" coordsize="1249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tC4M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LQuDCAAAA3AAAAA8A&#10;AAAAAAAAAAAAAAAAqgIAAGRycy9kb3ducmV2LnhtbFBLBQYAAAAABAAEAPoAAACZAwAAAAA=&#10;">
                  <v:shape id="Freeform 747" o:spid="_x0000_s1028" style="position:absolute;left:1188;top:1017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HtcYA&#10;AADcAAAADwAAAGRycy9kb3ducmV2LnhtbESPT2sCMRTE74LfITyhF6lZt2Lb1SilUCi9iH8QvD02&#10;z91tk5clSdftt28EweMwM79hluveGtGRD41jBdNJBoK4dLrhSsFh//H4AiJEZI3GMSn4owDr1XCw&#10;xEK7C2+p28VKJAiHAhXUMbaFlKGsyWKYuJY4eWfnLcYkfSW1x0uCWyPzLJtLiw2nhRpbeq+p/Nn9&#10;WgVZHk7m+LUZ+zg27vv1WT71oVPqYdS/LUBE6uM9fGt/agX5bArXM+kIyN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eJHtcYAAADcAAAADwAAAAAAAAAAAAAAAACYAgAAZHJz&#10;L2Rvd25yZXYueG1sUEsFBgAAAAAEAAQA9QAAAIsDAAAAAA==&#10;" path="m,l12490,e" filled="f">
                    <v:path arrowok="t" o:connecttype="custom" o:connectlocs="0,0;12490,0" o:connectangles="0,0"/>
                  </v:shape>
                  <v:shape id="Picture 748" o:spid="_x0000_s1029" type="#_x0000_t75" style="position:absolute;left:2244;top:1086;width:10001;height:1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oGUDFAAAA3AAAAA8AAABkcnMvZG93bnJldi54bWxEj9FqAjEURN+F/kO4hb4UzbqKlNUoVahY&#10;ELTqB1w2183azc2yibr69Y1Q8HGYOTPMZNbaSlyo8aVjBf1eAoI4d7rkQsFh/9X9AOEDssbKMSm4&#10;kYfZ9KUzwUy7K//QZRcKEUvYZ6jAhFBnUvrckEXfczVx9I6usRiibAqpG7zGclvJNElG0mLJccFg&#10;TQtD+e/ubBWkbX//vh74+/b+PV+dis1huTaJUm+v7ecYRKA2PMP/9EpHbpjC40w8An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KBlAxQAAANwAAAAPAAAAAAAAAAAAAAAA&#10;AJ8CAABkcnMvZG93bnJldi54bWxQSwUGAAAAAAQABAD3AAAAkQMAAAAA&#10;">
                    <v:imagedata r:id="rId209" o:title=""/>
                  </v:shape>
                  <v:shape id="Picture 749" o:spid="_x0000_s1030" type="#_x0000_t75" style="position:absolute;left:2006;top:1259;width:9238;height:1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uzSjFAAAA3AAAAA8AAABkcnMvZG93bnJldi54bWxEj09rwkAUxO8Fv8PyBG91Ey2lRFcJgtAe&#10;7J8onh+7zySYfRuyaxL76buFQo/DzPyGWW9H24ieOl87VpDOExDE2pmaSwWn4/7xBYQPyAYbx6Tg&#10;Th62m8nDGjPjBv6ivgiliBD2GSqoQmgzKb2uyKKfu5Y4ehfXWQxRdqU0HQ4Rbhu5SJJnabHmuFBh&#10;S7uK9LW4WQW34fNw7jFNDu+6/U7fdP5RLHOlZtMxX4EINIb/8F/71ShYPC3h90w8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bs0oxQAAANwAAAAPAAAAAAAAAAAAAAAA&#10;AJ8CAABkcnMvZG93bnJldi54bWxQSwUGAAAAAAQABAD3AAAAkQMAAAAA&#10;">
                    <v:imagedata r:id="rId210" o:title=""/>
                  </v:shape>
                  <v:shape id="Picture 750" o:spid="_x0000_s1031" type="#_x0000_t75" style="position:absolute;left:2375;top:1217;width:9596;height: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loqDHAAAA3AAAAA8AAABkcnMvZG93bnJldi54bWxEj09rwkAUxO8Fv8PyCt7qxmCrpK4ihVKp&#10;9OAfRG+P7GuSmn2b7q4mfvtuQfA4zMxvmOm8M7W4kPOVZQXDQQKCOLe64kLBbvv+NAHhA7LG2jIp&#10;uJKH+az3MMVM25bXdNmEQkQI+wwVlCE0mZQ+L8mgH9iGOHrf1hkMUbpCaodthJtapknyIg1WHBdK&#10;bOitpPy0ORsFz6f64MY+/fha7ttjN/xdff7QWKn+Y7d4BRGoC/fwrb3UCtLRCP7PxCMgZ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TloqDHAAAA3AAAAA8AAAAAAAAAAAAA&#10;AAAAnwIAAGRycy9kb3ducmV2LnhtbFBLBQYAAAAABAAEAPcAAACTAwAAAAA=&#10;">
                    <v:imagedata r:id="rId211" o:title=""/>
                  </v:shape>
                </v:group>
                <v:group id="Group 751" o:spid="_x0000_s1032" style="position:absolute;left:2375;top:1217;width:9596;height:1458" coordorigin="2375,1217" coordsize="9596,14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<v:shape id="Freeform 752" o:spid="_x0000_s1033" style="position:absolute;left:2375;top:1217;width:9596;height:1458;visibility:visible;mso-wrap-style:square;v-text-anchor:top" coordsize="9596,1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66PMUA&#10;AADcAAAADwAAAGRycy9kb3ducmV2LnhtbESPQWvCQBSE7wX/w/KE3uqmQYNNXUUURbw1taW9PbKv&#10;m9Ds25DdmvjvXaHgcZiZb5jFarCNOFPna8cKnicJCOLS6ZqNgtP77mkOwgdkjY1jUnAhD6vl6GGB&#10;uXY9v9G5CEZECPscFVQhtLmUvqzIop+4ljh6P66zGKLsjNQd9hFuG5kmSSYt1hwXKmxpU1H5W/xZ&#10;BX7+eTzZY2G/P2Zf+9S89Nl2a5R6HA/rVxCBhnAP/7cPWkE6zeB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Pro8xQAAANwAAAAPAAAAAAAAAAAAAAAAAJgCAABkcnMv&#10;ZG93bnJldi54bWxQSwUGAAAAAAQABAD1AAAAigMAAAAA&#10;" path="m,432l6,362,22,295,48,233,83,177r44,-51l177,83,233,48,295,22,362,5,432,,9164,r70,5l9301,22r62,26l9419,83r50,43l9513,177r35,56l9574,295r16,67l9596,432r,594l9590,1096r-16,66l9548,1224r-35,57l9469,1331r-50,43l9363,1410r-62,26l9234,1452r-70,6l432,1458r-70,-6l295,1436r-62,-26l177,1374r-50,-43l83,1281,48,1224,22,1162,6,1096,,1026,,432xe" filled="f" strokecolor="#00521c" strokeweight="2pt">
                    <v:path arrowok="t" o:connecttype="custom" o:connectlocs="0,1649;6,1579;22,1512;48,1450;83,1394;127,1343;177,1300;233,1265;295,1239;362,1222;432,1217;9164,1217;9234,1222;9301,1239;9363,1265;9419,1300;9469,1343;9513,1394;9548,1450;9574,1512;9590,1579;9596,1649;9596,2243;9590,2313;9574,2379;9548,2441;9513,2498;9469,2548;9419,2591;9363,2627;9301,2653;9234,2669;9164,2675;432,2675;362,2669;295,2653;233,2627;177,2591;127,2548;83,2498;48,2441;22,2379;6,2313;0,2243;0,1649" o:connectangles="0,0,0,0,0,0,0,0,0,0,0,0,0,0,0,0,0,0,0,0,0,0,0,0,0,0,0,0,0,0,0,0,0,0,0,0,0,0,0,0,0,0,0,0,0"/>
                  </v:shape>
                  <v:shape id="Picture 753" o:spid="_x0000_s1034" type="#_x0000_t75" style="position:absolute;left:10673;top:424;width:1759;height:1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7F6TFAAAA3AAAAA8AAABkcnMvZG93bnJldi54bWxEj0FrwkAUhO+F/oflFbxI3dRWKzEb0YLQ&#10;g5fY/oDH7nMTm30bsqtJ/71bKHgcZuYbptiMrhVX6kPjWcHLLANBrL1p2Cr4/to/r0CEiGyw9UwK&#10;finApnx8KDA3fuCKrsdoRYJwyFFBHWOXSxl0TQ7DzHfEyTv53mFMsrfS9DgkuGvlPMuW0mHDaaHG&#10;jj5q0j/Hi1Ng9WEx3flXTW6XLarzZcDl1Co1eRq3axCRxngP/7c/jYL52zv8nUlHQJY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uxekxQAAANwAAAAPAAAAAAAAAAAAAAAA&#10;AJ8CAABkcnMvZG93bnJldi54bWxQSwUGAAAAAAQABAD3AAAAkQMAAAAA&#10;">
                    <v:imagedata r:id="rId212" o:title=""/>
                  </v:shape>
                  <v:shape id="Picture 754" o:spid="_x0000_s1035" type="#_x0000_t75" style="position:absolute;left:10765;top:515;width:1350;height:1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9YfjCAAAA3AAAAA8AAABkcnMvZG93bnJldi54bWxET89rwjAUvgv7H8ITvNlEkTE6o4wxxZOy&#10;bnQ7PppnW9a8lCTW6l+/HAY7fny/19vRdmIgH1rHGhaZAkFcOdNyreHzYzd/AhEissHOMWm4UYDt&#10;5mGyxty4K7/TUMRapBAOOWpoYuxzKUPVkMWQuZ44cWfnLcYEfS2Nx2sKt51cKvUoLbacGhrs6bWh&#10;6qe4WA3H/hCUKk/mtD9TWbzdhy/5LbWeTceXZxCRxvgv/nMfjIblKq1NZ9IRkJ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PWH4wgAAANwAAAAPAAAAAAAAAAAAAAAAAJ8C&#10;AABkcnMvZG93bnJldi54bWxQSwUGAAAAAAQABAD3AAAAjgMAAAAA&#10;">
                    <v:imagedata r:id="rId213" o:title=""/>
                  </v:shape>
                  <v:shape id="Picture 755" o:spid="_x0000_s1036" type="#_x0000_t75" style="position:absolute;left:10930;top:493;width:917;height:1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+vFbFAAAA3AAAAA8AAABkcnMvZG93bnJldi54bWxEj0Frg0AUhO+F/IflFXJr1khoq80mSEol&#10;FDzUhJwf7qtK3bfiron++2yh0OMwM98w2/1kOnGlwbWWFaxXEQjiyuqWawXn08fTKwjnkTV2lknB&#10;TA72u8XDFlNtb/xF19LXIkDYpaig8b5PpXRVQwbdyvbEwfu2g0Ef5FBLPeAtwE0n4yh6lgZbDgsN&#10;9nRoqPopR6Oges/yIhuLS52XMu8un8nLvE6UWj5O2RsIT5P/D/+1j1pBvEng90w4AnJ3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vrxWxQAAANwAAAAPAAAAAAAAAAAAAAAA&#10;AJ8CAABkcnMvZG93bnJldi54bWxQSwUGAAAAAAQABAD3AAAAkQMAAAAA&#10;">
                    <v:imagedata r:id="rId214" o:title=""/>
                  </v:shape>
                  <v:shape id="Picture 756" o:spid="_x0000_s1037" type="#_x0000_t75" style="position:absolute;left:10469;top:304;width:2009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0BFXDAAAA3AAAAA8AAABkcnMvZG93bnJldi54bWxET8uKwjAU3QvzD+EOzEY0HUUZq1EGwdGF&#10;Gzu66O7S3D6wuSlNtPXvzUJweTjv1aY3tbhT6yrLCr7HEQjizOqKCwXn/93oB4TzyBpry6TgQQ42&#10;64/BCmNtOz7RPfGFCCHsYlRQet/EUrqsJINubBviwOW2NegDbAupW+xCuKnlJIrm0mDFoaHEhrYl&#10;ZdfkZhSknB/rdPvXzYbTxSV95Od9s78q9fXZ/y5BeOr9W/xyH7SCySzMD2fCEZ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vQEVcMAAADcAAAADwAAAAAAAAAAAAAAAACf&#10;AgAAZHJzL2Rvd25yZXYueG1sUEsFBgAAAAAEAAQA9wAAAI8DAAAAAA==&#10;">
                    <v:imagedata r:id="rId215" o:title=""/>
                  </v:shape>
                  <v:shape id="Picture 757" o:spid="_x0000_s1038" type="#_x0000_t75" style="position:absolute;left:2244;top:3263;width:10001;height:1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jDNPFAAAA3AAAAA8AAABkcnMvZG93bnJldi54bWxEj0FrwkAUhO+C/2F5Qm+6MVCxqauIqIj0&#10;orH0+sg+k2D2bdhdNfrru4WCx2FmvmFmi8404kbO15YVjEcJCOLC6ppLBad8M5yC8AFZY2OZFDzI&#10;w2Le780w0/bOB7odQykihH2GCqoQ2kxKX1Rk0I9sSxy9s3UGQ5SulNrhPcJNI9MkmUiDNceFClta&#10;VVRcjlej4Pn1sz2Z8trm64/vx94963Sfr5R6G3TLTxCBuvAK/7d3WkH6Poa/M/EI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YwzTxQAAANwAAAAPAAAAAAAAAAAAAAAA&#10;AJ8CAABkcnMvZG93bnJldi54bWxQSwUGAAAAAAQABAD3AAAAkQMAAAAA&#10;">
                    <v:imagedata r:id="rId216" o:title=""/>
                  </v:shape>
                  <v:shape id="Picture 758" o:spid="_x0000_s1039" type="#_x0000_t75" style="position:absolute;left:2006;top:3436;width:8064;height:1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8M1XEAAAA3AAAAA8AAABkcnMvZG93bnJldi54bWxEj09rwkAUxO8Fv8PyhN7qpin9Q3QVEQpp&#10;PVVbz4/sM4nNvg3ZdZN8e1cQPA4z8xtmsRpMIwJ1rras4HmWgCAurK65VPC7/3z6AOE8ssbGMikY&#10;ycFqOXlYYKZtzz8Udr4UEcIuQwWV920mpSsqMuhmtiWO3tF2Bn2UXSl1h32Em0amSfImDdYcFyps&#10;aVNR8b87GwXn7eElH/Zf72Ogkxz/vkOZ90Gpx+mwnoPwNPh7+NbOtYL0NYXrmXgE5PI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p8M1XEAAAA3AAAAA8AAAAAAAAAAAAAAAAA&#10;nwIAAGRycy9kb3ducmV2LnhtbFBLBQYAAAAABAAEAPcAAACQAwAAAAA=&#10;">
                    <v:imagedata r:id="rId217" o:title=""/>
                  </v:shape>
                  <v:shape id="Picture 759" o:spid="_x0000_s1040" type="#_x0000_t75" style="position:absolute;left:2375;top:3394;width:9596;height: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GKrEAAAA3AAAAA8AAABkcnMvZG93bnJldi54bWxEj0FrwkAUhO9C/8PyhF5EN0YsEl2lFgqC&#10;J9Me6u2RfWZDsm9Ddmviv3cFweMwM98wm91gG3GlzleOFcxnCQjiwumKSwW/P9/TFQgfkDU2jknB&#10;jTzstm+jDWba9Xyiax5KESHsM1RgQmgzKX1hyKKfuZY4ehfXWQxRdqXUHfYRbhuZJsmHtFhxXDDY&#10;0pehos7/rYLcn/Wyqs/71veN+Zsc00O9SpV6Hw+faxCBhvAKP9sHrSBdLuBxJh4Bub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uGKrEAAAA3AAAAA8AAAAAAAAAAAAAAAAA&#10;nwIAAGRycy9kb3ducmV2LnhtbFBLBQYAAAAABAAEAPcAAACQAwAAAAA=&#10;">
                    <v:imagedata r:id="rId218" o:title=""/>
                  </v:shape>
                </v:group>
                <v:group id="Group 760" o:spid="_x0000_s1041" style="position:absolute;left:2375;top:3394;width:9596;height:1458" coordorigin="2375,3394" coordsize="9596,14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nSP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pC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adI+xgAAANwA&#10;AAAPAAAAAAAAAAAAAAAAAKoCAABkcnMvZG93bnJldi54bWxQSwUGAAAAAAQABAD6AAAAnQMAAAAA&#10;">
                  <v:shape id="Freeform 761" o:spid="_x0000_s1042" style="position:absolute;left:2375;top:3394;width:9596;height:1458;visibility:visible;mso-wrap-style:square;v-text-anchor:top" coordsize="9596,1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ylsUA&#10;AADcAAAADwAAAGRycy9kb3ducmV2LnhtbESPQWvCQBSE74L/YXmCN900ELGpqxTFIt4a09LeHtnX&#10;TWj2bchuTfrvuwXB4zAz3zCb3WhbcaXeN44VPCwTEMSV0w0bBeXluFiD8AFZY+uYFPySh912Otlg&#10;rt3Ar3QtghERwj5HBXUIXS6lr2qy6JeuI47el+sthih7I3WPQ4TbVqZJspIWG44LNXa0r6n6Ln6s&#10;Ar9+P5f2XNjPt+zjJTWPw+pwMErNZ+PzE4hAY7iHb+2TVpBmGfyfiUdAb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NbKWxQAAANwAAAAPAAAAAAAAAAAAAAAAAJgCAABkcnMv&#10;ZG93bnJldi54bWxQSwUGAAAAAAQABAD1AAAAigMAAAAA&#10;" path="m,432l6,362,22,296,48,234,83,177r44,-50l177,84,233,49,295,22,362,6,432,,9164,r70,6l9301,22r62,27l9419,84r50,43l9513,177r35,57l9574,296r16,66l9596,432r,594l9590,1096r-16,67l9548,1225r-35,56l9469,1332r-50,43l9363,1410r-62,26l9234,1453r-70,5l432,1458r-70,-5l295,1436r-62,-26l177,1375r-50,-43l83,1281,48,1225,22,1163,6,1096,,1026,,432xe" filled="f" strokecolor="#00521c" strokeweight="2pt">
                    <v:path arrowok="t" o:connecttype="custom" o:connectlocs="0,3826;6,3756;22,3690;48,3628;83,3571;127,3521;177,3478;233,3443;295,3416;362,3400;432,3394;9164,3394;9234,3400;9301,3416;9363,3443;9419,3478;9469,3521;9513,3571;9548,3628;9574,3690;9590,3756;9596,3826;9596,4420;9590,4490;9574,4557;9548,4619;9513,4675;9469,4726;9419,4769;9363,4804;9301,4830;9234,4847;9164,4852;432,4852;362,4847;295,4830;233,4804;177,4769;127,4726;83,4675;48,4619;22,4557;6,4490;0,4420;0,3826" o:connectangles="0,0,0,0,0,0,0,0,0,0,0,0,0,0,0,0,0,0,0,0,0,0,0,0,0,0,0,0,0,0,0,0,0,0,0,0,0,0,0,0,0,0,0,0,0"/>
                  </v:shape>
                  <v:shape id="Picture 762" o:spid="_x0000_s1043" type="#_x0000_t75" style="position:absolute;left:10673;top:2601;width:1759;height:1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b3CzFAAAA3AAAAA8AAABkcnMvZG93bnJldi54bWxEj0FLAzEUhO8F/0N4gpelzbZgWdamRQpC&#10;USy0ar0+Ns/N4uZlSWK6/feNIHgcZuYbZrUZbS8S+dA5VjCflSCIG6c7bhW8vz1NKxAhImvsHZOC&#10;CwXYrG8mK6y1O/OB0jG2IkM41KjAxDjUUobGkMUwcwNx9r6ctxiz9K3UHs8Zbnu5KMultNhxXjA4&#10;0NZQ8338sQqqZPav9OKHzyRtkYrn7cepuCh1dzs+PoCINMb/8F97pxUs7pfweyYfAbm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29wsxQAAANwAAAAPAAAAAAAAAAAAAAAA&#10;AJ8CAABkcnMvZG93bnJldi54bWxQSwUGAAAAAAQABAD3AAAAkQMAAAAA&#10;">
                    <v:imagedata r:id="rId219" o:title=""/>
                  </v:shape>
                  <v:shape id="Picture 763" o:spid="_x0000_s1044" type="#_x0000_t75" style="position:absolute;left:10765;top:2692;width:1350;height:1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7Y1fFAAAA3AAAAA8AAABkcnMvZG93bnJldi54bWxEj0FrwkAUhO+F/oflFbzVXYXaEt0EKbV4&#10;UpoW9fjIPpNg9m3IrjH6691CocdhZr5hFtlgG9FT52vHGiZjBYK4cKbmUsPP9+r5DYQPyAYbx6Th&#10;Sh6y9PFhgYlxF/6iPg+liBD2CWqoQmgTKX1RkUU/di1x9I6usxii7EppOrxEuG3kVKmZtFhzXKiw&#10;pfeKilN+tho27dortdua7eeRdvnHrd/Lg9R69DQs5yACDeE//NdeGw3Tl1f4PROPgEz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e2NXxQAAANwAAAAPAAAAAAAAAAAAAAAA&#10;AJ8CAABkcnMvZG93bnJldi54bWxQSwUGAAAAAAQABAD3AAAAkQMAAAAA&#10;">
                    <v:imagedata r:id="rId213" o:title=""/>
                  </v:shape>
                  <v:shape id="Picture 764" o:spid="_x0000_s1045" type="#_x0000_t75" style="position:absolute;left:10930;top:2670;width:917;height:1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rjxDDAAAA3AAAAA8AAABkcnMvZG93bnJldi54bWxET89rwjAUvgv7H8Ib7Kaphc3ZGUvZWBkD&#10;D3bD8yN5tsXmpTRprf/9chh4/Ph+7/LZdmKiwbeOFaxXCQhi7UzLtYLfn8/lKwgfkA12jknBjTzk&#10;+4fFDjPjrnykqQq1iCHsM1TQhNBnUnrdkEW/cj1x5M5usBgiHGppBrzGcNvJNElepMWWY0ODPb03&#10;pC/VaBXoj6I8FOPhVJeVLLvT93ZzW2+VenqcizcQgeZwF/+7v4yC9DmujWfiEZD7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CuPEMMAAADcAAAADwAAAAAAAAAAAAAAAACf&#10;AgAAZHJzL2Rvd25yZXYueG1sUEsFBgAAAAAEAAQA9wAAAI8DAAAAAA==&#10;">
                    <v:imagedata r:id="rId214" o:title=""/>
                  </v:shape>
                  <v:shape id="Picture 765" o:spid="_x0000_s1046" type="#_x0000_t75" style="position:absolute;left:10469;top:2481;width:2009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A+j7FAAAA3AAAAA8AAABkcnMvZG93bnJldi54bWxEj0FrwkAUhO8F/8PyhN6ajYGUNmYVkRQ8&#10;SKE2gsdn9pkEs29DdjXx33cLhR6HmfmGydeT6cSdBtdaVrCIYhDEldUt1wrK74+XNxDOI2vsLJOC&#10;BzlYr2ZPOWbajvxF94OvRYCwy1BB432fSemqhgy6yPbEwbvYwaAPcqilHnAMcNPJJI5fpcGWw0KD&#10;PW0bqq6Hm1FwvMmiOMenC4+pPn1ey32yK51Sz/NpswThafL/4b/2TitI0nf4PROOgF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QPo+xQAAANwAAAAPAAAAAAAAAAAAAAAA&#10;AJ8CAABkcnMvZG93bnJldi54bWxQSwUGAAAAAAQABAD3AAAAkQMAAAAA&#10;">
                    <v:imagedata r:id="rId220" o:title=""/>
                  </v:shape>
                  <v:shape id="Picture 766" o:spid="_x0000_s1047" type="#_x0000_t75" style="position:absolute;left:2244;top:5440;width:10001;height:1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YmPbBAAAA3AAAAA8AAABkcnMvZG93bnJldi54bWxET01rwkAQvRf8D8sIvdWN0gaNriKKEHJL&#10;FHqdZsckmJ0N2TWJ/757KPT4eN+7w2RaMVDvGssKlosIBHFpdcOVgtv18rEG4TyyxtYyKXiRg8N+&#10;9rbDRNuRcxoKX4kQwi5BBbX3XSKlK2sy6Ba2Iw7c3fYGfYB9JXWPYwg3rVxFUSwNNhwaauzoVFP5&#10;KJ5Gwdfn5qzplD7z+Jh/v8xPtpFjptT7fDpuQXia/L/4z51qBas4zA9nwhG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YmPbBAAAA3AAAAA8AAAAAAAAAAAAAAAAAnwIA&#10;AGRycy9kb3ducmV2LnhtbFBLBQYAAAAABAAEAPcAAACNAwAAAAA=&#10;">
                    <v:imagedata r:id="rId221" o:title=""/>
                  </v:shape>
                  <v:shape id="Picture 767" o:spid="_x0000_s1048" type="#_x0000_t75" style="position:absolute;left:2006;top:5613;width:8167;height:1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vibzEAAAA3AAAAA8AAABkcnMvZG93bnJldi54bWxEj81qAkEQhO8B32FoIZegs0qisjpKECTJ&#10;IQf/7s1Ou7s407PZaXV9+0wg4LGo+qqoxarzTl2pjXVgA6NhBoq4CLbm0sBhvxnMQEVBtugCk4E7&#10;RVgte08LzG248ZauOylVKuGYo4FKpMm1jkVFHuMwNMTJO4XWoyTZltq2eEvl3ulxlk20x5rTQoUN&#10;rSsqzruLNzD+efs+fE3LD9cUd3GvL+54EWfMc797n4MS6uQR/qc/beImI/g7k46AXv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UvibzEAAAA3AAAAA8AAAAAAAAAAAAAAAAA&#10;nwIAAGRycy9kb3ducmV2LnhtbFBLBQYAAAAABAAEAPcAAACQAwAAAAA=&#10;">
                    <v:imagedata r:id="rId222" o:title=""/>
                  </v:shape>
                  <v:shape id="Picture 768" o:spid="_x0000_s1049" type="#_x0000_t75" style="position:absolute;left:2375;top:5572;width:9596;height:14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COWfGAAAA3AAAAA8AAABkcnMvZG93bnJldi54bWxEj0FrwkAUhO9C/8PyCr2ZjTmoTd2EUqgU&#10;RIu2iL09ss8kNPs2ZlcT/71bEHocZuYbZpEPphEX6lxtWcEkikEQF1bXXCr4/nofz0E4j6yxsUwK&#10;ruQgzx5GC0y17XlLl50vRYCwS1FB5X2bSumKigy6yLbEwTvazqAPsiul7rAPcNPIJI6n0mDNYaHC&#10;lt4qKn53Z6PgZ5j1++vantarDS8Pq8lna56PSj09Dq8vIDwN/j98b39oBck0gb8z4QjI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4I5Z8YAAADcAAAADwAAAAAAAAAAAAAA&#10;AACfAgAAZHJzL2Rvd25yZXYueG1sUEsFBgAAAAAEAAQA9wAAAJIDAAAAAA==&#10;">
                    <v:imagedata r:id="rId223" o:title=""/>
                  </v:shape>
                </v:group>
                <v:group id="Group 769" o:spid="_x0000_s1050" style="position:absolute;left:2375;top:5572;width:9596;height:1458" coordorigin="2375,5572" coordsize="9596,14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yA98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s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eyA98QAAADcAAAA&#10;DwAAAAAAAAAAAAAAAACqAgAAZHJzL2Rvd25yZXYueG1sUEsFBgAAAAAEAAQA+gAAAJsDAAAAAA==&#10;">
                  <v:shape id="Freeform 770" o:spid="_x0000_s1051" style="position:absolute;left:2375;top:5572;width:9596;height:1458;visibility:visible;mso-wrap-style:square;v-text-anchor:top" coordsize="9596,1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XdsMUA&#10;AADcAAAADwAAAGRycy9kb3ducmV2LnhtbESPQWvCQBSE7wX/w/KE3uqmQYNNXUUURbw1taW9PbKv&#10;m9Ds25DdmvjvXaHgcZiZb5jFarCNOFPna8cKnicJCOLS6ZqNgtP77mkOwgdkjY1jUnAhD6vl6GGB&#10;uXY9v9G5CEZECPscFVQhtLmUvqzIop+4ljh6P66zGKLsjNQd9hFuG5kmSSYt1hwXKmxpU1H5W/xZ&#10;BX7+eTzZY2G/P2Zf+9S89Nl2a5R6HA/rVxCBhnAP/7cPWkGaT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Fd2wxQAAANwAAAAPAAAAAAAAAAAAAAAAAJgCAABkcnMv&#10;ZG93bnJldi54bWxQSwUGAAAAAAQABAD1AAAAigMAAAAA&#10;" path="m,432l6,362,22,295,48,233,83,177r44,-51l177,83,233,48,295,22,362,5,432,,9164,r70,5l9301,22r62,26l9419,83r50,43l9513,177r35,56l9574,295r16,67l9596,432r,594l9590,1096r-16,66l9548,1224r-35,57l9469,1331r-50,43l9363,1410r-62,26l9234,1452r-70,6l432,1458r-70,-6l295,1436r-62,-26l177,1374r-50,-43l83,1281,48,1224,22,1162,6,1096,,1026,,432xe" filled="f" strokecolor="#00521c" strokeweight="2pt">
                    <v:path arrowok="t" o:connecttype="custom" o:connectlocs="0,6004;6,5934;22,5867;48,5805;83,5749;127,5698;177,5655;233,5620;295,5594;362,5577;432,5572;9164,5572;9234,5577;9301,5594;9363,5620;9419,5655;9469,5698;9513,5749;9548,5805;9574,5867;9590,5934;9596,6004;9596,6598;9590,6668;9574,6734;9548,6796;9513,6853;9469,6903;9419,6946;9363,6982;9301,7008;9234,7024;9164,7030;432,7030;362,7024;295,7008;233,6982;177,6946;127,6903;83,6853;48,6796;22,6734;6,6668;0,6598;0,6004" o:connectangles="0,0,0,0,0,0,0,0,0,0,0,0,0,0,0,0,0,0,0,0,0,0,0,0,0,0,0,0,0,0,0,0,0,0,0,0,0,0,0,0,0,0,0,0,0"/>
                  </v:shape>
                  <v:shape id="Picture 771" o:spid="_x0000_s1052" type="#_x0000_t75" style="position:absolute;left:10673;top:4780;width:1759;height:1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eMKHEAAAA3AAAAA8AAABkcnMvZG93bnJldi54bWxEj99qwjAUxu8HvkM4wm7GTCeujmoUGQrC&#10;5oV1D3BIztpgc1KaaOvbLwPBy4/vz49vuR5cI67UBetZwdskA0GsvbFcKfg57V4/QISIbLDxTApu&#10;FGC9Gj0tsTC+5yNdy1iJNMKhQAV1jG0hZdA1OQwT3xIn79d3DmOSXSVNh30ad42cZlkuHVpOhBpb&#10;+qxJn8uLS9zNody9WDvLT317+9bbudb5l1LP42GzABFpiI/wvb03Cqb5O/yfSUdAr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eMKHEAAAA3AAAAA8AAAAAAAAAAAAAAAAA&#10;nwIAAGRycy9kb3ducmV2LnhtbFBLBQYAAAAABAAEAPcAAACQAwAAAAA=&#10;">
                    <v:imagedata r:id="rId224" o:title=""/>
                  </v:shape>
                  <v:shape id="Picture 772" o:spid="_x0000_s1053" type="#_x0000_t75" style="position:absolute;left:10765;top:4870;width:1350;height:1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bDHHEAAAA3AAAAA8AAABkcnMvZG93bnJldi54bWxEj0FrwkAUhO+F/oflFbzVXXMIJXUNIiqe&#10;Kk3Fenxkn0kw+zZktzH6691CocdhZr5h5vloWzFQ7xvHGmZTBYK4dKbhSsPha/P6BsIHZIOtY9Jw&#10;Iw/54vlpjplxV/6koQiViBD2GWqoQ+gyKX1Zk0U/dR1x9M6utxii7CtperxGuG1lolQqLTYcF2rs&#10;aFVTeSl+rIaPbueVOu7NfnumY7G+D9/yJLWevIzLdxCBxvAf/mvvjIYkTeH3TD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bDHHEAAAA3AAAAA8AAAAAAAAAAAAAAAAA&#10;nwIAAGRycy9kb3ducmV2LnhtbFBLBQYAAAAABAAEAPcAAACQAwAAAAA=&#10;">
                    <v:imagedata r:id="rId213" o:title=""/>
                  </v:shape>
                  <v:shape id="Picture 773" o:spid="_x0000_s1054" type="#_x0000_t75" style="position:absolute;left:10930;top:4847;width:917;height:1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Y0d/EAAAA3AAAAA8AAABkcnMvZG93bnJldi54bWxEj0+LwjAUxO/CfofwFrxpqgf/dE2lKJZF&#10;8GBdPD+aZ1tsXkqTav32G2Fhj8PM/IbZbAfTiAd1rrasYDaNQBAXVtdcKvi5HCYrEM4ja2wsk4IX&#10;OdgmH6MNxto++UyP3JciQNjFqKDyvo2ldEVFBt3UtsTBu9nOoA+yK6Xu8BngppHzKFpIgzWHhQpb&#10;2lVU3PPeKCj2aXZK+9O1zHKZNdfjevmarZUafw7pFwhPg/8P/7W/tYL5YgnvM+EIyOQ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/Y0d/EAAAA3AAAAA8AAAAAAAAAAAAAAAAA&#10;nwIAAGRycy9kb3ducmV2LnhtbFBLBQYAAAAABAAEAPcAAACQAwAAAAA=&#10;">
                    <v:imagedata r:id="rId214" o:title=""/>
                  </v:shape>
                  <v:shape id="Picture 774" o:spid="_x0000_s1055" type="#_x0000_t75" style="position:absolute;left:10469;top:4660;width:2009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KIty8AAAA3AAAAA8AAABkcnMvZG93bnJldi54bWxET0sKwjAQ3QveIYzgTlNFilSjiKDoyj+4&#10;HJqxrTaT0kSttzcLweXj/afzxpTiRbUrLCsY9CMQxKnVBWcKzqdVbwzCeWSNpWVS8CEH81m7NcVE&#10;2zcf6HX0mQgh7BJUkHtfJVK6NCeDrm8r4sDdbG3QB1hnUtf4DuGmlMMoiqXBgkNDjhUtc0ofx6dR&#10;IBuOZXzfD7Z4odH9kl7X+91VqW6nWUxAeGr8X/xzb7SCYRzWhjPhCMjZF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XCiLcvAAAANwAAAAPAAAAAAAAAAAAAAAAAJ8CAABkcnMv&#10;ZG93bnJldi54bWxQSwUGAAAAAAQABAD3AAAAiAMAAAAA&#10;">
                    <v:imagedata r:id="rId225" o:title=""/>
                  </v:shape>
                </v:group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Every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o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ne</w:t>
      </w:r>
      <w:r w:rsidR="00197141">
        <w:rPr>
          <w:rFonts w:ascii="Verdana" w:eastAsia="Verdana" w:hAnsi="Verdana" w:cs="Verdana"/>
          <w:color w:val="A40020"/>
          <w:spacing w:val="-18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an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s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wers</w:t>
      </w:r>
      <w:r w:rsidR="00197141">
        <w:rPr>
          <w:rFonts w:ascii="Verdana" w:eastAsia="Verdana" w:hAnsi="Verdana" w:cs="Verdana"/>
          <w:color w:val="A40020"/>
          <w:spacing w:val="-15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3</w:t>
      </w:r>
      <w:r w:rsidR="00197141">
        <w:rPr>
          <w:rFonts w:ascii="Verdana" w:eastAsia="Verdana" w:hAnsi="Verdana" w:cs="Verdana"/>
          <w:color w:val="A40020"/>
          <w:spacing w:val="-4"/>
          <w:sz w:val="56"/>
          <w:szCs w:val="56"/>
        </w:rPr>
        <w:t xml:space="preserve"> 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q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u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estio</w:t>
      </w:r>
      <w:r w:rsidR="00197141">
        <w:rPr>
          <w:rFonts w:ascii="Verdana" w:eastAsia="Verdana" w:hAnsi="Verdana" w:cs="Verdana"/>
          <w:color w:val="A40020"/>
          <w:spacing w:val="-2"/>
          <w:sz w:val="56"/>
          <w:szCs w:val="56"/>
        </w:rPr>
        <w:t>n</w:t>
      </w:r>
      <w:r w:rsidR="00197141">
        <w:rPr>
          <w:rFonts w:ascii="Verdana" w:eastAsia="Verdana" w:hAnsi="Verdana" w:cs="Verdana"/>
          <w:color w:val="A40020"/>
          <w:sz w:val="56"/>
          <w:szCs w:val="56"/>
        </w:rPr>
        <w:t>s</w:t>
      </w:r>
    </w:p>
    <w:p w:rsidR="00197141" w:rsidRDefault="00197141" w:rsidP="00197141">
      <w:pPr>
        <w:spacing w:after="0" w:line="945" w:lineRule="exact"/>
        <w:ind w:right="2522"/>
        <w:jc w:val="right"/>
        <w:rPr>
          <w:rFonts w:ascii="Arial Rounded MT Bold" w:eastAsia="Arial Rounded MT Bold" w:hAnsi="Arial Rounded MT Bold" w:cs="Arial Rounded MT Bold"/>
          <w:sz w:val="90"/>
          <w:szCs w:val="90"/>
        </w:rPr>
      </w:pPr>
      <w:r>
        <w:rPr>
          <w:rFonts w:ascii="Arial Rounded MT Bold" w:eastAsia="Arial Rounded MT Bold" w:hAnsi="Arial Rounded MT Bold" w:cs="Arial Rounded MT Bold"/>
          <w:color w:val="FFFFFF"/>
          <w:position w:val="-5"/>
          <w:sz w:val="90"/>
          <w:szCs w:val="90"/>
        </w:rPr>
        <w:t>1</w:t>
      </w:r>
    </w:p>
    <w:p w:rsidR="00197141" w:rsidRDefault="00197141" w:rsidP="00197141">
      <w:pPr>
        <w:spacing w:after="0" w:line="608" w:lineRule="exact"/>
        <w:ind w:left="1842" w:right="-20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color w:val="FFFFFF"/>
          <w:position w:val="1"/>
          <w:sz w:val="64"/>
          <w:szCs w:val="64"/>
        </w:rPr>
        <w:t>What did</w:t>
      </w:r>
      <w:r>
        <w:rPr>
          <w:rFonts w:ascii="Arial" w:eastAsia="Arial" w:hAnsi="Arial" w:cs="Arial"/>
          <w:color w:val="FFFFFF"/>
          <w:spacing w:val="-2"/>
          <w:position w:val="1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64"/>
          <w:szCs w:val="64"/>
        </w:rPr>
        <w:t>you</w:t>
      </w:r>
      <w:r>
        <w:rPr>
          <w:rFonts w:ascii="Arial" w:eastAsia="Arial" w:hAnsi="Arial" w:cs="Arial"/>
          <w:color w:val="FFFFFF"/>
          <w:spacing w:val="-2"/>
          <w:position w:val="1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64"/>
          <w:szCs w:val="64"/>
        </w:rPr>
        <w:t>do yesterday?</w:t>
      </w:r>
    </w:p>
    <w:p w:rsidR="00197141" w:rsidRDefault="00197141" w:rsidP="00197141">
      <w:pPr>
        <w:spacing w:before="6" w:after="0" w:line="170" w:lineRule="exact"/>
        <w:rPr>
          <w:sz w:val="17"/>
          <w:szCs w:val="17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995" w:lineRule="exact"/>
        <w:ind w:right="2521"/>
        <w:jc w:val="right"/>
        <w:rPr>
          <w:rFonts w:ascii="Arial Rounded MT Bold" w:eastAsia="Arial Rounded MT Bold" w:hAnsi="Arial Rounded MT Bold" w:cs="Arial Rounded MT Bold"/>
          <w:sz w:val="90"/>
          <w:szCs w:val="90"/>
        </w:rPr>
      </w:pPr>
      <w:r>
        <w:rPr>
          <w:rFonts w:ascii="Arial Rounded MT Bold" w:eastAsia="Arial Rounded MT Bold" w:hAnsi="Arial Rounded MT Bold" w:cs="Arial Rounded MT Bold"/>
          <w:color w:val="FFFFFF"/>
          <w:position w:val="-6"/>
          <w:sz w:val="90"/>
          <w:szCs w:val="90"/>
        </w:rPr>
        <w:t>2</w:t>
      </w:r>
    </w:p>
    <w:p w:rsidR="00197141" w:rsidRDefault="00197141" w:rsidP="00197141">
      <w:pPr>
        <w:spacing w:after="0" w:line="608" w:lineRule="exact"/>
        <w:ind w:left="1842" w:right="-20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color w:val="FFFFFF"/>
          <w:position w:val="1"/>
          <w:sz w:val="64"/>
          <w:szCs w:val="64"/>
        </w:rPr>
        <w:t xml:space="preserve">What will </w:t>
      </w:r>
      <w:r>
        <w:rPr>
          <w:rFonts w:ascii="Arial" w:eastAsia="Arial" w:hAnsi="Arial" w:cs="Arial"/>
          <w:color w:val="FFFFFF"/>
          <w:spacing w:val="2"/>
          <w:position w:val="1"/>
          <w:sz w:val="64"/>
          <w:szCs w:val="64"/>
        </w:rPr>
        <w:t>y</w:t>
      </w:r>
      <w:r>
        <w:rPr>
          <w:rFonts w:ascii="Arial" w:eastAsia="Arial" w:hAnsi="Arial" w:cs="Arial"/>
          <w:color w:val="FFFFFF"/>
          <w:position w:val="1"/>
          <w:sz w:val="64"/>
          <w:szCs w:val="64"/>
        </w:rPr>
        <w:t>ou</w:t>
      </w:r>
      <w:r>
        <w:rPr>
          <w:rFonts w:ascii="Arial" w:eastAsia="Arial" w:hAnsi="Arial" w:cs="Arial"/>
          <w:color w:val="FFFFFF"/>
          <w:spacing w:val="-4"/>
          <w:position w:val="1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position w:val="1"/>
          <w:sz w:val="64"/>
          <w:szCs w:val="64"/>
        </w:rPr>
        <w:t xml:space="preserve">do </w:t>
      </w:r>
      <w:r>
        <w:rPr>
          <w:rFonts w:ascii="Arial" w:eastAsia="Arial" w:hAnsi="Arial" w:cs="Arial"/>
          <w:color w:val="FFFFFF"/>
          <w:spacing w:val="-3"/>
          <w:position w:val="1"/>
          <w:sz w:val="64"/>
          <w:szCs w:val="64"/>
        </w:rPr>
        <w:t>t</w:t>
      </w:r>
      <w:r>
        <w:rPr>
          <w:rFonts w:ascii="Arial" w:eastAsia="Arial" w:hAnsi="Arial" w:cs="Arial"/>
          <w:color w:val="FFFFFF"/>
          <w:position w:val="1"/>
          <w:sz w:val="64"/>
          <w:szCs w:val="64"/>
        </w:rPr>
        <w:t>oday?</w:t>
      </w:r>
    </w:p>
    <w:p w:rsidR="00197141" w:rsidRDefault="00197141" w:rsidP="00197141">
      <w:pPr>
        <w:spacing w:before="5" w:after="0" w:line="170" w:lineRule="exact"/>
        <w:rPr>
          <w:sz w:val="17"/>
          <w:szCs w:val="17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995" w:lineRule="exact"/>
        <w:ind w:right="2522"/>
        <w:jc w:val="right"/>
        <w:rPr>
          <w:rFonts w:ascii="Arial Rounded MT Bold" w:eastAsia="Arial Rounded MT Bold" w:hAnsi="Arial Rounded MT Bold" w:cs="Arial Rounded MT Bold"/>
          <w:sz w:val="90"/>
          <w:szCs w:val="90"/>
        </w:rPr>
      </w:pPr>
      <w:r>
        <w:rPr>
          <w:rFonts w:ascii="Arial Rounded MT Bold" w:eastAsia="Arial Rounded MT Bold" w:hAnsi="Arial Rounded MT Bold" w:cs="Arial Rounded MT Bold"/>
          <w:color w:val="FFFFFF"/>
          <w:position w:val="-6"/>
          <w:sz w:val="90"/>
          <w:szCs w:val="90"/>
        </w:rPr>
        <w:t>3</w:t>
      </w:r>
    </w:p>
    <w:p w:rsidR="00197141" w:rsidRDefault="00197141" w:rsidP="00197141">
      <w:pPr>
        <w:spacing w:after="0" w:line="594" w:lineRule="exact"/>
        <w:ind w:left="1842" w:right="-20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color w:val="FFFFFF"/>
          <w:sz w:val="64"/>
          <w:szCs w:val="64"/>
        </w:rPr>
        <w:t>Is</w:t>
      </w:r>
      <w:r>
        <w:rPr>
          <w:rFonts w:ascii="Arial" w:eastAsia="Arial" w:hAnsi="Arial" w:cs="Arial"/>
          <w:color w:val="FFFFFF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sz w:val="64"/>
          <w:szCs w:val="64"/>
        </w:rPr>
        <w:t>anyth</w:t>
      </w:r>
      <w:r>
        <w:rPr>
          <w:rFonts w:ascii="Arial" w:eastAsia="Arial" w:hAnsi="Arial" w:cs="Arial"/>
          <w:color w:val="FFFFFF"/>
          <w:spacing w:val="-3"/>
          <w:sz w:val="64"/>
          <w:szCs w:val="64"/>
        </w:rPr>
        <w:t>i</w:t>
      </w:r>
      <w:r>
        <w:rPr>
          <w:rFonts w:ascii="Arial" w:eastAsia="Arial" w:hAnsi="Arial" w:cs="Arial"/>
          <w:color w:val="FFFFFF"/>
          <w:sz w:val="64"/>
          <w:szCs w:val="64"/>
        </w:rPr>
        <w:t>ng</w:t>
      </w:r>
      <w:r>
        <w:rPr>
          <w:rFonts w:ascii="Arial" w:eastAsia="Arial" w:hAnsi="Arial" w:cs="Arial"/>
          <w:color w:val="FFFFFF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sz w:val="64"/>
          <w:szCs w:val="64"/>
        </w:rPr>
        <w:t>in your</w:t>
      </w:r>
      <w:r>
        <w:rPr>
          <w:rFonts w:ascii="Arial" w:eastAsia="Arial" w:hAnsi="Arial" w:cs="Arial"/>
          <w:color w:val="FFFFFF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sz w:val="64"/>
          <w:szCs w:val="64"/>
        </w:rPr>
        <w:t>way?</w:t>
      </w:r>
    </w:p>
    <w:p w:rsidR="00197141" w:rsidRDefault="00197141" w:rsidP="00197141">
      <w:pPr>
        <w:spacing w:before="3" w:after="0" w:line="140" w:lineRule="exact"/>
        <w:rPr>
          <w:sz w:val="14"/>
          <w:szCs w:val="14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tabs>
          <w:tab w:val="left" w:pos="940"/>
        </w:tabs>
        <w:spacing w:after="0" w:line="559" w:lineRule="exact"/>
        <w:ind w:left="404" w:right="-20"/>
        <w:rPr>
          <w:rFonts w:ascii="Verdana" w:eastAsia="Verdana" w:hAnsi="Verdana" w:cs="Verdana"/>
          <w:sz w:val="48"/>
          <w:szCs w:val="48"/>
        </w:rPr>
      </w:pPr>
      <w:r>
        <w:rPr>
          <w:rFonts w:ascii="Arial" w:eastAsia="Arial" w:hAnsi="Arial" w:cs="Arial"/>
          <w:position w:val="-1"/>
          <w:sz w:val="48"/>
          <w:szCs w:val="48"/>
        </w:rPr>
        <w:t>•</w:t>
      </w:r>
      <w:r>
        <w:rPr>
          <w:rFonts w:ascii="Arial" w:eastAsia="Arial" w:hAnsi="Arial" w:cs="Arial"/>
          <w:position w:val="-1"/>
          <w:sz w:val="48"/>
          <w:szCs w:val="48"/>
        </w:rPr>
        <w:tab/>
      </w:r>
      <w:r>
        <w:rPr>
          <w:rFonts w:ascii="Verdana" w:eastAsia="Verdana" w:hAnsi="Verdana" w:cs="Verdana"/>
          <w:position w:val="-1"/>
          <w:sz w:val="48"/>
          <w:szCs w:val="48"/>
        </w:rPr>
        <w:t>These</w:t>
      </w:r>
      <w:r>
        <w:rPr>
          <w:rFonts w:ascii="Verdana" w:eastAsia="Verdana" w:hAnsi="Verdana" w:cs="Verdana"/>
          <w:spacing w:val="-14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position w:val="-1"/>
          <w:sz w:val="48"/>
          <w:szCs w:val="48"/>
        </w:rPr>
        <w:t>a</w:t>
      </w:r>
      <w:r>
        <w:rPr>
          <w:rFonts w:ascii="Verdana" w:eastAsia="Verdana" w:hAnsi="Verdana" w:cs="Verdana"/>
          <w:spacing w:val="-1"/>
          <w:position w:val="-1"/>
          <w:sz w:val="48"/>
          <w:szCs w:val="48"/>
        </w:rPr>
        <w:t>r</w:t>
      </w:r>
      <w:r>
        <w:rPr>
          <w:rFonts w:ascii="Verdana" w:eastAsia="Verdana" w:hAnsi="Verdana" w:cs="Verdana"/>
          <w:position w:val="-1"/>
          <w:sz w:val="48"/>
          <w:szCs w:val="48"/>
        </w:rPr>
        <w:t>e</w:t>
      </w:r>
      <w:r>
        <w:rPr>
          <w:rFonts w:ascii="Verdana" w:eastAsia="Verdana" w:hAnsi="Verdana" w:cs="Verdana"/>
          <w:spacing w:val="-8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i/>
          <w:color w:val="FF0000"/>
          <w:position w:val="-1"/>
          <w:sz w:val="48"/>
          <w:szCs w:val="48"/>
        </w:rPr>
        <w:t>not</w:t>
      </w:r>
      <w:r>
        <w:rPr>
          <w:rFonts w:ascii="Verdana" w:eastAsia="Verdana" w:hAnsi="Verdana" w:cs="Verdana"/>
          <w:i/>
          <w:color w:val="FF0000"/>
          <w:spacing w:val="-3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status</w:t>
      </w:r>
      <w:r>
        <w:rPr>
          <w:rFonts w:ascii="Verdana" w:eastAsia="Verdana" w:hAnsi="Verdana" w:cs="Verdana"/>
          <w:color w:val="000000"/>
          <w:spacing w:val="-11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f</w:t>
      </w:r>
      <w:r>
        <w:rPr>
          <w:rFonts w:ascii="Verdana" w:eastAsia="Verdana" w:hAnsi="Verdana" w:cs="Verdana"/>
          <w:color w:val="000000"/>
          <w:spacing w:val="-2"/>
          <w:position w:val="-1"/>
          <w:sz w:val="48"/>
          <w:szCs w:val="48"/>
        </w:rPr>
        <w:t>o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r</w:t>
      </w:r>
      <w:r>
        <w:rPr>
          <w:rFonts w:ascii="Verdana" w:eastAsia="Verdana" w:hAnsi="Verdana" w:cs="Verdana"/>
          <w:color w:val="000000"/>
          <w:spacing w:val="-2"/>
          <w:position w:val="-1"/>
          <w:sz w:val="48"/>
          <w:szCs w:val="48"/>
        </w:rPr>
        <w:t xml:space="preserve"> 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t</w:t>
      </w:r>
      <w:r>
        <w:rPr>
          <w:rFonts w:ascii="Verdana" w:eastAsia="Verdana" w:hAnsi="Verdana" w:cs="Verdana"/>
          <w:color w:val="000000"/>
          <w:spacing w:val="1"/>
          <w:position w:val="-1"/>
          <w:sz w:val="48"/>
          <w:szCs w:val="48"/>
        </w:rPr>
        <w:t>h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e</w:t>
      </w:r>
      <w:r>
        <w:rPr>
          <w:rFonts w:ascii="Verdana" w:eastAsia="Verdana" w:hAnsi="Verdana" w:cs="Verdana"/>
          <w:color w:val="000000"/>
          <w:spacing w:val="-8"/>
          <w:position w:val="-1"/>
          <w:sz w:val="48"/>
          <w:szCs w:val="48"/>
        </w:rPr>
        <w:t xml:space="preserve"> </w:t>
      </w:r>
      <w:proofErr w:type="spellStart"/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Scrum</w:t>
      </w:r>
      <w:r>
        <w:rPr>
          <w:rFonts w:ascii="Verdana" w:eastAsia="Verdana" w:hAnsi="Verdana" w:cs="Verdana"/>
          <w:color w:val="000000"/>
          <w:spacing w:val="2"/>
          <w:position w:val="-1"/>
          <w:sz w:val="48"/>
          <w:szCs w:val="48"/>
        </w:rPr>
        <w:t>M</w:t>
      </w:r>
      <w:r>
        <w:rPr>
          <w:rFonts w:ascii="Verdana" w:eastAsia="Verdana" w:hAnsi="Verdana" w:cs="Verdana"/>
          <w:color w:val="000000"/>
          <w:position w:val="-1"/>
          <w:sz w:val="48"/>
          <w:szCs w:val="48"/>
        </w:rPr>
        <w:t>aster</w:t>
      </w:r>
      <w:proofErr w:type="spellEnd"/>
    </w:p>
    <w:p w:rsidR="00197141" w:rsidRDefault="00197141" w:rsidP="00197141">
      <w:pPr>
        <w:tabs>
          <w:tab w:val="left" w:pos="1420"/>
        </w:tabs>
        <w:spacing w:after="0" w:line="421" w:lineRule="exact"/>
        <w:ind w:left="978" w:right="-20"/>
        <w:rPr>
          <w:rFonts w:ascii="Verdana" w:eastAsia="Verdana" w:hAnsi="Verdana" w:cs="Verdana"/>
          <w:sz w:val="40"/>
          <w:szCs w:val="40"/>
        </w:rPr>
      </w:pPr>
      <w:r>
        <w:rPr>
          <w:rFonts w:ascii="Arial" w:eastAsia="Arial" w:hAnsi="Arial" w:cs="Arial"/>
          <w:position w:val="-1"/>
          <w:sz w:val="40"/>
          <w:szCs w:val="40"/>
        </w:rPr>
        <w:t>•</w:t>
      </w:r>
      <w:r>
        <w:rPr>
          <w:rFonts w:ascii="Arial" w:eastAsia="Arial" w:hAnsi="Arial" w:cs="Arial"/>
          <w:position w:val="-1"/>
          <w:sz w:val="40"/>
          <w:szCs w:val="40"/>
        </w:rPr>
        <w:tab/>
      </w:r>
      <w:r>
        <w:rPr>
          <w:rFonts w:ascii="Verdana" w:eastAsia="Verdana" w:hAnsi="Verdana" w:cs="Verdana"/>
          <w:position w:val="-1"/>
          <w:sz w:val="40"/>
          <w:szCs w:val="40"/>
        </w:rPr>
        <w:t>They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a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co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position w:val="-1"/>
          <w:sz w:val="40"/>
          <w:szCs w:val="40"/>
        </w:rPr>
        <w:t>m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tm</w:t>
      </w:r>
      <w:r>
        <w:rPr>
          <w:rFonts w:ascii="Verdana" w:eastAsia="Verdana" w:hAnsi="Verdana" w:cs="Verdana"/>
          <w:spacing w:val="-2"/>
          <w:position w:val="-1"/>
          <w:sz w:val="40"/>
          <w:szCs w:val="40"/>
        </w:rPr>
        <w:t>e</w:t>
      </w:r>
      <w:r>
        <w:rPr>
          <w:rFonts w:ascii="Verdana" w:eastAsia="Verdana" w:hAnsi="Verdana" w:cs="Verdana"/>
          <w:position w:val="-1"/>
          <w:sz w:val="40"/>
          <w:szCs w:val="40"/>
        </w:rPr>
        <w:t xml:space="preserve">nts </w:t>
      </w:r>
      <w:r>
        <w:rPr>
          <w:rFonts w:ascii="Verdana" w:eastAsia="Verdana" w:hAnsi="Verdana" w:cs="Verdana"/>
          <w:spacing w:val="-3"/>
          <w:position w:val="-1"/>
          <w:sz w:val="40"/>
          <w:szCs w:val="40"/>
        </w:rPr>
        <w:t>i</w:t>
      </w:r>
      <w:r>
        <w:rPr>
          <w:rFonts w:ascii="Verdana" w:eastAsia="Verdana" w:hAnsi="Verdana" w:cs="Verdana"/>
          <w:position w:val="-1"/>
          <w:sz w:val="40"/>
          <w:szCs w:val="40"/>
        </w:rPr>
        <w:t>n f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r</w:t>
      </w:r>
      <w:r>
        <w:rPr>
          <w:rFonts w:ascii="Verdana" w:eastAsia="Verdana" w:hAnsi="Verdana" w:cs="Verdana"/>
          <w:position w:val="-1"/>
          <w:sz w:val="40"/>
          <w:szCs w:val="40"/>
        </w:rPr>
        <w:t>ont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of</w:t>
      </w:r>
      <w:r>
        <w:rPr>
          <w:rFonts w:ascii="Verdana" w:eastAsia="Verdana" w:hAnsi="Verdana" w:cs="Verdana"/>
          <w:spacing w:val="-4"/>
          <w:position w:val="-1"/>
          <w:sz w:val="40"/>
          <w:szCs w:val="40"/>
        </w:rPr>
        <w:t xml:space="preserve"> </w:t>
      </w:r>
      <w:r>
        <w:rPr>
          <w:rFonts w:ascii="Verdana" w:eastAsia="Verdana" w:hAnsi="Verdana" w:cs="Verdana"/>
          <w:position w:val="-1"/>
          <w:sz w:val="40"/>
          <w:szCs w:val="40"/>
        </w:rPr>
        <w:t>p</w:t>
      </w:r>
      <w:r>
        <w:rPr>
          <w:rFonts w:ascii="Verdana" w:eastAsia="Verdana" w:hAnsi="Verdana" w:cs="Verdana"/>
          <w:spacing w:val="-1"/>
          <w:position w:val="-1"/>
          <w:sz w:val="40"/>
          <w:szCs w:val="40"/>
        </w:rPr>
        <w:t>ee</w:t>
      </w:r>
      <w:r>
        <w:rPr>
          <w:rFonts w:ascii="Verdana" w:eastAsia="Verdana" w:hAnsi="Verdana" w:cs="Verdana"/>
          <w:position w:val="-1"/>
          <w:sz w:val="40"/>
          <w:szCs w:val="40"/>
        </w:rPr>
        <w:t>rs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before="19" w:after="0" w:line="280" w:lineRule="exact"/>
        <w:rPr>
          <w:sz w:val="28"/>
          <w:szCs w:val="28"/>
        </w:rPr>
      </w:pPr>
    </w:p>
    <w:p w:rsidR="00197141" w:rsidRPr="00B14A00" w:rsidRDefault="00AF5767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24"/>
          <w:szCs w:val="24"/>
        </w:rPr>
        <w:sectPr w:rsidR="00197141" w:rsidRPr="00B14A00">
          <w:headerReference w:type="default" r:id="rId226"/>
          <w:pgSz w:w="14400" w:h="10800" w:orient="landscape"/>
          <w:pgMar w:top="980" w:right="200" w:bottom="0" w:left="660" w:header="0" w:footer="0" w:gutter="0"/>
          <w:cols w:space="708"/>
        </w:sect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8625205</wp:posOffset>
                </wp:positionH>
                <wp:positionV relativeFrom="paragraph">
                  <wp:posOffset>-81915</wp:posOffset>
                </wp:positionV>
                <wp:extent cx="409575" cy="411480"/>
                <wp:effectExtent l="24130" t="22860" r="23495" b="13335"/>
                <wp:wrapNone/>
                <wp:docPr id="237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411480"/>
                          <a:chOff x="13583" y="-129"/>
                          <a:chExt cx="645" cy="648"/>
                        </a:xfrm>
                      </wpg:grpSpPr>
                      <wps:wsp>
                        <wps:cNvPr id="238" name="Freeform 742"/>
                        <wps:cNvSpPr>
                          <a:spLocks/>
                        </wps:cNvSpPr>
                        <wps:spPr bwMode="auto">
                          <a:xfrm>
                            <a:off x="13583" y="-129"/>
                            <a:ext cx="645" cy="648"/>
                          </a:xfrm>
                          <a:custGeom>
                            <a:avLst/>
                            <a:gdLst>
                              <a:gd name="T0" fmla="+- 0 13583 13583"/>
                              <a:gd name="T1" fmla="*/ T0 w 645"/>
                              <a:gd name="T2" fmla="+- 0 195 -129"/>
                              <a:gd name="T3" fmla="*/ 195 h 648"/>
                              <a:gd name="T4" fmla="+- 0 13592 13583"/>
                              <a:gd name="T5" fmla="*/ T4 w 645"/>
                              <a:gd name="T6" fmla="+- 0 117 -129"/>
                              <a:gd name="T7" fmla="*/ 117 h 648"/>
                              <a:gd name="T8" fmla="+- 0 13619 13583"/>
                              <a:gd name="T9" fmla="*/ T8 w 645"/>
                              <a:gd name="T10" fmla="+- 0 46 -129"/>
                              <a:gd name="T11" fmla="*/ 46 h 648"/>
                              <a:gd name="T12" fmla="+- 0 13660 13583"/>
                              <a:gd name="T13" fmla="*/ T12 w 645"/>
                              <a:gd name="T14" fmla="+- 0 -15 -129"/>
                              <a:gd name="T15" fmla="*/ -15 h 648"/>
                              <a:gd name="T16" fmla="+- 0 13715 13583"/>
                              <a:gd name="T17" fmla="*/ T16 w 645"/>
                              <a:gd name="T18" fmla="+- 0 -66 -129"/>
                              <a:gd name="T19" fmla="*/ -66 h 648"/>
                              <a:gd name="T20" fmla="+- 0 13779 13583"/>
                              <a:gd name="T21" fmla="*/ T20 w 645"/>
                              <a:gd name="T22" fmla="+- 0 -103 -129"/>
                              <a:gd name="T23" fmla="*/ -103 h 648"/>
                              <a:gd name="T24" fmla="+- 0 13853 13583"/>
                              <a:gd name="T25" fmla="*/ T24 w 645"/>
                              <a:gd name="T26" fmla="+- 0 -124 -129"/>
                              <a:gd name="T27" fmla="*/ -124 h 648"/>
                              <a:gd name="T28" fmla="+- 0 13905 13583"/>
                              <a:gd name="T29" fmla="*/ T28 w 645"/>
                              <a:gd name="T30" fmla="+- 0 -129 -129"/>
                              <a:gd name="T31" fmla="*/ -129 h 648"/>
                              <a:gd name="T32" fmla="+- 0 13931 13583"/>
                              <a:gd name="T33" fmla="*/ T32 w 645"/>
                              <a:gd name="T34" fmla="+- 0 -127 -129"/>
                              <a:gd name="T35" fmla="*/ -127 h 648"/>
                              <a:gd name="T36" fmla="+- 0 14007 13583"/>
                              <a:gd name="T37" fmla="*/ T36 w 645"/>
                              <a:gd name="T38" fmla="+- 0 -112 -129"/>
                              <a:gd name="T39" fmla="*/ -112 h 648"/>
                              <a:gd name="T40" fmla="+- 0 14075 13583"/>
                              <a:gd name="T41" fmla="*/ T40 w 645"/>
                              <a:gd name="T42" fmla="+- 0 -80 -129"/>
                              <a:gd name="T43" fmla="*/ -80 h 648"/>
                              <a:gd name="T44" fmla="+- 0 14133 13583"/>
                              <a:gd name="T45" fmla="*/ T44 w 645"/>
                              <a:gd name="T46" fmla="+- 0 -34 -129"/>
                              <a:gd name="T47" fmla="*/ -34 h 648"/>
                              <a:gd name="T48" fmla="+- 0 14179 13583"/>
                              <a:gd name="T49" fmla="*/ T48 w 645"/>
                              <a:gd name="T50" fmla="+- 0 25 -129"/>
                              <a:gd name="T51" fmla="*/ 25 h 648"/>
                              <a:gd name="T52" fmla="+- 0 14211 13583"/>
                              <a:gd name="T53" fmla="*/ T52 w 645"/>
                              <a:gd name="T54" fmla="+- 0 93 -129"/>
                              <a:gd name="T55" fmla="*/ 93 h 648"/>
                              <a:gd name="T56" fmla="+- 0 14227 13583"/>
                              <a:gd name="T57" fmla="*/ T56 w 645"/>
                              <a:gd name="T58" fmla="+- 0 169 -129"/>
                              <a:gd name="T59" fmla="*/ 169 h 648"/>
                              <a:gd name="T60" fmla="+- 0 14228 13583"/>
                              <a:gd name="T61" fmla="*/ T60 w 645"/>
                              <a:gd name="T62" fmla="+- 0 195 -129"/>
                              <a:gd name="T63" fmla="*/ 195 h 648"/>
                              <a:gd name="T64" fmla="+- 0 14227 13583"/>
                              <a:gd name="T65" fmla="*/ T64 w 645"/>
                              <a:gd name="T66" fmla="+- 0 222 -129"/>
                              <a:gd name="T67" fmla="*/ 222 h 648"/>
                              <a:gd name="T68" fmla="+- 0 14211 13583"/>
                              <a:gd name="T69" fmla="*/ T68 w 645"/>
                              <a:gd name="T70" fmla="+- 0 298 -129"/>
                              <a:gd name="T71" fmla="*/ 298 h 648"/>
                              <a:gd name="T72" fmla="+- 0 14179 13583"/>
                              <a:gd name="T73" fmla="*/ T72 w 645"/>
                              <a:gd name="T74" fmla="+- 0 366 -129"/>
                              <a:gd name="T75" fmla="*/ 366 h 648"/>
                              <a:gd name="T76" fmla="+- 0 14133 13583"/>
                              <a:gd name="T77" fmla="*/ T76 w 645"/>
                              <a:gd name="T78" fmla="+- 0 424 -129"/>
                              <a:gd name="T79" fmla="*/ 424 h 648"/>
                              <a:gd name="T80" fmla="+- 0 14075 13583"/>
                              <a:gd name="T81" fmla="*/ T80 w 645"/>
                              <a:gd name="T82" fmla="+- 0 470 -129"/>
                              <a:gd name="T83" fmla="*/ 470 h 648"/>
                              <a:gd name="T84" fmla="+- 0 14007 13583"/>
                              <a:gd name="T85" fmla="*/ T84 w 645"/>
                              <a:gd name="T86" fmla="+- 0 502 -129"/>
                              <a:gd name="T87" fmla="*/ 502 h 648"/>
                              <a:gd name="T88" fmla="+- 0 13931 13583"/>
                              <a:gd name="T89" fmla="*/ T88 w 645"/>
                              <a:gd name="T90" fmla="+- 0 518 -129"/>
                              <a:gd name="T91" fmla="*/ 518 h 648"/>
                              <a:gd name="T92" fmla="+- 0 13905 13583"/>
                              <a:gd name="T93" fmla="*/ T92 w 645"/>
                              <a:gd name="T94" fmla="+- 0 519 -129"/>
                              <a:gd name="T95" fmla="*/ 519 h 648"/>
                              <a:gd name="T96" fmla="+- 0 13879 13583"/>
                              <a:gd name="T97" fmla="*/ T96 w 645"/>
                              <a:gd name="T98" fmla="+- 0 518 -129"/>
                              <a:gd name="T99" fmla="*/ 518 h 648"/>
                              <a:gd name="T100" fmla="+- 0 13803 13583"/>
                              <a:gd name="T101" fmla="*/ T100 w 645"/>
                              <a:gd name="T102" fmla="+- 0 502 -129"/>
                              <a:gd name="T103" fmla="*/ 502 h 648"/>
                              <a:gd name="T104" fmla="+- 0 13735 13583"/>
                              <a:gd name="T105" fmla="*/ T104 w 645"/>
                              <a:gd name="T106" fmla="+- 0 470 -129"/>
                              <a:gd name="T107" fmla="*/ 470 h 648"/>
                              <a:gd name="T108" fmla="+- 0 13677 13583"/>
                              <a:gd name="T109" fmla="*/ T108 w 645"/>
                              <a:gd name="T110" fmla="+- 0 424 -129"/>
                              <a:gd name="T111" fmla="*/ 424 h 648"/>
                              <a:gd name="T112" fmla="+- 0 13631 13583"/>
                              <a:gd name="T113" fmla="*/ T112 w 645"/>
                              <a:gd name="T114" fmla="+- 0 366 -129"/>
                              <a:gd name="T115" fmla="*/ 366 h 648"/>
                              <a:gd name="T116" fmla="+- 0 13599 13583"/>
                              <a:gd name="T117" fmla="*/ T116 w 645"/>
                              <a:gd name="T118" fmla="+- 0 298 -129"/>
                              <a:gd name="T119" fmla="*/ 298 h 648"/>
                              <a:gd name="T120" fmla="+- 0 13584 13583"/>
                              <a:gd name="T121" fmla="*/ T120 w 645"/>
                              <a:gd name="T122" fmla="+- 0 222 -129"/>
                              <a:gd name="T123" fmla="*/ 222 h 648"/>
                              <a:gd name="T124" fmla="+- 0 13583 13583"/>
                              <a:gd name="T125" fmla="*/ T124 w 645"/>
                              <a:gd name="T126" fmla="+- 0 195 -129"/>
                              <a:gd name="T127" fmla="*/ 195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5" h="648">
                                <a:moveTo>
                                  <a:pt x="0" y="324"/>
                                </a:moveTo>
                                <a:lnTo>
                                  <a:pt x="9" y="246"/>
                                </a:lnTo>
                                <a:lnTo>
                                  <a:pt x="36" y="175"/>
                                </a:lnTo>
                                <a:lnTo>
                                  <a:pt x="77" y="114"/>
                                </a:lnTo>
                                <a:lnTo>
                                  <a:pt x="132" y="63"/>
                                </a:lnTo>
                                <a:lnTo>
                                  <a:pt x="196" y="26"/>
                                </a:lnTo>
                                <a:lnTo>
                                  <a:pt x="270" y="5"/>
                                </a:lnTo>
                                <a:lnTo>
                                  <a:pt x="322" y="0"/>
                                </a:lnTo>
                                <a:lnTo>
                                  <a:pt x="348" y="2"/>
                                </a:lnTo>
                                <a:lnTo>
                                  <a:pt x="424" y="17"/>
                                </a:lnTo>
                                <a:lnTo>
                                  <a:pt x="492" y="49"/>
                                </a:lnTo>
                                <a:lnTo>
                                  <a:pt x="550" y="95"/>
                                </a:lnTo>
                                <a:lnTo>
                                  <a:pt x="596" y="154"/>
                                </a:lnTo>
                                <a:lnTo>
                                  <a:pt x="628" y="222"/>
                                </a:lnTo>
                                <a:lnTo>
                                  <a:pt x="644" y="298"/>
                                </a:lnTo>
                                <a:lnTo>
                                  <a:pt x="645" y="324"/>
                                </a:lnTo>
                                <a:lnTo>
                                  <a:pt x="644" y="351"/>
                                </a:lnTo>
                                <a:lnTo>
                                  <a:pt x="628" y="427"/>
                                </a:lnTo>
                                <a:lnTo>
                                  <a:pt x="596" y="495"/>
                                </a:lnTo>
                                <a:lnTo>
                                  <a:pt x="550" y="553"/>
                                </a:lnTo>
                                <a:lnTo>
                                  <a:pt x="492" y="599"/>
                                </a:lnTo>
                                <a:lnTo>
                                  <a:pt x="424" y="631"/>
                                </a:lnTo>
                                <a:lnTo>
                                  <a:pt x="348" y="647"/>
                                </a:lnTo>
                                <a:lnTo>
                                  <a:pt x="322" y="648"/>
                                </a:lnTo>
                                <a:lnTo>
                                  <a:pt x="296" y="647"/>
                                </a:lnTo>
                                <a:lnTo>
                                  <a:pt x="220" y="631"/>
                                </a:lnTo>
                                <a:lnTo>
                                  <a:pt x="152" y="599"/>
                                </a:lnTo>
                                <a:lnTo>
                                  <a:pt x="94" y="553"/>
                                </a:lnTo>
                                <a:lnTo>
                                  <a:pt x="48" y="495"/>
                                </a:lnTo>
                                <a:lnTo>
                                  <a:pt x="16" y="427"/>
                                </a:lnTo>
                                <a:lnTo>
                                  <a:pt x="1" y="351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99999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1" o:spid="_x0000_s1026" style="position:absolute;margin-left:679.15pt;margin-top:-6.45pt;width:32.25pt;height:32.4pt;z-index:-251641856;mso-position-horizontal-relative:page" coordorigin="13583,-129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">
                <v:shape id="Freeform 742" o:spid="_x0000_s1027" style="position:absolute;left:13583;top:-129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yF2MEA&#10;AADcAAAADwAAAGRycy9kb3ducmV2LnhtbERPTYvCMBC9C/sfwix401QFdatR3IUFQQ+268Hj0Ixt&#10;sZmUJFvrvzcHwePjfa+3vWlER87XlhVMxgkI4sLqmksF57/f0RKED8gaG8uk4EEetpuPwRpTbe+c&#10;UZeHUsQQ9ikqqEJoUyl9UZFBP7YtceSu1hkMEbpSaof3GG4aOU2SuTRYc2yosKWfiopb/m8UnLjN&#10;L9fjzn2fb0X3tUDbZYeLUsPPfrcCEagPb/HLvdcKprO4Np6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shdjBAAAA3AAAAA8AAAAAAAAAAAAAAAAAmAIAAGRycy9kb3du&#10;cmV2LnhtbFBLBQYAAAAABAAEAPUAAACGAwAAAAA=&#10;" path="m,324l9,246,36,175,77,114,132,63,196,26,270,5,322,r26,2l424,17r68,32l550,95r46,59l628,222r16,76l645,324r-1,27l628,427r-32,68l550,553r-58,46l424,631r-76,16l322,648r-26,-1l220,631,152,599,94,553,48,495,16,427,1,351,,324xe" filled="f" strokecolor="#999" strokeweight="1.5pt">
                  <v:path arrowok="t" o:connecttype="custom" o:connectlocs="0,195;9,117;36,46;77,-15;132,-66;196,-103;270,-124;322,-129;348,-127;424,-112;492,-80;550,-34;596,25;628,93;644,169;645,195;644,222;628,298;596,366;550,424;492,470;424,502;348,518;322,519;296,518;220,502;152,470;94,424;48,366;16,298;1,222;0,19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468630</wp:posOffset>
                </wp:positionH>
                <wp:positionV relativeFrom="paragraph">
                  <wp:posOffset>-8890</wp:posOffset>
                </wp:positionV>
                <wp:extent cx="8040370" cy="304800"/>
                <wp:effectExtent l="1905" t="635" r="0" b="0"/>
                <wp:wrapNone/>
                <wp:docPr id="235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0370" cy="304800"/>
                          <a:chOff x="738" y="-14"/>
                          <a:chExt cx="12662" cy="480"/>
                        </a:xfrm>
                      </wpg:grpSpPr>
                      <wps:wsp>
                        <wps:cNvPr id="236" name="Freeform 744"/>
                        <wps:cNvSpPr>
                          <a:spLocks/>
                        </wps:cNvSpPr>
                        <wps:spPr bwMode="auto">
                          <a:xfrm>
                            <a:off x="738" y="-14"/>
                            <a:ext cx="12662" cy="480"/>
                          </a:xfrm>
                          <a:custGeom>
                            <a:avLst/>
                            <a:gdLst>
                              <a:gd name="T0" fmla="+- 0 738 738"/>
                              <a:gd name="T1" fmla="*/ T0 w 12662"/>
                              <a:gd name="T2" fmla="+- 0 466 -14"/>
                              <a:gd name="T3" fmla="*/ 466 h 480"/>
                              <a:gd name="T4" fmla="+- 0 13400 738"/>
                              <a:gd name="T5" fmla="*/ T4 w 12662"/>
                              <a:gd name="T6" fmla="+- 0 466 -14"/>
                              <a:gd name="T7" fmla="*/ 466 h 480"/>
                              <a:gd name="T8" fmla="+- 0 13400 738"/>
                              <a:gd name="T9" fmla="*/ T8 w 12662"/>
                              <a:gd name="T10" fmla="+- 0 -14 -14"/>
                              <a:gd name="T11" fmla="*/ -14 h 480"/>
                              <a:gd name="T12" fmla="+- 0 738 738"/>
                              <a:gd name="T13" fmla="*/ T12 w 12662"/>
                              <a:gd name="T14" fmla="+- 0 -14 -14"/>
                              <a:gd name="T15" fmla="*/ -14 h 480"/>
                              <a:gd name="T16" fmla="+- 0 738 738"/>
                              <a:gd name="T17" fmla="*/ T16 w 12662"/>
                              <a:gd name="T18" fmla="+- 0 466 -14"/>
                              <a:gd name="T19" fmla="*/ 46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662" h="480">
                                <a:moveTo>
                                  <a:pt x="0" y="480"/>
                                </a:moveTo>
                                <a:lnTo>
                                  <a:pt x="12662" y="480"/>
                                </a:lnTo>
                                <a:lnTo>
                                  <a:pt x="126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</a:path>
                            </a:pathLst>
                          </a:custGeom>
                          <a:solidFill>
                            <a:srgbClr val="CCEB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43" o:spid="_x0000_s1026" style="position:absolute;margin-left:36.9pt;margin-top:-.7pt;width:633.1pt;height:24pt;z-index:-251640832;mso-position-horizontal-relative:page" coordorigin="738,-14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">
                <v:shape id="Freeform 744" o:spid="_x0000_s1027" style="position:absolute;left:738;top:-14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BaA8YA&#10;AADcAAAADwAAAGRycy9kb3ducmV2LnhtbESPT2vCQBTE74LfYXlCb7qJtqFEV5GUSMFD8Q/0+sy+&#10;JqnZtyG7avz2bqHgcZiZ3zCLVW8acaXO1ZYVxJMIBHFhdc2lguMhH7+DcB5ZY2OZFNzJwWo5HCww&#10;1fbGO7rufSkChF2KCirv21RKV1Rk0E1sSxy8H9sZ9EF2pdQd3gLcNHIaRYk0WHNYqLClrKLivL8Y&#10;Bb+b75n7yl7jPEvo0OTx9vTxtlXqZdSv5yA89f4Z/m9/agXTWQJ/Z8IRkM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9BaA8YAAADcAAAADwAAAAAAAAAAAAAAAACYAgAAZHJz&#10;L2Rvd25yZXYueG1sUEsFBgAAAAAEAAQA9QAAAIsDAAAAAA==&#10;" path="m,480r12662,l12662,,,,,480e" fillcolor="#ccebff" stroked="f">
                  <v:path arrowok="t" o:connecttype="custom" o:connectlocs="0,466;12662,466;12662,-14;0,-14;0,466" o:connectangles="0,0,0,0,0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b/>
          <w:bCs/>
          <w:color w:val="999999"/>
          <w:position w:val="8"/>
          <w:sz w:val="24"/>
          <w:szCs w:val="24"/>
        </w:rPr>
        <w:t>14</w:t>
      </w:r>
    </w:p>
    <w:p w:rsidR="00197141" w:rsidRDefault="00197141" w:rsidP="00197141">
      <w:pPr>
        <w:spacing w:before="15" w:after="0" w:line="280" w:lineRule="exact"/>
        <w:rPr>
          <w:sz w:val="28"/>
          <w:szCs w:val="28"/>
        </w:rPr>
      </w:pPr>
    </w:p>
    <w:p w:rsidR="00197141" w:rsidRDefault="00AF5767" w:rsidP="00B14A00">
      <w:pPr>
        <w:spacing w:before="93" w:after="0" w:line="240" w:lineRule="auto"/>
        <w:ind w:left="108" w:right="-20"/>
        <w:rPr>
          <w:sz w:val="20"/>
          <w:szCs w:val="20"/>
        </w:rPr>
      </w:pPr>
      <w:r>
        <w:rPr>
          <w:noProof/>
          <w:lang w:val="da-DK" w:eastAsia="da-DK"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page">
                  <wp:posOffset>754380</wp:posOffset>
                </wp:positionH>
                <wp:positionV relativeFrom="paragraph">
                  <wp:posOffset>379730</wp:posOffset>
                </wp:positionV>
                <wp:extent cx="7931150" cy="1270"/>
                <wp:effectExtent l="11430" t="8255" r="10795" b="9525"/>
                <wp:wrapNone/>
                <wp:docPr id="233" name="Group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31150" cy="1270"/>
                          <a:chOff x="1188" y="598"/>
                          <a:chExt cx="12490" cy="2"/>
                        </a:xfrm>
                      </wpg:grpSpPr>
                      <wps:wsp>
                        <wps:cNvPr id="234" name="Freeform 1601"/>
                        <wps:cNvSpPr>
                          <a:spLocks/>
                        </wps:cNvSpPr>
                        <wps:spPr bwMode="auto">
                          <a:xfrm>
                            <a:off x="1188" y="598"/>
                            <a:ext cx="12490" cy="2"/>
                          </a:xfrm>
                          <a:custGeom>
                            <a:avLst/>
                            <a:gdLst>
                              <a:gd name="T0" fmla="+- 0 1188 1188"/>
                              <a:gd name="T1" fmla="*/ T0 w 12490"/>
                              <a:gd name="T2" fmla="+- 0 13678 1188"/>
                              <a:gd name="T3" fmla="*/ T2 w 1249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490">
                                <a:moveTo>
                                  <a:pt x="0" y="0"/>
                                </a:moveTo>
                                <a:lnTo>
                                  <a:pt x="1249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0" o:spid="_x0000_s1026" style="position:absolute;margin-left:59.4pt;margin-top:29.9pt;width:624.5pt;height:.1pt;z-index:-251636736;mso-position-horizontal-relative:page" coordorigin="1188,5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">
                <v:shape id="Freeform 1601" o:spid="_x0000_s1027" style="position:absolute;left:1188;top:5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OXUMUA&#10;AADcAAAADwAAAGRycy9kb3ducmV2LnhtbESPQWsCMRSE70L/Q3gFL1KzrmLbrVFEEIqXoi2F3h6b&#10;193V5GVJ4rr996YgeBxm5htmseqtER350DhWMBlnIIhLpxuuFHx9bp9eQISIrNE4JgV/FGC1fBgs&#10;sNDuwnvqDrESCcKhQAV1jG0hZShrshjGriVO3q/zFmOSvpLa4yXBrZF5ls2lxYbTQo0tbWoqT4ez&#10;VZDl4cd87z5GPo6MO74+y2kfOqWGj/36DUSkPt7Dt/a7VpBPZ/B/Jh0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k5dQxQAAANwAAAAPAAAAAAAAAAAAAAAAAJgCAABkcnMv&#10;ZG93bnJldi54bWxQSwUGAAAAAAQABAD1AAAAigMAAAAA&#10;" path="m,l12490,e" filled="f">
                  <v:path arrowok="t" o:connecttype="custom" o:connectlocs="0,0;12490,0" o:connectangles="0,0"/>
                </v:shape>
                <w10:wrap anchorx="page"/>
              </v:group>
            </w:pict>
          </mc:Fallback>
        </mc:AlternateConten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Can</w:t>
      </w:r>
      <w:r w:rsidR="00197141">
        <w:rPr>
          <w:rFonts w:ascii="Verdana" w:eastAsia="Verdana" w:hAnsi="Verdana" w:cs="Verdana"/>
          <w:i/>
          <w:color w:val="A40020"/>
          <w:spacing w:val="-9"/>
          <w:sz w:val="48"/>
          <w:szCs w:val="48"/>
        </w:rPr>
        <w:t xml:space="preserve"> 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we g</w:t>
      </w:r>
      <w:r w:rsidR="00197141">
        <w:rPr>
          <w:rFonts w:ascii="Verdana" w:eastAsia="Verdana" w:hAnsi="Verdana" w:cs="Verdana"/>
          <w:i/>
          <w:color w:val="A40020"/>
          <w:spacing w:val="-1"/>
          <w:sz w:val="48"/>
          <w:szCs w:val="48"/>
        </w:rPr>
        <w:t>e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t</w:t>
      </w:r>
      <w:r w:rsidR="00197141">
        <w:rPr>
          <w:rFonts w:ascii="Verdana" w:eastAsia="Verdana" w:hAnsi="Verdana" w:cs="Verdana"/>
          <w:i/>
          <w:color w:val="A40020"/>
          <w:spacing w:val="-6"/>
          <w:sz w:val="48"/>
          <w:szCs w:val="48"/>
        </w:rPr>
        <w:t xml:space="preserve"> 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better</w:t>
      </w:r>
      <w:r w:rsidR="00197141">
        <w:rPr>
          <w:rFonts w:ascii="Verdana" w:eastAsia="Verdana" w:hAnsi="Verdana" w:cs="Verdana"/>
          <w:i/>
          <w:color w:val="A40020"/>
          <w:spacing w:val="-15"/>
          <w:sz w:val="48"/>
          <w:szCs w:val="48"/>
        </w:rPr>
        <w:t xml:space="preserve"> 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at</w:t>
      </w:r>
      <w:r w:rsidR="00197141">
        <w:rPr>
          <w:rFonts w:ascii="Verdana" w:eastAsia="Verdana" w:hAnsi="Verdana" w:cs="Verdana"/>
          <w:i/>
          <w:color w:val="A40020"/>
          <w:spacing w:val="-2"/>
          <w:sz w:val="48"/>
          <w:szCs w:val="48"/>
        </w:rPr>
        <w:t xml:space="preserve"> 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estimati</w:t>
      </w:r>
      <w:r w:rsidR="00197141">
        <w:rPr>
          <w:rFonts w:ascii="Verdana" w:eastAsia="Verdana" w:hAnsi="Verdana" w:cs="Verdana"/>
          <w:i/>
          <w:color w:val="A40020"/>
          <w:spacing w:val="2"/>
          <w:sz w:val="48"/>
          <w:szCs w:val="48"/>
        </w:rPr>
        <w:t>n</w:t>
      </w:r>
      <w:r w:rsidR="00197141">
        <w:rPr>
          <w:rFonts w:ascii="Verdana" w:eastAsia="Verdana" w:hAnsi="Verdana" w:cs="Verdana"/>
          <w:i/>
          <w:color w:val="A40020"/>
          <w:sz w:val="48"/>
          <w:szCs w:val="48"/>
        </w:rPr>
        <w:t>g?</w:t>
      </w: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B14A00" w:rsidRPr="00B14A00" w:rsidRDefault="00B14A00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  <w:r w:rsidRPr="00B14A00">
        <w:rPr>
          <w:rFonts w:ascii="Verdana" w:eastAsia="Verdana" w:hAnsi="Verdana" w:cs="Verdana"/>
          <w:spacing w:val="2"/>
          <w:sz w:val="36"/>
          <w:szCs w:val="36"/>
        </w:rPr>
        <w:t>Velocity is a measure of the amount of work a Team can tackle during a single Sprint and is the key metric in Scrum. Velocity is calculated at the end of the Sprint by totaling the Points for all fully completed </w:t>
      </w:r>
      <w:hyperlink r:id="rId227" w:tooltip="Writing User Stories" w:history="1">
        <w:r w:rsidRPr="00B14A00">
          <w:rPr>
            <w:rFonts w:ascii="Verdana" w:eastAsia="Verdana" w:hAnsi="Verdana" w:cs="Verdana"/>
            <w:spacing w:val="2"/>
            <w:sz w:val="36"/>
            <w:szCs w:val="36"/>
          </w:rPr>
          <w:t>User Stories</w:t>
        </w:r>
      </w:hyperlink>
      <w:r w:rsidRPr="00B14A00">
        <w:rPr>
          <w:rFonts w:ascii="Verdana" w:eastAsia="Verdana" w:hAnsi="Verdana" w:cs="Verdana"/>
          <w:spacing w:val="2"/>
          <w:sz w:val="36"/>
          <w:szCs w:val="36"/>
        </w:rPr>
        <w:t>.</w:t>
      </w:r>
    </w:p>
    <w:p w:rsidR="00B14A00" w:rsidRPr="00B14A00" w:rsidRDefault="00B14A00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</w:p>
    <w:p w:rsidR="00197141" w:rsidRPr="00B14A00" w:rsidRDefault="00197141" w:rsidP="00197141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  <w:r w:rsidRPr="00B14A00">
        <w:rPr>
          <w:rFonts w:ascii="Verdana" w:eastAsia="Verdana" w:hAnsi="Verdana" w:cs="Verdana"/>
          <w:spacing w:val="2"/>
          <w:sz w:val="36"/>
          <w:szCs w:val="36"/>
        </w:rPr>
        <w:t>A simp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>e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>way to estimate veloc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 xml:space="preserve">ty </w:t>
      </w:r>
      <w:r>
        <w:rPr>
          <w:rFonts w:ascii="Verdana" w:eastAsia="Verdana" w:hAnsi="Verdana" w:cs="Verdana"/>
          <w:spacing w:val="2"/>
          <w:sz w:val="36"/>
          <w:szCs w:val="36"/>
        </w:rPr>
        <w:t>i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 xml:space="preserve">s to </w:t>
      </w:r>
      <w:r>
        <w:rPr>
          <w:rFonts w:ascii="Verdana" w:eastAsia="Verdana" w:hAnsi="Verdana" w:cs="Verdana"/>
          <w:spacing w:val="2"/>
          <w:sz w:val="36"/>
          <w:szCs w:val="36"/>
        </w:rPr>
        <w:t>l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>ook at team</w:t>
      </w:r>
      <w:r>
        <w:rPr>
          <w:rFonts w:ascii="Verdana" w:eastAsia="Verdana" w:hAnsi="Verdana" w:cs="Verdana"/>
          <w:spacing w:val="2"/>
          <w:sz w:val="36"/>
          <w:szCs w:val="36"/>
        </w:rPr>
        <w:t xml:space="preserve"> 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>history</w:t>
      </w:r>
    </w:p>
    <w:p w:rsidR="00197141" w:rsidRPr="00B14A00" w:rsidRDefault="00197141" w:rsidP="00B14A00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  <w:r w:rsidRPr="00B14A00">
        <w:rPr>
          <w:rFonts w:ascii="Verdana" w:eastAsia="Verdana" w:hAnsi="Verdana" w:cs="Verdana"/>
          <w:spacing w:val="2"/>
          <w:sz w:val="36"/>
          <w:szCs w:val="36"/>
        </w:rPr>
        <w:t>–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ab/>
        <w:t>What was their velocity during the past few sprints?</w:t>
      </w:r>
    </w:p>
    <w:p w:rsidR="00197141" w:rsidRPr="00B14A00" w:rsidRDefault="00197141" w:rsidP="00B14A00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  <w:r w:rsidRPr="00B14A00">
        <w:rPr>
          <w:rFonts w:ascii="Verdana" w:eastAsia="Verdana" w:hAnsi="Verdana" w:cs="Verdana"/>
          <w:spacing w:val="2"/>
          <w:sz w:val="36"/>
          <w:szCs w:val="36"/>
        </w:rPr>
        <w:t>–</w:t>
      </w:r>
      <w:r w:rsidRPr="00B14A00">
        <w:rPr>
          <w:rFonts w:ascii="Verdana" w:eastAsia="Verdana" w:hAnsi="Verdana" w:cs="Verdana"/>
          <w:spacing w:val="2"/>
          <w:sz w:val="36"/>
          <w:szCs w:val="36"/>
        </w:rPr>
        <w:tab/>
        <w:t>Then assume that velocity will be roughly the same next sprint.</w:t>
      </w:r>
    </w:p>
    <w:p w:rsidR="00197141" w:rsidRPr="00B14A00" w:rsidRDefault="00197141" w:rsidP="00B14A00">
      <w:pPr>
        <w:tabs>
          <w:tab w:val="left" w:pos="1100"/>
        </w:tabs>
        <w:spacing w:after="0" w:line="240" w:lineRule="auto"/>
        <w:ind w:left="565" w:right="-20"/>
        <w:rPr>
          <w:rFonts w:ascii="Verdana" w:eastAsia="Verdana" w:hAnsi="Verdana" w:cs="Verdana"/>
          <w:spacing w:val="2"/>
          <w:sz w:val="36"/>
          <w:szCs w:val="36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00" w:lineRule="exact"/>
        <w:rPr>
          <w:sz w:val="20"/>
          <w:szCs w:val="20"/>
        </w:rPr>
      </w:pPr>
    </w:p>
    <w:p w:rsidR="00197141" w:rsidRDefault="00197141" w:rsidP="00197141">
      <w:pPr>
        <w:spacing w:after="0" w:line="240" w:lineRule="auto"/>
        <w:ind w:left="89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da-DK" w:eastAsia="da-DK"/>
        </w:rPr>
        <w:lastRenderedPageBreak/>
        <w:drawing>
          <wp:inline distT="0" distB="0" distL="0" distR="0">
            <wp:extent cx="7686675" cy="2733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41" w:rsidRDefault="00197141" w:rsidP="00197141">
      <w:pPr>
        <w:spacing w:before="2" w:after="0" w:line="240" w:lineRule="exact"/>
        <w:rPr>
          <w:sz w:val="24"/>
          <w:szCs w:val="24"/>
        </w:rPr>
      </w:pPr>
    </w:p>
    <w:p w:rsidR="00197141" w:rsidRDefault="00197141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 w:rsidP="00B14A00">
      <w:pPr>
        <w:tabs>
          <w:tab w:val="left" w:pos="6100"/>
          <w:tab w:val="left" w:pos="13080"/>
        </w:tabs>
        <w:spacing w:before="18" w:after="0" w:line="240" w:lineRule="auto"/>
        <w:ind w:right="-20"/>
        <w:rPr>
          <w:rFonts w:ascii="Verdana" w:eastAsia="Verdana" w:hAnsi="Verdana" w:cs="Verdana"/>
          <w:sz w:val="32"/>
          <w:szCs w:val="32"/>
        </w:rPr>
      </w:pPr>
    </w:p>
    <w:p w:rsidR="00B87FE2" w:rsidRDefault="00B87FE2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br w:type="page"/>
      </w:r>
    </w:p>
    <w:bookmarkStart w:id="0" w:name="_GoBack"/>
    <w:p w:rsidR="00B87FE2" w:rsidRDefault="006F24A2" w:rsidP="00B87FE2">
      <w:pPr>
        <w:tabs>
          <w:tab w:val="left" w:pos="6100"/>
          <w:tab w:val="left" w:pos="13080"/>
        </w:tabs>
        <w:spacing w:before="18" w:after="0" w:line="240" w:lineRule="auto"/>
        <w:ind w:right="-20"/>
        <w:jc w:val="center"/>
        <w:rPr>
          <w:rFonts w:ascii="Verdana" w:eastAsia="Verdana" w:hAnsi="Verdana" w:cs="Verdana"/>
          <w:b/>
          <w:sz w:val="56"/>
          <w:szCs w:val="56"/>
        </w:rPr>
      </w:pPr>
      <w:r>
        <w:lastRenderedPageBreak/>
        <w:fldChar w:fldCharType="begin"/>
      </w:r>
      <w:r>
        <w:instrText xml:space="preserve"> HYPERLINK "taiga.io" </w:instrText>
      </w:r>
      <w:r>
        <w:fldChar w:fldCharType="separate"/>
      </w:r>
      <w:r w:rsidR="00B87FE2" w:rsidRPr="00B87FE2">
        <w:rPr>
          <w:rStyle w:val="Hyperlink"/>
          <w:rFonts w:ascii="Verdana" w:eastAsia="Verdana" w:hAnsi="Verdana" w:cs="Verdana"/>
          <w:b/>
          <w:sz w:val="56"/>
          <w:szCs w:val="56"/>
        </w:rPr>
        <w:t>TAIG</w:t>
      </w:r>
      <w:r w:rsidR="00B87FE2" w:rsidRPr="00B87FE2">
        <w:rPr>
          <w:rStyle w:val="Hyperlink"/>
          <w:rFonts w:ascii="Verdana" w:eastAsia="Verdana" w:hAnsi="Verdana" w:cs="Verdana"/>
          <w:b/>
          <w:sz w:val="56"/>
          <w:szCs w:val="56"/>
        </w:rPr>
        <w:t>A</w:t>
      </w:r>
      <w:r w:rsidR="00B87FE2" w:rsidRPr="00B87FE2">
        <w:rPr>
          <w:rStyle w:val="Hyperlink"/>
          <w:rFonts w:ascii="Verdana" w:eastAsia="Verdana" w:hAnsi="Verdana" w:cs="Verdana"/>
          <w:b/>
          <w:sz w:val="56"/>
          <w:szCs w:val="56"/>
        </w:rPr>
        <w:t>.IO</w:t>
      </w:r>
      <w:r>
        <w:rPr>
          <w:rStyle w:val="Hyperlink"/>
          <w:rFonts w:ascii="Verdana" w:eastAsia="Verdana" w:hAnsi="Verdana" w:cs="Verdana"/>
          <w:b/>
          <w:sz w:val="56"/>
          <w:szCs w:val="56"/>
        </w:rPr>
        <w:fldChar w:fldCharType="end"/>
      </w:r>
    </w:p>
    <w:bookmarkEnd w:id="0"/>
    <w:p w:rsidR="008756C5" w:rsidRPr="008756C5" w:rsidRDefault="008756C5" w:rsidP="00B87FE2">
      <w:pPr>
        <w:tabs>
          <w:tab w:val="left" w:pos="6100"/>
          <w:tab w:val="left" w:pos="13080"/>
        </w:tabs>
        <w:spacing w:before="18" w:after="0" w:line="240" w:lineRule="auto"/>
        <w:ind w:right="-20"/>
        <w:jc w:val="center"/>
        <w:rPr>
          <w:rFonts w:ascii="Verdana" w:eastAsia="Verdana" w:hAnsi="Verdana" w:cs="Verdana"/>
          <w:b/>
          <w:sz w:val="40"/>
          <w:szCs w:val="40"/>
        </w:rPr>
      </w:pPr>
      <w:r>
        <w:rPr>
          <w:rFonts w:ascii="Verdana" w:eastAsia="Verdana" w:hAnsi="Verdana" w:cs="Verdana"/>
          <w:b/>
          <w:sz w:val="40"/>
          <w:szCs w:val="40"/>
        </w:rPr>
        <w:t>Online Scrum board</w:t>
      </w:r>
    </w:p>
    <w:sectPr w:rsidR="008756C5" w:rsidRPr="008756C5">
      <w:headerReference w:type="default" r:id="rId229"/>
      <w:pgSz w:w="14400" w:h="10800" w:orient="landscape"/>
      <w:pgMar w:top="1980" w:right="40" w:bottom="880" w:left="620" w:header="1176" w:footer="680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452D" w:rsidRDefault="00A2452D">
      <w:pPr>
        <w:spacing w:after="0" w:line="240" w:lineRule="auto"/>
      </w:pPr>
      <w:r>
        <w:separator/>
      </w:r>
    </w:p>
  </w:endnote>
  <w:endnote w:type="continuationSeparator" w:id="0">
    <w:p w:rsidR="00A2452D" w:rsidRDefault="00A24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 w:rsidP="003242E5">
    <w:pPr>
      <w:tabs>
        <w:tab w:val="left" w:pos="1185"/>
      </w:tabs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08576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217" name="Group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218" name="Freeform 140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39" o:spid="_x0000_s1026" style="position:absolute;margin-left:679.15pt;margin-top:496.75pt;width:32.25pt;height:32.4pt;z-index:-251707904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">
              <v:shape id="Freeform 140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nZuMEA&#10;AADcAAAADwAAAGRycy9kb3ducmV2LnhtbERPz2vCMBS+D/wfwhO8rake3KxGUWEgbIdZe/D4SJ5t&#10;sXkpSVbrf78cBjt+fL83u9F2YiAfWscK5lkOglg703KtoLp8vL6DCBHZYOeYFDwpwG47edlgYdyD&#10;zzSUsRYphEOBCpoY+0LKoBuyGDLXEyfu5rzFmKCvpfH4SOG2k4s8X0qLLaeGBns6NqTv5Y9V8M19&#10;eb197f2huuth9YZuOH9elZpNx/0aRKQx/ov/3CejYDFPa9OZd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Z2bjBAAAA3A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09600" behindDoc="1" locked="0" layoutInCell="1" allowOverlap="1">
              <wp:simplePos x="0" y="0"/>
              <wp:positionH relativeFrom="page">
                <wp:posOffset>468630</wp:posOffset>
              </wp:positionH>
              <wp:positionV relativeFrom="page">
                <wp:posOffset>6379845</wp:posOffset>
              </wp:positionV>
              <wp:extent cx="8040370" cy="304800"/>
              <wp:effectExtent l="1905" t="0" r="0" b="1905"/>
              <wp:wrapNone/>
              <wp:docPr id="215" name="Group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040370" cy="304800"/>
                        <a:chOff x="738" y="10050"/>
                        <a:chExt cx="12662" cy="480"/>
                      </a:xfrm>
                    </wpg:grpSpPr>
                    <wps:wsp>
                      <wps:cNvPr id="216" name="Freeform 138"/>
                      <wps:cNvSpPr>
                        <a:spLocks/>
                      </wps:cNvSpPr>
                      <wps:spPr bwMode="auto">
                        <a:xfrm>
                          <a:off x="738" y="10050"/>
                          <a:ext cx="12662" cy="480"/>
                        </a:xfrm>
                        <a:custGeom>
                          <a:avLst/>
                          <a:gdLst>
                            <a:gd name="T0" fmla="+- 0 738 738"/>
                            <a:gd name="T1" fmla="*/ T0 w 12662"/>
                            <a:gd name="T2" fmla="+- 0 10530 10050"/>
                            <a:gd name="T3" fmla="*/ 10530 h 480"/>
                            <a:gd name="T4" fmla="+- 0 13400 738"/>
                            <a:gd name="T5" fmla="*/ T4 w 12662"/>
                            <a:gd name="T6" fmla="+- 0 10530 10050"/>
                            <a:gd name="T7" fmla="*/ 10530 h 480"/>
                            <a:gd name="T8" fmla="+- 0 13400 738"/>
                            <a:gd name="T9" fmla="*/ T8 w 12662"/>
                            <a:gd name="T10" fmla="+- 0 10050 10050"/>
                            <a:gd name="T11" fmla="*/ 10050 h 480"/>
                            <a:gd name="T12" fmla="+- 0 738 738"/>
                            <a:gd name="T13" fmla="*/ T12 w 12662"/>
                            <a:gd name="T14" fmla="+- 0 10050 10050"/>
                            <a:gd name="T15" fmla="*/ 10050 h 480"/>
                            <a:gd name="T16" fmla="+- 0 738 738"/>
                            <a:gd name="T17" fmla="*/ T16 w 12662"/>
                            <a:gd name="T18" fmla="+- 0 10530 10050"/>
                            <a:gd name="T19" fmla="*/ 10530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662" h="480">
                              <a:moveTo>
                                <a:pt x="0" y="480"/>
                              </a:moveTo>
                              <a:lnTo>
                                <a:pt x="12662" y="480"/>
                              </a:lnTo>
                              <a:lnTo>
                                <a:pt x="12662" y="0"/>
                              </a:lnTo>
                              <a:lnTo>
                                <a:pt x="0" y="0"/>
                              </a:lnTo>
                              <a:lnTo>
                                <a:pt x="0" y="480"/>
                              </a:lnTo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CEB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37" o:spid="_x0000_s1026" style="position:absolute;margin-left:36.9pt;margin-top:502.35pt;width:633.1pt;height:24pt;z-index:-251706880;mso-position-horizontal-relative:page;mso-position-vertical-relative:page" coordorigin="738,10050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">
              <v:shape id="Freeform 138" o:spid="_x0000_s1027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qGAcIA&#10;AADcAAAADwAAAGRycy9kb3ducmV2LnhtbESPT4vCMBTE7wt+h/AEb5rqQZZqlGVB2qO6Xnp7NM+m&#10;2LzUJts/334jCHscZuY3zP442kb01PnasYL1KgFBXDpdc6Xg9nNafoLwAVlj45gUTOTheJh97DHV&#10;buAL9ddQiQhhn6ICE0KbSulLQxb9yrXE0bu7zmKIsquk7nCIcNvITZJspcWa44LBlr4NlY/rr1Uw&#10;PosiL6ZmykzWnrMHDn1uz0ot5uPXDkSgMfyH3+1cK9ist/A6E4+AP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+oYBwgAAANwAAAAPAAAAAAAAAAAAAAAAAJgCAABkcnMvZG93&#10;bnJldi54bWxQSwUGAAAAAAQABAD1AAAAhwMAAAAA&#10;" path="m,480r12662,l12662,,,,,480e" filled="f" fillcolor="#ccebff" stroked="f">
                <v:path arrowok="t" o:connecttype="custom" o:connectlocs="0,10530;12662,10530;12662,10050;0,10050;0,10530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10624" behindDoc="1" locked="0" layoutInCell="1" allowOverlap="1">
              <wp:simplePos x="0" y="0"/>
              <wp:positionH relativeFrom="page">
                <wp:posOffset>8759825</wp:posOffset>
              </wp:positionH>
              <wp:positionV relativeFrom="page">
                <wp:posOffset>6415405</wp:posOffset>
              </wp:positionV>
              <wp:extent cx="159385" cy="177800"/>
              <wp:effectExtent l="0" t="0" r="0" b="0"/>
              <wp:wrapNone/>
              <wp:docPr id="214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6" o:spid="_x0000_s1028" type="#_x0000_t202" style="position:absolute;margin-left:689.75pt;margin-top:505.15pt;width:12.55pt;height:14pt;z-index:-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  <w:szCs w:val="20"/>
      </w:rPr>
      <w:tab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75136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40" name="Group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41" name="Freeform 46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5" o:spid="_x0000_s1026" style="position:absolute;margin-left:679.15pt;margin-top:496.75pt;width:32.25pt;height:32.4pt;z-index:-251641344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">
              <v:shape id="Freeform 46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U+RMMA&#10;AADcAAAADwAAAGRycy9kb3ducmV2LnhtbERPTWvCQBC9F/wPywi91Y0ibY1uJApCoT3U1IPHITsm&#10;IdnZsLsm6b/vFgq9zeN9zm4/mU4M5HxjWcFykYAgLq1uuFJw+To9vYLwAVljZ5kUfJOHfTZ72GGq&#10;7chnGopQiRjCPkUFdQh9KqUvazLoF7YnjtzNOoMhQldJ7XCM4aaTqyR5lgYbjg019nSsqWyLu1Hw&#10;yX1xvX3k7nBpy2HzgnY4v1+VepxP+RZEoCn8i//cbzrOXy/h95l4gc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zU+RM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77184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139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55" type="#_x0000_t202" style="position:absolute;margin-left:685.4pt;margin-top:505.15pt;width:21.05pt;height:14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78208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138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1" o:spid="_x0000_s1056" type="#_x0000_t202" style="position:absolute;margin-left:337.95pt;margin-top:505.5pt;width:61.2pt;height:16.05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0bsQIAALM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79232" behindDoc="1" locked="0" layoutInCell="1" allowOverlap="1">
              <wp:simplePos x="0" y="0"/>
              <wp:positionH relativeFrom="page">
                <wp:posOffset>474345</wp:posOffset>
              </wp:positionH>
              <wp:positionV relativeFrom="page">
                <wp:posOffset>6445885</wp:posOffset>
              </wp:positionV>
              <wp:extent cx="1089025" cy="203835"/>
              <wp:effectExtent l="0" t="0" r="0" b="0"/>
              <wp:wrapNone/>
              <wp:docPr id="137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02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057" type="#_x0000_t202" style="position:absolute;margin-left:37.35pt;margin-top:507.55pt;width:85.75pt;height:16.05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84352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29" name="Group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30" name="Freeform 33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2" o:spid="_x0000_s1026" style="position:absolute;margin-left:679.15pt;margin-top:496.75pt;width:32.25pt;height:32.4pt;z-index:-251632128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">
              <v:shape id="Freeform 33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/oosUA&#10;AADcAAAADwAAAGRycy9kb3ducmV2LnhtbESPQWvCQBCF7wX/wzIFb3XTCtamrqIFQWgPNXrwOGTH&#10;JJidDbtrjP++cxB6m+G9ee+bxWpwreopxMazgddJBoq49LbhysDxsH2Zg4oJ2WLrmQzcKcJqOXpa&#10;YG79jffUF6lSEsIxRwN1Sl2udSxrchgnviMW7eyDwyRrqLQNeJNw1+q3LJtphw1LQ40dfdVUXoqr&#10;M/DLXXE6/6zD5ngp+4939P3++2TM+HlYf4JKNKR/8+N6ZwV/KvjyjEy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f+iixQAAANwAAAAPAAAAAAAAAAAAAAAAAJgCAABkcnMv&#10;ZG93bnJldi54bWxQSwUGAAAAAAQABAD1AAAAig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86400" behindDoc="1" locked="0" layoutInCell="1" allowOverlap="1">
              <wp:simplePos x="0" y="0"/>
              <wp:positionH relativeFrom="page">
                <wp:posOffset>8717280</wp:posOffset>
              </wp:positionH>
              <wp:positionV relativeFrom="page">
                <wp:posOffset>6415405</wp:posOffset>
              </wp:positionV>
              <wp:extent cx="241935" cy="177800"/>
              <wp:effectExtent l="1905" t="0" r="3810" b="0"/>
              <wp:wrapNone/>
              <wp:docPr id="12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60" type="#_x0000_t202" style="position:absolute;margin-left:686.4pt;margin-top:505.15pt;width:19.05pt;height:14pt;z-index:-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87424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127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061" type="#_x0000_t202" style="position:absolute;margin-left:337.95pt;margin-top:505.5pt;width:61.2pt;height:16.0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91520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22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23" name="Freeform 23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" o:spid="_x0000_s1026" style="position:absolute;margin-left:679.15pt;margin-top:496.75pt;width:32.25pt;height:32.4pt;z-index:-251624960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">
              <v:shape id="Freeform 23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gCMMA&#10;AADcAAAADwAAAGRycy9kb3ducmV2LnhtbERPTWvCQBC9F/wPywi9NRsjtBpdRQtCoT000YPHITsm&#10;wexs2N0m6b/vFgq9zeN9znY/mU4M5HxrWcEiSUEQV1a3XCu4nE9PKxA+IGvsLJOCb/Kw380etphr&#10;O3JBQxlqEUPY56igCaHPpfRVQwZ9YnviyN2sMxgidLXUDscYbjqZpemzNNhybGiwp9eGqnv5ZRR8&#10;cl9ebx8Hd7zcq2H9gnYo3q9KPc6nwwZEoCn8i//cbzrOz5bw+0y8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TgCM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93568" behindDoc="1" locked="0" layoutInCell="1" allowOverlap="1">
              <wp:simplePos x="0" y="0"/>
              <wp:positionH relativeFrom="page">
                <wp:posOffset>8717280</wp:posOffset>
              </wp:positionH>
              <wp:positionV relativeFrom="page">
                <wp:posOffset>6415405</wp:posOffset>
              </wp:positionV>
              <wp:extent cx="241935" cy="177800"/>
              <wp:effectExtent l="1905" t="0" r="3810" b="0"/>
              <wp:wrapNone/>
              <wp:docPr id="12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63" type="#_x0000_t202" style="position:absolute;margin-left:686.4pt;margin-top:505.15pt;width:19.05pt;height:14pt;z-index:-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98688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16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17" name="Freeform 13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" o:spid="_x0000_s1026" style="position:absolute;margin-left:679.15pt;margin-top:496.75pt;width:32.25pt;height:32.4pt;z-index:-251617792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">
              <v:shape id="Freeform 13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MstsEA&#10;AADcAAAADwAAAGRycy9kb3ducmV2LnhtbERPS4vCMBC+C/6HMMLebOoefFSj6MKC4B60evA4NGNb&#10;bCYlydbuvzcLgrf5+J6z2vSmER05X1tWMElSEMSF1TWXCi7n7/EchA/IGhvLpOCPPGzWw8EKM20f&#10;fKIuD6WIIewzVFCF0GZS+qIigz6xLXHkbtYZDBG6UmqHjxhuGvmZplNpsObYUGFLXxUV9/zXKDhy&#10;m19vP1u3u9yLbjFD250OV6U+Rv12CSJQH97il3uv4/zJDP6fiR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AjLLbBAAAA3A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00736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11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65" type="#_x0000_t202" style="position:absolute;margin-left:685.4pt;margin-top:505.15pt;width:21.05pt;height:14pt;z-index:-2516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07904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11" name="Group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12" name="Freeform 174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73" o:spid="_x0000_s1026" style="position:absolute;margin-left:679.15pt;margin-top:496.75pt;width:32.25pt;height:32.4pt;z-index:-251608576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">
              <v:shape id="Freeform 174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PLsMA&#10;AADcAAAADwAAAGRycy9kb3ducmV2LnhtbERPTWvCQBC9C/6HZQq96UYPrU1dQywUCvVgUg8eh+yY&#10;BLOzYXebpP/eLQje5vE+Z5tNphMDOd9aVrBaJiCIK6tbrhWcfj4XGxA+IGvsLJOCP/KQ7eazLaba&#10;jlzQUIZaxBD2KSpoQuhTKX3VkEG/tD1x5C7WGQwRulpqh2MMN51cJ8mLNNhybGiwp4+Gqmv5axQc&#10;uS/Pl0Pu9qdrNby9oh2K77NSz09T/g4i0BQe4rv7S8f5qzX8PxMvkL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PLs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08928" behindDoc="1" locked="0" layoutInCell="1" allowOverlap="1">
              <wp:simplePos x="0" y="0"/>
              <wp:positionH relativeFrom="page">
                <wp:posOffset>468630</wp:posOffset>
              </wp:positionH>
              <wp:positionV relativeFrom="page">
                <wp:posOffset>6379845</wp:posOffset>
              </wp:positionV>
              <wp:extent cx="8040370" cy="635"/>
              <wp:effectExtent l="1905" t="0" r="0" b="10795"/>
              <wp:wrapNone/>
              <wp:docPr id="109" name="Group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040370" cy="635"/>
                        <a:chOff x="738" y="10050"/>
                        <a:chExt cx="12662" cy="480"/>
                      </a:xfrm>
                    </wpg:grpSpPr>
                    <wps:wsp>
                      <wps:cNvPr id="110" name="Freeform 176"/>
                      <wps:cNvSpPr>
                        <a:spLocks/>
                      </wps:cNvSpPr>
                      <wps:spPr bwMode="auto">
                        <a:xfrm>
                          <a:off x="738" y="10050"/>
                          <a:ext cx="12662" cy="480"/>
                        </a:xfrm>
                        <a:custGeom>
                          <a:avLst/>
                          <a:gdLst>
                            <a:gd name="T0" fmla="+- 0 738 738"/>
                            <a:gd name="T1" fmla="*/ T0 w 12662"/>
                            <a:gd name="T2" fmla="+- 0 10530 10050"/>
                            <a:gd name="T3" fmla="*/ 10530 h 480"/>
                            <a:gd name="T4" fmla="+- 0 13400 738"/>
                            <a:gd name="T5" fmla="*/ T4 w 12662"/>
                            <a:gd name="T6" fmla="+- 0 10530 10050"/>
                            <a:gd name="T7" fmla="*/ 10530 h 480"/>
                            <a:gd name="T8" fmla="+- 0 13400 738"/>
                            <a:gd name="T9" fmla="*/ T8 w 12662"/>
                            <a:gd name="T10" fmla="+- 0 10050 10050"/>
                            <a:gd name="T11" fmla="*/ 10050 h 480"/>
                            <a:gd name="T12" fmla="+- 0 738 738"/>
                            <a:gd name="T13" fmla="*/ T12 w 12662"/>
                            <a:gd name="T14" fmla="+- 0 10050 10050"/>
                            <a:gd name="T15" fmla="*/ 10050 h 480"/>
                            <a:gd name="T16" fmla="+- 0 738 738"/>
                            <a:gd name="T17" fmla="*/ T16 w 12662"/>
                            <a:gd name="T18" fmla="+- 0 10530 10050"/>
                            <a:gd name="T19" fmla="*/ 10530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662" h="480">
                              <a:moveTo>
                                <a:pt x="0" y="480"/>
                              </a:moveTo>
                              <a:lnTo>
                                <a:pt x="12662" y="480"/>
                              </a:lnTo>
                              <a:lnTo>
                                <a:pt x="12662" y="0"/>
                              </a:lnTo>
                              <a:lnTo>
                                <a:pt x="0" y="0"/>
                              </a:lnTo>
                              <a:lnTo>
                                <a:pt x="0" y="480"/>
                              </a:lnTo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CEB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75" o:spid="_x0000_s1026" style="position:absolute;margin-left:36.9pt;margin-top:502.35pt;width:633.1pt;height:.05pt;z-index:-251607552;mso-position-horizontal-relative:page;mso-position-vertical-relative:page" coordorigin="738,10050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">
              <v:shape id="Freeform 176" o:spid="_x0000_s1027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raksMA&#10;AADcAAAADwAAAGRycy9kb3ducmV2LnhtbESPT2vDMAzF74N9B6PCbqvTHcZI65ZSKMmx63bJTcRq&#10;HBrLaezlz7efDoPdJN7Tez/tDrPv1EhDbAMb2KwzUMR1sC03Br6/zq8foGJCttgFJgMLRTjsn592&#10;mNsw8SeN19QoCeGYowGXUp9rHWtHHuM69MSi3cLgMck6NNoOOEm47/Rblr1rjy1Lg8OeTo7q+/XH&#10;G5gfVVVWS7cUrugvxR2nsfQXY15W83ELKtGc/s1/16UV/I3gyzMygd7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raksMAAADcAAAADwAAAAAAAAAAAAAAAACYAgAAZHJzL2Rv&#10;d25yZXYueG1sUEsFBgAAAAAEAAQA9QAAAIgDAAAAAA==&#10;" path="m,480r12662,l12662,,,,,480e" filled="f" fillcolor="#ccebff" stroked="f">
                <v:path arrowok="t" o:connecttype="custom" o:connectlocs="0,10530;12662,10530;12662,10050;0,10050;0,10530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09952" behindDoc="1" locked="0" layoutInCell="1" allowOverlap="1">
              <wp:simplePos x="0" y="0"/>
              <wp:positionH relativeFrom="page">
                <wp:posOffset>8759825</wp:posOffset>
              </wp:positionH>
              <wp:positionV relativeFrom="page">
                <wp:posOffset>6415405</wp:posOffset>
              </wp:positionV>
              <wp:extent cx="159385" cy="177800"/>
              <wp:effectExtent l="0" t="0" r="0" b="0"/>
              <wp:wrapNone/>
              <wp:docPr id="108" name="Text 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7" o:spid="_x0000_s1066" type="#_x0000_t202" style="position:absolute;margin-left:689.75pt;margin-top:505.15pt;width:12.55pt;height:14pt;z-index:-25160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10976" behindDoc="1" locked="0" layoutInCell="1" allowOverlap="1">
              <wp:simplePos x="0" y="0"/>
              <wp:positionH relativeFrom="page">
                <wp:posOffset>4363720</wp:posOffset>
              </wp:positionH>
              <wp:positionV relativeFrom="page">
                <wp:posOffset>6419850</wp:posOffset>
              </wp:positionV>
              <wp:extent cx="777240" cy="203835"/>
              <wp:effectExtent l="1270" t="0" r="2540" b="0"/>
              <wp:wrapNone/>
              <wp:docPr id="107" name="Text 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8" o:spid="_x0000_s1067" type="#_x0000_t202" style="position:absolute;margin-left:343.6pt;margin-top:505.5pt;width:61.2pt;height:16.05pt;z-index:-2516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13024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05" name="Group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06" name="Freeform 181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0" o:spid="_x0000_s1026" style="position:absolute;margin-left:679.15pt;margin-top:496.75pt;width:32.25pt;height:32.4pt;z-index:-251603456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">
              <v:shape id="Freeform 181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Yf8MEA&#10;AADcAAAADwAAAGRycy9kb3ducmV2LnhtbERPTYvCMBC9L/gfwgjetqkeXK1GUUEQ1sNaPXgcmrEt&#10;NpOSxNr992Zhwds83ucs171pREfO15YVjJMUBHFhdc2lgst5/zkD4QOyxsYyKfglD+vV4GOJmbZP&#10;PlGXh1LEEPYZKqhCaDMpfVGRQZ/YljhyN+sMhghdKbXDZww3jZyk6VQarDk2VNjSrqLinj+Mgh9u&#10;8+vtuHHby73o5l9ou9P3VanRsN8sQATqw1v87z7oOD+dwt8z8QK5e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q2H/DBAAAA3A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15072" behindDoc="1" locked="0" layoutInCell="1" allowOverlap="1">
              <wp:simplePos x="0" y="0"/>
              <wp:positionH relativeFrom="page">
                <wp:posOffset>8772525</wp:posOffset>
              </wp:positionH>
              <wp:positionV relativeFrom="page">
                <wp:posOffset>6415405</wp:posOffset>
              </wp:positionV>
              <wp:extent cx="133985" cy="177800"/>
              <wp:effectExtent l="0" t="0" r="0" b="0"/>
              <wp:wrapNone/>
              <wp:docPr id="104" name="Text Box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4" o:spid="_x0000_s1068" type="#_x0000_t202" style="position:absolute;margin-left:690.75pt;margin-top:505.15pt;width:10.55pt;height:14pt;z-index:-25160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AputQIAALQ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20192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99" name="Group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00" name="Freeform 191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0" o:spid="_x0000_s1026" style="position:absolute;margin-left:679.15pt;margin-top:496.75pt;width:32.25pt;height:32.4pt;z-index:-251596288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">
              <v:shape id="Freeform 191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MiH8UA&#10;AADcAAAADwAAAGRycy9kb3ducmV2LnhtbESPT2/CMAzF75P2HSJP2m2k24E/hYDYpElIcIDCgaPV&#10;mLaicaokK923xwckbrbe83s/L1aDa1VPITaeDXyOMlDEpbcNVwZOx9+PKaiYkC22nsnAP0VYLV9f&#10;Fphbf+MD9UWqlIRwzNFAnVKXax3LmhzGke+IRbv44DDJGiptA94k3LX6K8vG2mHD0lBjRz81ldfi&#10;zxnYc1ecL7t1+D5dy342Qd8ftmdj3t+G9RxUoiE9zY/rjRX8TPDlGZlAL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EyIfxQAAANwAAAAPAAAAAAAAAAAAAAAAAJgCAABkcnMv&#10;ZG93bnJldi54bWxQSwUGAAAAAAQABAD1AAAAig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22240" behindDoc="1" locked="0" layoutInCell="1" allowOverlap="1">
              <wp:simplePos x="0" y="0"/>
              <wp:positionH relativeFrom="page">
                <wp:posOffset>8759825</wp:posOffset>
              </wp:positionH>
              <wp:positionV relativeFrom="page">
                <wp:posOffset>6415405</wp:posOffset>
              </wp:positionV>
              <wp:extent cx="159385" cy="177800"/>
              <wp:effectExtent l="0" t="0" r="0" b="0"/>
              <wp:wrapNone/>
              <wp:docPr id="98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4" o:spid="_x0000_s1070" type="#_x0000_t202" style="position:absolute;margin-left:689.75pt;margin-top:505.15pt;width:12.55pt;height:14pt;z-index:-25159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DwmtQIAALM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31456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87" name="Group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88" name="Freeform 207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6" o:spid="_x0000_s1026" style="position:absolute;margin-left:679.15pt;margin-top:496.75pt;width:32.25pt;height:32.4pt;z-index:-251585024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">
              <v:shape id="Freeform 207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plSsEA&#10;AADbAAAADwAAAGRycy9kb3ducmV2LnhtbERPu2rDMBTdC/0HcQvZGrkdUteNHJxAIJAOtZsh48W6&#10;fhDrykiq7fx9NRQ6Hs57u1vMICZyvres4GWdgCCure65VXD5Pj6nIHxA1jhYJgV38rDLHx+2mGk7&#10;c0lTFVoRQ9hnqKALYcyk9HVHBv3ajsSRa6wzGCJ0rdQO5xhuBvmaJBtpsOfY0OFIh47qW/VjFHzx&#10;WF2bz8LtL7d6en9DO5Xnq1Krp6X4ABFoCf/iP/dJK0jj2Pgl/gCZ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aZUrBAAAA2w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33504" behindDoc="1" locked="0" layoutInCell="1" allowOverlap="1">
              <wp:simplePos x="0" y="0"/>
              <wp:positionH relativeFrom="page">
                <wp:posOffset>8772525</wp:posOffset>
              </wp:positionH>
              <wp:positionV relativeFrom="page">
                <wp:posOffset>6415405</wp:posOffset>
              </wp:positionV>
              <wp:extent cx="133985" cy="177800"/>
              <wp:effectExtent l="0" t="0" r="0" b="0"/>
              <wp:wrapNone/>
              <wp:docPr id="86" name="Text 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0" o:spid="_x0000_s1074" type="#_x0000_t202" style="position:absolute;margin-left:690.75pt;margin-top:505.15pt;width:10.55pt;height:14pt;z-index:-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ak1tQIAALM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34528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85" name="Text 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1" o:spid="_x0000_s1075" type="#_x0000_t202" style="position:absolute;margin-left:337.95pt;margin-top:505.5pt;width:61.2pt;height:16.05pt;z-index:-25158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19840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204" name="Group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205" name="Freeform 124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3" o:spid="_x0000_s1026" style="position:absolute;margin-left:679.15pt;margin-top:496.75pt;width:32.25pt;height:32.4pt;z-index:-251696640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">
              <v:shape id="Freeform 124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Hg+8UA&#10;AADcAAAADwAAAGRycy9kb3ducmV2LnhtbESPQWvCQBSE7wX/w/KE3pqNAVuNrqIFodAemujB4yP7&#10;TILZt2F3m6T/vlso9DjMzDfMdj+ZTgzkfGtZwSJJQRBXVrdcK7icT08rED4ga+wsk4Jv8rDfzR62&#10;mGs7ckFDGWoRIexzVNCE0OdS+qohgz6xPXH0btYZDFG6WmqHY4SbTmZp+iwNthwXGuzptaHqXn4Z&#10;BZ/cl9fbx8EdL/dqWL+gHYr3q1KP8+mwARFoCv/hv/abVpClS/g9E4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QeD7xQAAANwAAAAPAAAAAAAAAAAAAAAAAJgCAABkcnMv&#10;ZG93bnJldi54bWxQSwUGAAAAAAQABAD1AAAAig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20864" behindDoc="1" locked="0" layoutInCell="1" allowOverlap="1">
              <wp:simplePos x="0" y="0"/>
              <wp:positionH relativeFrom="page">
                <wp:posOffset>468630</wp:posOffset>
              </wp:positionH>
              <wp:positionV relativeFrom="page">
                <wp:posOffset>6381750</wp:posOffset>
              </wp:positionV>
              <wp:extent cx="8040370" cy="304800"/>
              <wp:effectExtent l="1905" t="0" r="0" b="0"/>
              <wp:wrapNone/>
              <wp:docPr id="202" name="Group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040370" cy="304800"/>
                        <a:chOff x="738" y="10050"/>
                        <a:chExt cx="12662" cy="480"/>
                      </a:xfrm>
                    </wpg:grpSpPr>
                    <wps:wsp>
                      <wps:cNvPr id="203" name="Freeform 122"/>
                      <wps:cNvSpPr>
                        <a:spLocks/>
                      </wps:cNvSpPr>
                      <wps:spPr bwMode="auto">
                        <a:xfrm>
                          <a:off x="738" y="10050"/>
                          <a:ext cx="12662" cy="480"/>
                        </a:xfrm>
                        <a:custGeom>
                          <a:avLst/>
                          <a:gdLst>
                            <a:gd name="T0" fmla="+- 0 738 738"/>
                            <a:gd name="T1" fmla="*/ T0 w 12662"/>
                            <a:gd name="T2" fmla="+- 0 10530 10050"/>
                            <a:gd name="T3" fmla="*/ 10530 h 480"/>
                            <a:gd name="T4" fmla="+- 0 13400 738"/>
                            <a:gd name="T5" fmla="*/ T4 w 12662"/>
                            <a:gd name="T6" fmla="+- 0 10530 10050"/>
                            <a:gd name="T7" fmla="*/ 10530 h 480"/>
                            <a:gd name="T8" fmla="+- 0 13400 738"/>
                            <a:gd name="T9" fmla="*/ T8 w 12662"/>
                            <a:gd name="T10" fmla="+- 0 10050 10050"/>
                            <a:gd name="T11" fmla="*/ 10050 h 480"/>
                            <a:gd name="T12" fmla="+- 0 738 738"/>
                            <a:gd name="T13" fmla="*/ T12 w 12662"/>
                            <a:gd name="T14" fmla="+- 0 10050 10050"/>
                            <a:gd name="T15" fmla="*/ 10050 h 480"/>
                            <a:gd name="T16" fmla="+- 0 738 738"/>
                            <a:gd name="T17" fmla="*/ T16 w 12662"/>
                            <a:gd name="T18" fmla="+- 0 10530 10050"/>
                            <a:gd name="T19" fmla="*/ 10530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662" h="480">
                              <a:moveTo>
                                <a:pt x="0" y="480"/>
                              </a:moveTo>
                              <a:lnTo>
                                <a:pt x="12662" y="480"/>
                              </a:lnTo>
                              <a:lnTo>
                                <a:pt x="12662" y="0"/>
                              </a:lnTo>
                              <a:lnTo>
                                <a:pt x="0" y="0"/>
                              </a:lnTo>
                              <a:lnTo>
                                <a:pt x="0" y="480"/>
                              </a:lnTo>
                            </a:path>
                          </a:pathLst>
                        </a:custGeom>
                        <a:solidFill>
                          <a:srgbClr val="CCEB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1" o:spid="_x0000_s1026" style="position:absolute;margin-left:36.9pt;margin-top:502.5pt;width:633.1pt;height:24pt;z-index:-251695616;mso-position-horizontal-relative:page;mso-position-vertical-relative:page" coordorigin="738,10050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">
              <v:shape id="Freeform 122" o:spid="_x0000_s1027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szJsYA&#10;AADcAAAADwAAAGRycy9kb3ducmV2LnhtbESPQWvCQBSE74X+h+UJ3uom2kpJXaVEUgo5SGOh19fs&#10;M4lm34bs1sR/7woFj8PMfMOsNqNpxZl611hWEM8iEMSl1Q1XCr732dMrCOeRNbaWScGFHGzWjw8r&#10;TLQd+IvOha9EgLBLUEHtfZdI6cqaDLqZ7YiDd7C9QR9kX0nd4xDgppXzKFpKgw2HhRo7SmsqT8Wf&#10;UXD8+Fm4XfocZ+mS9m0W57/bl1yp6WR8fwPhafT38H/7UyuYRwu4nQ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szJsYAAADcAAAADwAAAAAAAAAAAAAAAACYAgAAZHJz&#10;L2Rvd25yZXYueG1sUEsFBgAAAAAEAAQA9QAAAIsDAAAAAA==&#10;" path="m,480r12662,l12662,,,,,480e" fillcolor="#ccebff" stroked="f">
                <v:path arrowok="t" o:connecttype="custom" o:connectlocs="0,10530;12662,10530;12662,10050;0,10050;0,10530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21888" behindDoc="1" locked="0" layoutInCell="1" allowOverlap="1">
              <wp:simplePos x="0" y="0"/>
              <wp:positionH relativeFrom="page">
                <wp:posOffset>8772525</wp:posOffset>
              </wp:positionH>
              <wp:positionV relativeFrom="page">
                <wp:posOffset>6415405</wp:posOffset>
              </wp:positionV>
              <wp:extent cx="133985" cy="177800"/>
              <wp:effectExtent l="0" t="0" r="0" b="0"/>
              <wp:wrapNone/>
              <wp:docPr id="201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31" type="#_x0000_t202" style="position:absolute;margin-left:690.75pt;margin-top:505.15pt;width:10.55pt;height:14pt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22912" behindDoc="1" locked="0" layoutInCell="1" allowOverlap="1">
              <wp:simplePos x="0" y="0"/>
              <wp:positionH relativeFrom="page">
                <wp:posOffset>4043045</wp:posOffset>
              </wp:positionH>
              <wp:positionV relativeFrom="page">
                <wp:posOffset>6419850</wp:posOffset>
              </wp:positionV>
              <wp:extent cx="777240" cy="203835"/>
              <wp:effectExtent l="4445" t="0" r="0" b="0"/>
              <wp:wrapNone/>
              <wp:docPr id="200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9" o:spid="_x0000_s1032" type="#_x0000_t202" style="position:absolute;margin-left:318.35pt;margin-top:505.5pt;width:61.2pt;height:16.05pt;z-index:-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MusQIAALM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23936" behindDoc="1" locked="0" layoutInCell="1" allowOverlap="1">
              <wp:simplePos x="0" y="0"/>
              <wp:positionH relativeFrom="page">
                <wp:posOffset>474345</wp:posOffset>
              </wp:positionH>
              <wp:positionV relativeFrom="page">
                <wp:posOffset>6445885</wp:posOffset>
              </wp:positionV>
              <wp:extent cx="1089025" cy="203835"/>
              <wp:effectExtent l="0" t="0" r="0" b="0"/>
              <wp:wrapNone/>
              <wp:docPr id="199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02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 w:rsidP="003242E5">
                          <w:pPr>
                            <w:spacing w:after="0" w:line="311" w:lineRule="exact"/>
                            <w:ind w:right="-62"/>
                            <w:rPr>
                              <w:rFonts w:ascii="Verdana" w:eastAsia="Verdana" w:hAnsi="Verdana" w:cs="Verdana"/>
                              <w:spacing w:val="-1"/>
                              <w:sz w:val="28"/>
                              <w:szCs w:val="28"/>
                            </w:rPr>
                          </w:pPr>
                        </w:p>
                        <w:p w:rsidR="006F24A2" w:rsidRDefault="006F24A2" w:rsidP="003242E5">
                          <w:pPr>
                            <w:spacing w:after="0" w:line="311" w:lineRule="exact"/>
                            <w:ind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pacing w:val="-1"/>
                              <w:sz w:val="28"/>
                              <w:szCs w:val="28"/>
                            </w:rPr>
                            <w:t>2017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8" o:spid="_x0000_s1033" type="#_x0000_t202" style="position:absolute;margin-left:37.35pt;margin-top:507.55pt;width:85.75pt;height:16.05pt;z-index:-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" filled="f" stroked="f">
              <v:textbox inset="0,0,0,0">
                <w:txbxContent>
                  <w:p w:rsidR="006F24A2" w:rsidRDefault="006F24A2" w:rsidP="003242E5">
                    <w:pPr>
                      <w:spacing w:after="0" w:line="311" w:lineRule="exact"/>
                      <w:ind w:right="-62"/>
                      <w:rPr>
                        <w:rFonts w:ascii="Verdana" w:eastAsia="Verdana" w:hAnsi="Verdana" w:cs="Verdana"/>
                        <w:spacing w:val="-1"/>
                        <w:sz w:val="28"/>
                        <w:szCs w:val="28"/>
                      </w:rPr>
                    </w:pPr>
                  </w:p>
                  <w:p w:rsidR="006F24A2" w:rsidRDefault="006F24A2" w:rsidP="003242E5">
                    <w:pPr>
                      <w:spacing w:after="0" w:line="311" w:lineRule="exact"/>
                      <w:ind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pacing w:val="-1"/>
                        <w:sz w:val="28"/>
                        <w:szCs w:val="28"/>
                      </w:rPr>
                      <w:t>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38624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80" name="Group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81" name="Freeform 217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6" o:spid="_x0000_s1026" style="position:absolute;margin-left:679.15pt;margin-top:496.75pt;width:32.25pt;height:32.4pt;z-index:-251577856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">
              <v:shape id="Freeform 217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DM18MA&#10;AADbAAAADwAAAGRycy9kb3ducmV2LnhtbESPQYvCMBSE7wv+h/CEvW1TPbhajaLCguAetHrw+Gie&#10;bbF5KUm2dv+9EQSPw8x8wyxWvWlER87XlhWMkhQEcWF1zaWC8+nnawrCB2SNjWVS8E8eVsvBxwIz&#10;be98pC4PpYgQ9hkqqEJoMyl9UZFBn9iWOHpX6wyGKF0ptcN7hJtGjtN0Ig3WHBcqbGlbUXHL/4yC&#10;A7f55fq7dpvzrehm32i74/6i1OewX89BBOrDO/xq77SC6Qi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DM18MAAADb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40672" behindDoc="1" locked="0" layoutInCell="1" allowOverlap="1">
              <wp:simplePos x="0" y="0"/>
              <wp:positionH relativeFrom="page">
                <wp:posOffset>8759825</wp:posOffset>
              </wp:positionH>
              <wp:positionV relativeFrom="page">
                <wp:posOffset>6415405</wp:posOffset>
              </wp:positionV>
              <wp:extent cx="159385" cy="177800"/>
              <wp:effectExtent l="0" t="0" r="0" b="0"/>
              <wp:wrapNone/>
              <wp:docPr id="79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77" type="#_x0000_t202" style="position:absolute;margin-left:689.75pt;margin-top:505.15pt;width:12.55pt;height:14pt;z-index:-25157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41696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78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1" o:spid="_x0000_s1078" type="#_x0000_t202" style="position:absolute;margin-left:337.95pt;margin-top:505.5pt;width:61.2pt;height:16.05pt;z-index:-25157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47840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70" name="Group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71" name="Freeform 230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9" o:spid="_x0000_s1026" style="position:absolute;margin-left:679.15pt;margin-top:496.75pt;width:32.25pt;height:32.4pt;z-index:-251568640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">
              <v:shape id="Freeform 230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W88MMA&#10;AADbAAAADwAAAGRycy9kb3ducmV2LnhtbESPT4vCMBTE74LfITxhbzZ1D/6pRtGFBcE9aPXg8dE8&#10;22LzUpJs7X57syB4HGbmN8xq05tGdOR8bVnBJElBEBdW11wquJy/x3MQPiBrbCyTgj/ysFkPByvM&#10;tH3wibo8lCJC2GeooAqhzaT0RUUGfWJb4ujdrDMYonSl1A4fEW4a+ZmmU2mw5rhQYUtfFRX3/Nco&#10;OHKbX28/W7e73ItuMUPbnQ5XpT5G/XYJIlAf3uFXe68VzCbw/yX+AL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7W88MMAAADb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49888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69" name="Text Box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3" o:spid="_x0000_s1081" type="#_x0000_t202" style="position:absolute;margin-left:685.4pt;margin-top:505.15pt;width:21.05pt;height:14pt;z-index:-25156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kextgIAALM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50912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68" name="Text Box 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4" o:spid="_x0000_s1082" type="#_x0000_t202" style="position:absolute;margin-left:337.95pt;margin-top:505.5pt;width:61.2pt;height:16.05pt;z-index:-2515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59104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58" name="Text Box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5" o:spid="_x0000_s1086" type="#_x0000_t202" style="position:absolute;margin-left:685.4pt;margin-top:505.15pt;width:21.05pt;height:14pt;z-index:-2515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60128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57" name="Text Box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6" o:spid="_x0000_s1087" type="#_x0000_t202" style="position:absolute;margin-left:337.95pt;margin-top:505.5pt;width:61.2pt;height:16.05pt;z-index:-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3JXsgIAALM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68320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48" name="Text Box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8" o:spid="_x0000_s1090" type="#_x0000_t202" style="position:absolute;margin-left:685.4pt;margin-top:505.15pt;width:21.05pt;height:14pt;z-index:-2515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zmTtwIAALM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29056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91" name="Group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92" name="Freeform 111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0" o:spid="_x0000_s1026" style="position:absolute;margin-left:679.15pt;margin-top:496.75pt;width:32.25pt;height:32.4pt;z-index:-251687424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">
              <v:shape id="Freeform 111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eMdMEA&#10;AADcAAAADwAAAGRycy9kb3ducmV2LnhtbERPTYvCMBC9L/gfwgje1lQPuq1GUUEQ3MNaPXgcmrEt&#10;NpOSxFr//UZY2Ns83ucs171pREfO15YVTMYJCOLC6ppLBZfz/vMLhA/IGhvLpOBFHtarwccSM22f&#10;fKIuD6WIIewzVFCF0GZS+qIig35sW+LI3awzGCJ0pdQOnzHcNHKaJDNpsObYUGFLu4qKe/4wCn64&#10;za+3743bXu5Fl87RdqfjVanRsN8sQATqw7/4z33QcX46hfcz8QK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2HjHTBAAAA3A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31104" behindDoc="1" locked="0" layoutInCell="1" allowOverlap="1">
              <wp:simplePos x="0" y="0"/>
              <wp:positionH relativeFrom="page">
                <wp:posOffset>8772525</wp:posOffset>
              </wp:positionH>
              <wp:positionV relativeFrom="page">
                <wp:posOffset>6415405</wp:posOffset>
              </wp:positionV>
              <wp:extent cx="133985" cy="177800"/>
              <wp:effectExtent l="0" t="0" r="0" b="0"/>
              <wp:wrapNone/>
              <wp:docPr id="190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36" type="#_x0000_t202" style="position:absolute;margin-left:690.75pt;margin-top:505.15pt;width:10.55pt;height:14pt;z-index:-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34176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88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89" name="Freeform 104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03" o:spid="_x0000_s1026" style="position:absolute;margin-left:679.15pt;margin-top:496.75pt;width:32.25pt;height:32.4pt;z-index:-251682304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">
              <v:shape id="Freeform 104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qI2MMA&#10;AADcAAAADwAAAGRycy9kb3ducmV2LnhtbERPTWvCQBC9C/0PywjedGMPNaaukhaEQj00qQePQ3ZM&#10;gtnZsLsm8d93C4Xe5vE+Z3eYTCcGcr61rGC9SkAQV1a3XCs4fx+XKQgfkDV2lknBgzwc9k+zHWba&#10;jlzQUIZaxBD2GSpoQugzKX3VkEG/sj1x5K7WGQwRulpqh2MMN518TpIXabDl2NBgT+8NVbfybhR8&#10;cV9erqfcvZ1v1bDdoB2Kz4tSi/mUv4IINIV/8Z/7Q8f56RZ+n4kX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qI2M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36224" behindDoc="1" locked="0" layoutInCell="1" allowOverlap="1">
              <wp:simplePos x="0" y="0"/>
              <wp:positionH relativeFrom="page">
                <wp:posOffset>8772525</wp:posOffset>
              </wp:positionH>
              <wp:positionV relativeFrom="page">
                <wp:posOffset>6415405</wp:posOffset>
              </wp:positionV>
              <wp:extent cx="133985" cy="177800"/>
              <wp:effectExtent l="0" t="0" r="0" b="0"/>
              <wp:wrapNone/>
              <wp:docPr id="187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37" type="#_x0000_t202" style="position:absolute;margin-left:690.75pt;margin-top:505.15pt;width:10.55pt;height:14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37248" behindDoc="1" locked="0" layoutInCell="1" allowOverlap="1">
              <wp:simplePos x="0" y="0"/>
              <wp:positionH relativeFrom="page">
                <wp:posOffset>4043045</wp:posOffset>
              </wp:positionH>
              <wp:positionV relativeFrom="page">
                <wp:posOffset>6419850</wp:posOffset>
              </wp:positionV>
              <wp:extent cx="777240" cy="203835"/>
              <wp:effectExtent l="4445" t="0" r="0" b="0"/>
              <wp:wrapNone/>
              <wp:docPr id="186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 w:rsidP="003242E5">
                          <w:pPr>
                            <w:spacing w:after="0" w:line="311" w:lineRule="exact"/>
                            <w:ind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9" o:spid="_x0000_s1038" type="#_x0000_t202" style="position:absolute;margin-left:318.35pt;margin-top:505.5pt;width:61.2pt;height:16.05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xhsAIAALM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" filled="f" stroked="f">
              <v:textbox inset="0,0,0,0">
                <w:txbxContent>
                  <w:p w:rsidR="006F24A2" w:rsidRDefault="006F24A2" w:rsidP="003242E5">
                    <w:pPr>
                      <w:spacing w:after="0" w:line="311" w:lineRule="exact"/>
                      <w:ind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38272" behindDoc="1" locked="0" layoutInCell="1" allowOverlap="1">
              <wp:simplePos x="0" y="0"/>
              <wp:positionH relativeFrom="page">
                <wp:posOffset>474345</wp:posOffset>
              </wp:positionH>
              <wp:positionV relativeFrom="page">
                <wp:posOffset>6445885</wp:posOffset>
              </wp:positionV>
              <wp:extent cx="1089025" cy="203835"/>
              <wp:effectExtent l="0" t="0" r="0" b="0"/>
              <wp:wrapNone/>
              <wp:docPr id="185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02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8" o:spid="_x0000_s1039" type="#_x0000_t202" style="position:absolute;margin-left:37.35pt;margin-top:507.55pt;width:85.75pt;height:16.05pt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41344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80" name="Group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81" name="Freeform 94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3" o:spid="_x0000_s1026" style="position:absolute;margin-left:679.15pt;margin-top:496.75pt;width:32.25pt;height:32.4pt;z-index:-251675136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">
              <v:shape id="Freeform 94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yE3sEA&#10;AADcAAAADwAAAGRycy9kb3ducmV2LnhtbERPTYvCMBC9L/gfwgh726Z6cLUaRYUFwT1o9eBxaMa2&#10;2ExKkq3df28Ewds83ucsVr1pREfO15YVjJIUBHFhdc2lgvPp52sKwgdkjY1lUvBPHlbLwccCM23v&#10;fKQuD6WIIewzVFCF0GZS+qIigz6xLXHkrtYZDBG6UmqH9xhuGjlO04k0WHNsqLClbUXFLf8zCg7c&#10;5pfr79ptzreim32j7Y77i1Kfw349BxGoD2/xy73Tcf50BM9n4gVy+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MhN7BAAAA3AAAAA8AAAAAAAAAAAAAAAAAmAIAAGRycy9kb3du&#10;cmV2LnhtbFBLBQYAAAAABAAEAPUAAACGAwAAAAA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42368" behindDoc="1" locked="0" layoutInCell="1" allowOverlap="1">
              <wp:simplePos x="0" y="0"/>
              <wp:positionH relativeFrom="page">
                <wp:posOffset>468630</wp:posOffset>
              </wp:positionH>
              <wp:positionV relativeFrom="page">
                <wp:posOffset>6381750</wp:posOffset>
              </wp:positionV>
              <wp:extent cx="8040370" cy="304800"/>
              <wp:effectExtent l="1905" t="0" r="0" b="0"/>
              <wp:wrapNone/>
              <wp:docPr id="178" name="Group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040370" cy="304800"/>
                        <a:chOff x="738" y="10050"/>
                        <a:chExt cx="12662" cy="480"/>
                      </a:xfrm>
                    </wpg:grpSpPr>
                    <wps:wsp>
                      <wps:cNvPr id="179" name="Freeform 92"/>
                      <wps:cNvSpPr>
                        <a:spLocks/>
                      </wps:cNvSpPr>
                      <wps:spPr bwMode="auto">
                        <a:xfrm>
                          <a:off x="738" y="10050"/>
                          <a:ext cx="12662" cy="480"/>
                        </a:xfrm>
                        <a:custGeom>
                          <a:avLst/>
                          <a:gdLst>
                            <a:gd name="T0" fmla="+- 0 738 738"/>
                            <a:gd name="T1" fmla="*/ T0 w 12662"/>
                            <a:gd name="T2" fmla="+- 0 10530 10050"/>
                            <a:gd name="T3" fmla="*/ 10530 h 480"/>
                            <a:gd name="T4" fmla="+- 0 13400 738"/>
                            <a:gd name="T5" fmla="*/ T4 w 12662"/>
                            <a:gd name="T6" fmla="+- 0 10530 10050"/>
                            <a:gd name="T7" fmla="*/ 10530 h 480"/>
                            <a:gd name="T8" fmla="+- 0 13400 738"/>
                            <a:gd name="T9" fmla="*/ T8 w 12662"/>
                            <a:gd name="T10" fmla="+- 0 10050 10050"/>
                            <a:gd name="T11" fmla="*/ 10050 h 480"/>
                            <a:gd name="T12" fmla="+- 0 738 738"/>
                            <a:gd name="T13" fmla="*/ T12 w 12662"/>
                            <a:gd name="T14" fmla="+- 0 10050 10050"/>
                            <a:gd name="T15" fmla="*/ 10050 h 480"/>
                            <a:gd name="T16" fmla="+- 0 738 738"/>
                            <a:gd name="T17" fmla="*/ T16 w 12662"/>
                            <a:gd name="T18" fmla="+- 0 10530 10050"/>
                            <a:gd name="T19" fmla="*/ 10530 h 4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662" h="480">
                              <a:moveTo>
                                <a:pt x="0" y="480"/>
                              </a:moveTo>
                              <a:lnTo>
                                <a:pt x="12662" y="480"/>
                              </a:lnTo>
                              <a:lnTo>
                                <a:pt x="12662" y="0"/>
                              </a:lnTo>
                              <a:lnTo>
                                <a:pt x="0" y="0"/>
                              </a:lnTo>
                              <a:lnTo>
                                <a:pt x="0" y="480"/>
                              </a:lnTo>
                            </a:path>
                          </a:pathLst>
                        </a:custGeom>
                        <a:solidFill>
                          <a:srgbClr val="CCEB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1" o:spid="_x0000_s1026" style="position:absolute;margin-left:36.9pt;margin-top:502.5pt;width:633.1pt;height:24pt;z-index:-251674112;mso-position-horizontal-relative:page;mso-position-vertical-relative:page" coordorigin="738,10050" coordsize="12662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">
              <v:shape id="Freeform 92" o:spid="_x0000_s1027" style="position:absolute;left:738;top:10050;width:12662;height:480;visibility:visible;mso-wrap-style:square;v-text-anchor:top" coordsize="1266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AWzcQA&#10;AADcAAAADwAAAGRycy9kb3ducmV2LnhtbERPS2vCQBC+C/6HZQrezCZ9+IiuUiIpBQ/FB3gds9Mk&#10;NjsbsltN/31XKPQ2H99zluveNOJKnastK0iiGARxYXXNpYLjIR/PQDiPrLGxTAp+yMF6NRwsMdX2&#10;xju67n0pQgi7FBVU3replK6oyKCLbEscuE/bGfQBdqXUHd5CuGnkYxxPpMGaQ0OFLWUVFV/7b6Pg&#10;8nZ6ch/Zc5JnEzo0ebI9b162So0e+tcFCE+9/xf/ud91mD+dw/2ZcIF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AFs3EAAAA3AAAAA8AAAAAAAAAAAAAAAAAmAIAAGRycy9k&#10;b3ducmV2LnhtbFBLBQYAAAAABAAEAPUAAACJAwAAAAA=&#10;" path="m,480r12662,l12662,,,,,480e" fillcolor="#ccebff" stroked="f">
                <v:path arrowok="t" o:connecttype="custom" o:connectlocs="0,10530;12662,10530;12662,10050;0,10050;0,10530" o:connectangles="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3392" behindDoc="1" locked="0" layoutInCell="1" allowOverlap="1">
              <wp:simplePos x="0" y="0"/>
              <wp:positionH relativeFrom="page">
                <wp:posOffset>8704580</wp:posOffset>
              </wp:positionH>
              <wp:positionV relativeFrom="page">
                <wp:posOffset>6415405</wp:posOffset>
              </wp:positionV>
              <wp:extent cx="267335" cy="177800"/>
              <wp:effectExtent l="0" t="0" r="635" b="0"/>
              <wp:wrapNone/>
              <wp:docPr id="177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3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40" w:right="-20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43823">
                            <w:rPr>
                              <w:rFonts w:ascii="Verdana" w:eastAsia="Verdana" w:hAnsi="Verdana" w:cs="Verdana"/>
                              <w:b/>
                              <w:bCs/>
                              <w:noProof/>
                              <w:color w:val="999999"/>
                              <w:sz w:val="24"/>
                              <w:szCs w:val="24"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0" o:spid="_x0000_s1041" type="#_x0000_t202" style="position:absolute;margin-left:685.4pt;margin-top:505.15pt;width:21.05pt;height:14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40" w:right="-20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43823">
                      <w:rPr>
                        <w:rFonts w:ascii="Verdana" w:eastAsia="Verdana" w:hAnsi="Verdana" w:cs="Verdana"/>
                        <w:b/>
                        <w:bCs/>
                        <w:noProof/>
                        <w:color w:val="999999"/>
                        <w:sz w:val="24"/>
                        <w:szCs w:val="24"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4416" behindDoc="1" locked="0" layoutInCell="1" allowOverlap="1">
              <wp:simplePos x="0" y="0"/>
              <wp:positionH relativeFrom="page">
                <wp:posOffset>4291965</wp:posOffset>
              </wp:positionH>
              <wp:positionV relativeFrom="page">
                <wp:posOffset>6419850</wp:posOffset>
              </wp:positionV>
              <wp:extent cx="777240" cy="203835"/>
              <wp:effectExtent l="0" t="0" r="0" b="0"/>
              <wp:wrapNone/>
              <wp:docPr id="176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Scrum</w:t>
                          </w:r>
                          <w:r>
                            <w:rPr>
                              <w:rFonts w:ascii="Verdana" w:eastAsia="Verdana" w:hAnsi="Verdana" w:cs="Verdana"/>
                              <w:spacing w:val="-2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9" o:spid="_x0000_s1042" type="#_x0000_t202" style="position:absolute;margin-left:337.95pt;margin-top:505.5pt;width:61.2pt;height:16.05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blssQIAALM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Scrum</w:t>
                    </w:r>
                    <w:r>
                      <w:rPr>
                        <w:rFonts w:ascii="Verdana" w:eastAsia="Verdana" w:hAnsi="Verdana" w:cs="Verdana"/>
                        <w:spacing w:val="-2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sz w:val="28"/>
                        <w:szCs w:val="28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5440" behindDoc="1" locked="0" layoutInCell="1" allowOverlap="1">
              <wp:simplePos x="0" y="0"/>
              <wp:positionH relativeFrom="page">
                <wp:posOffset>474345</wp:posOffset>
              </wp:positionH>
              <wp:positionV relativeFrom="page">
                <wp:posOffset>6445885</wp:posOffset>
              </wp:positionV>
              <wp:extent cx="1089025" cy="203835"/>
              <wp:effectExtent l="0" t="0" r="0" b="0"/>
              <wp:wrapNone/>
              <wp:docPr id="175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02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311" w:lineRule="exact"/>
                            <w:ind w:left="20" w:right="-62"/>
                            <w:rPr>
                              <w:rFonts w:ascii="Verdana" w:eastAsia="Verdana" w:hAnsi="Verdana" w:cs="Verdana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8" o:spid="_x0000_s1043" type="#_x0000_t202" style="position:absolute;margin-left:37.35pt;margin-top:507.55pt;width:85.75pt;height:16.05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" filled="f" stroked="f">
              <v:textbox inset="0,0,0,0">
                <w:txbxContent>
                  <w:p w:rsidR="006F24A2" w:rsidRDefault="006F24A2">
                    <w:pPr>
                      <w:spacing w:after="0" w:line="311" w:lineRule="exact"/>
                      <w:ind w:left="20" w:right="-62"/>
                      <w:rPr>
                        <w:rFonts w:ascii="Verdana" w:eastAsia="Verdana" w:hAnsi="Verdana" w:cs="Verdana"/>
                        <w:sz w:val="28"/>
                        <w:szCs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58752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55" name="Group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56" name="Freeform 69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8" o:spid="_x0000_s1026" style="position:absolute;margin-left:679.15pt;margin-top:496.75pt;width:32.25pt;height:32.4pt;z-index:-251657728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">
              <v:shape id="Freeform 69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Uw7cMA&#10;AADcAAAADwAAAGRycy9kb3ducmV2LnhtbERPTWvCQBC9F/wPywi91Y2F2hrdhFgQCvVQUw8eh+yY&#10;hGRnw+4a03/fFQq9zeN9zjafTC9Gcr61rGC5SEAQV1a3XCs4fe+f3kD4gKyxt0wKfshDns0etphq&#10;e+MjjWWoRQxhn6KCJoQhldJXDRn0CzsQR+5incEQoauldniL4aaXz0mykgZbjg0NDvTeUNWVV6Pg&#10;i4fyfDkUbnfqqnH9inY8fp6VepxPxQZEoCn8i//cHzrOf1nB/Zl4gcx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Uw7cMAAADcAAAADwAAAAAAAAAAAAAAAACYAgAAZHJzL2Rv&#10;d25yZXYueG1sUEsFBgAAAAAEAAQA9QAAAIgDAAAAAA==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60800" behindDoc="1" locked="0" layoutInCell="1" allowOverlap="1">
              <wp:simplePos x="0" y="0"/>
              <wp:positionH relativeFrom="page">
                <wp:posOffset>8717280</wp:posOffset>
              </wp:positionH>
              <wp:positionV relativeFrom="page">
                <wp:posOffset>6415405</wp:posOffset>
              </wp:positionV>
              <wp:extent cx="241935" cy="177800"/>
              <wp:effectExtent l="1905" t="0" r="3810" b="0"/>
              <wp:wrapNone/>
              <wp:docPr id="154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50" type="#_x0000_t202" style="position:absolute;margin-left:686.4pt;margin-top:505.15pt;width:19.05pt;height:14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65920" behindDoc="1" locked="0" layoutInCell="1" allowOverlap="1">
              <wp:simplePos x="0" y="0"/>
              <wp:positionH relativeFrom="page">
                <wp:posOffset>8625205</wp:posOffset>
              </wp:positionH>
              <wp:positionV relativeFrom="page">
                <wp:posOffset>6308725</wp:posOffset>
              </wp:positionV>
              <wp:extent cx="409575" cy="411480"/>
              <wp:effectExtent l="24130" t="22225" r="23495" b="13970"/>
              <wp:wrapNone/>
              <wp:docPr id="149" name="Group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09575" cy="411480"/>
                        <a:chOff x="13583" y="9935"/>
                        <a:chExt cx="645" cy="648"/>
                      </a:xfrm>
                    </wpg:grpSpPr>
                    <wps:wsp>
                      <wps:cNvPr id="150" name="Freeform 59"/>
                      <wps:cNvSpPr>
                        <a:spLocks/>
                      </wps:cNvSpPr>
                      <wps:spPr bwMode="auto">
                        <a:xfrm>
                          <a:off x="13583" y="9935"/>
                          <a:ext cx="645" cy="648"/>
                        </a:xfrm>
                        <a:custGeom>
                          <a:avLst/>
                          <a:gdLst>
                            <a:gd name="T0" fmla="+- 0 13583 13583"/>
                            <a:gd name="T1" fmla="*/ T0 w 645"/>
                            <a:gd name="T2" fmla="+- 0 10259 9935"/>
                            <a:gd name="T3" fmla="*/ 10259 h 648"/>
                            <a:gd name="T4" fmla="+- 0 13592 13583"/>
                            <a:gd name="T5" fmla="*/ T4 w 645"/>
                            <a:gd name="T6" fmla="+- 0 10181 9935"/>
                            <a:gd name="T7" fmla="*/ 10181 h 648"/>
                            <a:gd name="T8" fmla="+- 0 13619 13583"/>
                            <a:gd name="T9" fmla="*/ T8 w 645"/>
                            <a:gd name="T10" fmla="+- 0 10110 9935"/>
                            <a:gd name="T11" fmla="*/ 10110 h 648"/>
                            <a:gd name="T12" fmla="+- 0 13660 13583"/>
                            <a:gd name="T13" fmla="*/ T12 w 645"/>
                            <a:gd name="T14" fmla="+- 0 10048 9935"/>
                            <a:gd name="T15" fmla="*/ 10048 h 648"/>
                            <a:gd name="T16" fmla="+- 0 13715 13583"/>
                            <a:gd name="T17" fmla="*/ T16 w 645"/>
                            <a:gd name="T18" fmla="+- 0 9997 9935"/>
                            <a:gd name="T19" fmla="*/ 9997 h 648"/>
                            <a:gd name="T20" fmla="+- 0 13779 13583"/>
                            <a:gd name="T21" fmla="*/ T20 w 645"/>
                            <a:gd name="T22" fmla="+- 0 9960 9935"/>
                            <a:gd name="T23" fmla="*/ 9960 h 648"/>
                            <a:gd name="T24" fmla="+- 0 13853 13583"/>
                            <a:gd name="T25" fmla="*/ T24 w 645"/>
                            <a:gd name="T26" fmla="+- 0 9939 9935"/>
                            <a:gd name="T27" fmla="*/ 9939 h 648"/>
                            <a:gd name="T28" fmla="+- 0 13905 13583"/>
                            <a:gd name="T29" fmla="*/ T28 w 645"/>
                            <a:gd name="T30" fmla="+- 0 9935 9935"/>
                            <a:gd name="T31" fmla="*/ 9935 h 648"/>
                            <a:gd name="T32" fmla="+- 0 13931 13583"/>
                            <a:gd name="T33" fmla="*/ T32 w 645"/>
                            <a:gd name="T34" fmla="+- 0 9936 9935"/>
                            <a:gd name="T35" fmla="*/ 9936 h 648"/>
                            <a:gd name="T36" fmla="+- 0 14007 13583"/>
                            <a:gd name="T37" fmla="*/ T36 w 645"/>
                            <a:gd name="T38" fmla="+- 0 9952 9935"/>
                            <a:gd name="T39" fmla="*/ 9952 h 648"/>
                            <a:gd name="T40" fmla="+- 0 14075 13583"/>
                            <a:gd name="T41" fmla="*/ T40 w 645"/>
                            <a:gd name="T42" fmla="+- 0 9984 9935"/>
                            <a:gd name="T43" fmla="*/ 9984 h 648"/>
                            <a:gd name="T44" fmla="+- 0 14133 13583"/>
                            <a:gd name="T45" fmla="*/ T44 w 645"/>
                            <a:gd name="T46" fmla="+- 0 10030 9935"/>
                            <a:gd name="T47" fmla="*/ 10030 h 648"/>
                            <a:gd name="T48" fmla="+- 0 14179 13583"/>
                            <a:gd name="T49" fmla="*/ T48 w 645"/>
                            <a:gd name="T50" fmla="+- 0 10088 9935"/>
                            <a:gd name="T51" fmla="*/ 10088 h 648"/>
                            <a:gd name="T52" fmla="+- 0 14211 13583"/>
                            <a:gd name="T53" fmla="*/ T52 w 645"/>
                            <a:gd name="T54" fmla="+- 0 10156 9935"/>
                            <a:gd name="T55" fmla="*/ 10156 h 648"/>
                            <a:gd name="T56" fmla="+- 0 14227 13583"/>
                            <a:gd name="T57" fmla="*/ T56 w 645"/>
                            <a:gd name="T58" fmla="+- 0 10232 9935"/>
                            <a:gd name="T59" fmla="*/ 10232 h 648"/>
                            <a:gd name="T60" fmla="+- 0 14228 13583"/>
                            <a:gd name="T61" fmla="*/ T60 w 645"/>
                            <a:gd name="T62" fmla="+- 0 10259 9935"/>
                            <a:gd name="T63" fmla="*/ 10259 h 648"/>
                            <a:gd name="T64" fmla="+- 0 14227 13583"/>
                            <a:gd name="T65" fmla="*/ T64 w 645"/>
                            <a:gd name="T66" fmla="+- 0 10285 9935"/>
                            <a:gd name="T67" fmla="*/ 10285 h 648"/>
                            <a:gd name="T68" fmla="+- 0 14211 13583"/>
                            <a:gd name="T69" fmla="*/ T68 w 645"/>
                            <a:gd name="T70" fmla="+- 0 10361 9935"/>
                            <a:gd name="T71" fmla="*/ 10361 h 648"/>
                            <a:gd name="T72" fmla="+- 0 14179 13583"/>
                            <a:gd name="T73" fmla="*/ T72 w 645"/>
                            <a:gd name="T74" fmla="+- 0 10429 9935"/>
                            <a:gd name="T75" fmla="*/ 10429 h 648"/>
                            <a:gd name="T76" fmla="+- 0 14133 13583"/>
                            <a:gd name="T77" fmla="*/ T76 w 645"/>
                            <a:gd name="T78" fmla="+- 0 10488 9935"/>
                            <a:gd name="T79" fmla="*/ 10488 h 648"/>
                            <a:gd name="T80" fmla="+- 0 14075 13583"/>
                            <a:gd name="T81" fmla="*/ T80 w 645"/>
                            <a:gd name="T82" fmla="+- 0 10534 9935"/>
                            <a:gd name="T83" fmla="*/ 10534 h 648"/>
                            <a:gd name="T84" fmla="+- 0 14007 13583"/>
                            <a:gd name="T85" fmla="*/ T84 w 645"/>
                            <a:gd name="T86" fmla="+- 0 10566 9935"/>
                            <a:gd name="T87" fmla="*/ 10566 h 648"/>
                            <a:gd name="T88" fmla="+- 0 13931 13583"/>
                            <a:gd name="T89" fmla="*/ T88 w 645"/>
                            <a:gd name="T90" fmla="+- 0 10581 9935"/>
                            <a:gd name="T91" fmla="*/ 10581 h 648"/>
                            <a:gd name="T92" fmla="+- 0 13905 13583"/>
                            <a:gd name="T93" fmla="*/ T92 w 645"/>
                            <a:gd name="T94" fmla="+- 0 10583 9935"/>
                            <a:gd name="T95" fmla="*/ 10583 h 648"/>
                            <a:gd name="T96" fmla="+- 0 13879 13583"/>
                            <a:gd name="T97" fmla="*/ T96 w 645"/>
                            <a:gd name="T98" fmla="+- 0 10581 9935"/>
                            <a:gd name="T99" fmla="*/ 10581 h 648"/>
                            <a:gd name="T100" fmla="+- 0 13803 13583"/>
                            <a:gd name="T101" fmla="*/ T100 w 645"/>
                            <a:gd name="T102" fmla="+- 0 10566 9935"/>
                            <a:gd name="T103" fmla="*/ 10566 h 648"/>
                            <a:gd name="T104" fmla="+- 0 13735 13583"/>
                            <a:gd name="T105" fmla="*/ T104 w 645"/>
                            <a:gd name="T106" fmla="+- 0 10534 9935"/>
                            <a:gd name="T107" fmla="*/ 10534 h 648"/>
                            <a:gd name="T108" fmla="+- 0 13677 13583"/>
                            <a:gd name="T109" fmla="*/ T108 w 645"/>
                            <a:gd name="T110" fmla="+- 0 10488 9935"/>
                            <a:gd name="T111" fmla="*/ 10488 h 648"/>
                            <a:gd name="T112" fmla="+- 0 13631 13583"/>
                            <a:gd name="T113" fmla="*/ T112 w 645"/>
                            <a:gd name="T114" fmla="+- 0 10429 9935"/>
                            <a:gd name="T115" fmla="*/ 10429 h 648"/>
                            <a:gd name="T116" fmla="+- 0 13599 13583"/>
                            <a:gd name="T117" fmla="*/ T116 w 645"/>
                            <a:gd name="T118" fmla="+- 0 10361 9935"/>
                            <a:gd name="T119" fmla="*/ 10361 h 648"/>
                            <a:gd name="T120" fmla="+- 0 13584 13583"/>
                            <a:gd name="T121" fmla="*/ T120 w 645"/>
                            <a:gd name="T122" fmla="+- 0 10285 9935"/>
                            <a:gd name="T123" fmla="*/ 10285 h 648"/>
                            <a:gd name="T124" fmla="+- 0 13583 13583"/>
                            <a:gd name="T125" fmla="*/ T124 w 645"/>
                            <a:gd name="T126" fmla="+- 0 10259 9935"/>
                            <a:gd name="T127" fmla="*/ 10259 h 6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645" h="648">
                              <a:moveTo>
                                <a:pt x="0" y="324"/>
                              </a:moveTo>
                              <a:lnTo>
                                <a:pt x="9" y="246"/>
                              </a:lnTo>
                              <a:lnTo>
                                <a:pt x="36" y="175"/>
                              </a:lnTo>
                              <a:lnTo>
                                <a:pt x="77" y="113"/>
                              </a:lnTo>
                              <a:lnTo>
                                <a:pt x="132" y="62"/>
                              </a:lnTo>
                              <a:lnTo>
                                <a:pt x="196" y="25"/>
                              </a:lnTo>
                              <a:lnTo>
                                <a:pt x="270" y="4"/>
                              </a:lnTo>
                              <a:lnTo>
                                <a:pt x="322" y="0"/>
                              </a:lnTo>
                              <a:lnTo>
                                <a:pt x="348" y="1"/>
                              </a:lnTo>
                              <a:lnTo>
                                <a:pt x="424" y="17"/>
                              </a:lnTo>
                              <a:lnTo>
                                <a:pt x="492" y="49"/>
                              </a:lnTo>
                              <a:lnTo>
                                <a:pt x="550" y="95"/>
                              </a:lnTo>
                              <a:lnTo>
                                <a:pt x="596" y="153"/>
                              </a:lnTo>
                              <a:lnTo>
                                <a:pt x="628" y="221"/>
                              </a:lnTo>
                              <a:lnTo>
                                <a:pt x="644" y="297"/>
                              </a:lnTo>
                              <a:lnTo>
                                <a:pt x="645" y="324"/>
                              </a:lnTo>
                              <a:lnTo>
                                <a:pt x="644" y="350"/>
                              </a:lnTo>
                              <a:lnTo>
                                <a:pt x="628" y="426"/>
                              </a:lnTo>
                              <a:lnTo>
                                <a:pt x="596" y="494"/>
                              </a:lnTo>
                              <a:lnTo>
                                <a:pt x="550" y="553"/>
                              </a:lnTo>
                              <a:lnTo>
                                <a:pt x="492" y="599"/>
                              </a:lnTo>
                              <a:lnTo>
                                <a:pt x="424" y="631"/>
                              </a:lnTo>
                              <a:lnTo>
                                <a:pt x="348" y="646"/>
                              </a:lnTo>
                              <a:lnTo>
                                <a:pt x="322" y="648"/>
                              </a:lnTo>
                              <a:lnTo>
                                <a:pt x="296" y="646"/>
                              </a:lnTo>
                              <a:lnTo>
                                <a:pt x="220" y="631"/>
                              </a:lnTo>
                              <a:lnTo>
                                <a:pt x="152" y="599"/>
                              </a:lnTo>
                              <a:lnTo>
                                <a:pt x="94" y="553"/>
                              </a:lnTo>
                              <a:lnTo>
                                <a:pt x="48" y="494"/>
                              </a:lnTo>
                              <a:lnTo>
                                <a:pt x="16" y="426"/>
                              </a:lnTo>
                              <a:lnTo>
                                <a:pt x="1" y="350"/>
                              </a:lnTo>
                              <a:lnTo>
                                <a:pt x="0" y="324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99999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8" o:spid="_x0000_s1026" style="position:absolute;margin-left:679.15pt;margin-top:496.75pt;width:32.25pt;height:32.4pt;z-index:-251650560;mso-position-horizontal-relative:page;mso-position-vertical-relative:page" coordorigin="13583,9935" coordsize="645,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">
              <v:shape id="Freeform 59" o:spid="_x0000_s1027" style="position:absolute;left:13583;top:9935;width:645;height:648;visibility:visible;mso-wrap-style:square;v-text-anchor:top" coordsize="645,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ANAsUA&#10;AADcAAAADwAAAGRycy9kb3ducmV2LnhtbESPQWvCQBCF7wX/wzIFb3XTgtamrqIFQWgPNXrwOGTH&#10;JJidDbtrjP++cxB6m+G9ee+bxWpwreopxMazgddJBoq49LbhysDxsH2Zg4oJ2WLrmQzcKcJqOXpa&#10;YG79jffUF6lSEsIxRwN1Sl2udSxrchgnviMW7eyDwyRrqLQNeJNw1+q3LJtphw1LQ40dfdVUXoqr&#10;M/DLXXE6/6zD5ngp+4939P3++2TM+HlYf4JKNKR/8+N6ZwV/KvjyjEy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oA0CxQAAANwAAAAPAAAAAAAAAAAAAAAAAJgCAABkcnMv&#10;ZG93bnJldi54bWxQSwUGAAAAAAQABAD1AAAAigMAAAAA&#10;" path="m,324l9,246,36,175,77,113,132,62,196,25,270,4,322,r26,1l424,17r68,32l550,95r46,58l628,221r16,76l645,324r-1,26l628,426r-32,68l550,553r-58,46l424,631r-76,15l322,648r-26,-2l220,631,152,599,94,553,48,494,16,426,1,350,,324xe" filled="f" strokecolor="#999" strokeweight="1.5pt">
                <v:path arrowok="t" o:connecttype="custom" o:connectlocs="0,10259;9,10181;36,10110;77,10048;132,9997;196,9960;270,9939;322,9935;348,9936;424,9952;492,9984;550,10030;596,10088;628,10156;644,10232;645,10259;644,10285;628,10361;596,10429;550,10488;492,10534;424,10566;348,10581;322,10583;296,10581;220,10566;152,10534;94,10488;48,10429;16,10361;1,10285;0,10259" o:connectangles="0,0,0,0,0,0,0,0,0,0,0,0,0,0,0,0,0,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67968" behindDoc="1" locked="0" layoutInCell="1" allowOverlap="1">
              <wp:simplePos x="0" y="0"/>
              <wp:positionH relativeFrom="page">
                <wp:posOffset>8717280</wp:posOffset>
              </wp:positionH>
              <wp:positionV relativeFrom="page">
                <wp:posOffset>6415405</wp:posOffset>
              </wp:positionV>
              <wp:extent cx="241935" cy="177800"/>
              <wp:effectExtent l="1905" t="0" r="3810" b="0"/>
              <wp:wrapNone/>
              <wp:docPr id="148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269" w:lineRule="exact"/>
                            <w:ind w:left="20" w:right="-56"/>
                            <w:rPr>
                              <w:rFonts w:ascii="Verdana" w:eastAsia="Verdana" w:hAnsi="Verdana" w:cs="Verdana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999999"/>
                              <w:sz w:val="24"/>
                              <w:szCs w:val="24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" o:spid="_x0000_s1052" type="#_x0000_t202" style="position:absolute;margin-left:686.4pt;margin-top:505.15pt;width:19.05pt;height:14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" filled="f" stroked="f">
              <v:textbox inset="0,0,0,0">
                <w:txbxContent>
                  <w:p w:rsidR="006F24A2" w:rsidRDefault="006F24A2">
                    <w:pPr>
                      <w:spacing w:after="0" w:line="269" w:lineRule="exact"/>
                      <w:ind w:left="20" w:right="-56"/>
                      <w:rPr>
                        <w:rFonts w:ascii="Verdana" w:eastAsia="Verdana" w:hAnsi="Verdana" w:cs="Verdana"/>
                        <w:sz w:val="24"/>
                        <w:szCs w:val="24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999999"/>
                        <w:sz w:val="24"/>
                        <w:szCs w:val="24"/>
                      </w:rPr>
                      <w:t>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452D" w:rsidRDefault="00A2452D">
      <w:pPr>
        <w:spacing w:after="0" w:line="240" w:lineRule="auto"/>
      </w:pPr>
      <w:r>
        <w:separator/>
      </w:r>
    </w:p>
  </w:footnote>
  <w:footnote w:type="continuationSeparator" w:id="0">
    <w:p w:rsidR="00A2452D" w:rsidRDefault="00A24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1574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210" name="Group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211" name="Freeform 130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9" o:spid="_x0000_s1026" style="position:absolute;margin-left:59.4pt;margin-top:99.9pt;width:624.5pt;height:.1pt;z-index:-25170073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">
              <v:shape id="Freeform 130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FoqMUA&#10;AADcAAAADwAAAGRycy9kb3ducmV2LnhtbESPQWsCMRSE7wX/Q3hCL6LZ3UK1W6OIIJReSlWE3h6b&#10;193V5GVJ4rr9902h4HGYmW+Y5XqwRvTkQ+tYQT7LQBBXTrdcKzgedtMFiBCRNRrHpOCHAqxXo4cl&#10;ltrd+JP6faxFgnAoUUETY1dKGaqGLIaZ64iT9+28xZikr6X2eEtwa2SRZc/SYstpocGOtg1Vl/3V&#10;KsiK8GVO7x8THyfGnV/m8mkIvVKP42HzCiLSEO/h//abVlDkOfydS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UWioxQAAANw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1676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5452745" cy="380365"/>
              <wp:effectExtent l="1905" t="635" r="3175" b="0"/>
              <wp:wrapNone/>
              <wp:docPr id="209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5274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Learni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g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Obje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tives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for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29" type="#_x0000_t202" style="position:absolute;margin-left:60.9pt;margin-top:57.8pt;width:429.35pt;height:29.95pt;z-index:-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K3IswIAALQ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Learni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g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Obje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tives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for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5056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67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68" name="Freeform 81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0" o:spid="_x0000_s1026" style="position:absolute;margin-left:59.4pt;margin-top:99.9pt;width:624.5pt;height:.1pt;z-index:-25166592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CeshE5eAwAA7wcA&#10;AA4AAAAAAAAAAAAAAAAALgIAAGRycy9lMm9Eb2MueG1sUEsBAi0AFAAGAAgAAAAhAIAQjdffAAAA&#10;DAEAAA8AAAAAAAAAAAAAAAAAuAUAAGRycy9kb3ducmV2LnhtbFBLBQYAAAAABAAEAPMAAADEBgAA&#10;AAA=&#10;">
              <v:shape id="Freeform 81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TNMUA&#10;AADcAAAADwAAAGRycy9kb3ducmV2LnhtbESPQWsCMRCF74L/IYzQi9SsFrTdGkWEgvRS1FLobdhM&#10;d7dNJksS1/Xfdw6F3mZ4b977Zr0dvFM9xdQGNjCfFaCIq2Bbrg28n1/uH0GljGzRBSYDN0qw3YxH&#10;ayxtuPKR+lOulYRwKtFAk3NXap2qhjymWeiIRfsK0WOWNdbaRrxKuHd6URRL7bFlaWiwo31D1c/p&#10;4g0Ui/TpPl7fpjFPXfh+WumHIfXG3E2G3TOoTEP+N/9dH6zgL4VWnpEJ9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SNM0xQAAANw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5158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90010" cy="380365"/>
              <wp:effectExtent l="1905" t="635" r="3810" b="0"/>
              <wp:wrapNone/>
              <wp:docPr id="166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00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46" type="#_x0000_t202" style="position:absolute;margin-left:60.9pt;margin-top:57.8pt;width:306.3pt;height:29.9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nmsgIAALQ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526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64" name="Group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65" name="Freeform 78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7" o:spid="_x0000_s1026" style="position:absolute;margin-left:59.4pt;margin-top:99.9pt;width:624.5pt;height:.1pt;z-index:-2516638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ARtkQ1eAwAA7wcA&#10;AA4AAAAAAAAAAAAAAAAALgIAAGRycy9lMm9Eb2MueG1sUEsBAi0AFAAGAAgAAAAhAIAQjdffAAAA&#10;DAEAAA8AAAAAAAAAAAAAAAAAuAUAAGRycy9kb3ducmV2LnhtbFBLBQYAAAAABAAEAPMAAADEBgAA&#10;AAA=&#10;">
              <v:shape id="Freeform 78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l8qsMA&#10;AADcAAAADwAAAGRycy9kb3ducmV2LnhtbERPS2sCMRC+C/0PYQq9iGZr8bU1SikUihfptgjehs10&#10;dzWZLEm6rv/eCEJv8/E9Z7XprREd+dA4VvA8zkAQl043XCn4+f4YLUCEiKzROCYFFwqwWT8MVphr&#10;d+Yv6opYiRTCIUcFdYxtLmUoa7IYxq4lTtyv8xZjgr6S2uM5hVsjJ1k2kxYbTg01tvReU3kq/qyC&#10;bBIOZr/dDX0cGndczuVLHzqlnh77t1cQkfr4L767P3WaP5vC7Zl0gV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kl8qs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5363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90010" cy="380365"/>
              <wp:effectExtent l="1905" t="635" r="3810" b="0"/>
              <wp:wrapNone/>
              <wp:docPr id="163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00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47" type="#_x0000_t202" style="position:absolute;margin-left:60.9pt;margin-top:57.8pt;width:306.3pt;height:29.9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sVXsgIAALQ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5465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61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62" name="Freeform 75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4" o:spid="_x0000_s1026" style="position:absolute;margin-left:59.4pt;margin-top:99.9pt;width:624.5pt;height:.1pt;z-index:-25166182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">
              <v:shape id="Freeform 75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Dk3sMA&#10;AADcAAAADwAAAGRycy9kb3ducmV2LnhtbERPS2sCMRC+F/wPYYRexM12BR+rUUqhULyUqgjehs24&#10;u20yWZJ03f77plDwNh/fcza7wRrRkw+tYwVPWQ6CuHK65VrB6fg6XYIIEVmjcUwKfijAbjt62GCp&#10;3Y0/qD/EWqQQDiUqaGLsSilD1ZDFkLmOOHFX5y3GBH0ttcdbCrdGFnk+lxZbTg0NdvTSUPV1+LYK&#10;8iJczHn/PvFxYtznaiFnQ+iVehwPz2sQkYZ4F/+733SaPy/g75l0gd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Dk3s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5568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672840" cy="380365"/>
              <wp:effectExtent l="1905" t="635" r="1905" b="0"/>
              <wp:wrapNone/>
              <wp:docPr id="160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284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The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0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Prod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Backlog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48" type="#_x0000_t202" style="position:absolute;margin-left:60.9pt;margin-top:57.8pt;width:289.2pt;height:29.9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The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0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Prod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Backlog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5670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58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59" name="Freeform 72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1" o:spid="_x0000_s1026" style="position:absolute;margin-left:59.4pt;margin-top:99.9pt;width:624.5pt;height:.1pt;z-index:-25165977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BXQOz2XwMAAO8H&#10;AAAOAAAAAAAAAAAAAAAAAC4CAABkcnMvZTJvRG9jLnhtbFBLAQItABQABgAIAAAAIQCAEI3X3wAA&#10;AAwBAAAPAAAAAAAAAAAAAAAAALkFAABkcnMvZG93bnJldi54bWxQSwUGAAAAAAQABADzAAAAxQYA&#10;AAAA&#10;">
              <v:shape id="Freeform 72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8EsIA&#10;AADcAAAADwAAAGRycy9kb3ducmV2LnhtbERPTWsCMRC9F/ofwhS8iGarWHVrlFIQxIvUFsHbsBl3&#10;t00mSxLX9d8bQehtHu9zFqvOGtGSD7VjBa/DDARx4XTNpYKf7/VgBiJEZI3GMSm4UoDV8vlpgbl2&#10;F/6idh9LkUI45KigirHJpQxFRRbD0DXEiTs5bzEm6EupPV5SuDVylGVv0mLNqaHChj4rKv72Z6sg&#10;G4WjOWx3fR/7xv3Op3LchVap3kv38Q4iUhf/xQ/3Rqf5kzncn0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aLwS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68420" cy="380365"/>
              <wp:effectExtent l="1905" t="635" r="0" b="0"/>
              <wp:wrapNone/>
              <wp:docPr id="157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6842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Prod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Backlog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49" type="#_x0000_t202" style="position:absolute;margin-left:60.9pt;margin-top:57.8pt;width:304.6pt;height:29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5msw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Prod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Backlog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6387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52" name="Group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53" name="Freeform 62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1" o:spid="_x0000_s1026" style="position:absolute;margin-left:59.4pt;margin-top:99.9pt;width:624.5pt;height:.1pt;z-index:-25165260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BpJ2vMXwMAAO8H&#10;AAAOAAAAAAAAAAAAAAAAAC4CAABkcnMvZTJvRG9jLnhtbFBLAQItABQABgAIAAAAIQCAEI3X3wAA&#10;AAwBAAAPAAAAAAAAAAAAAAAAALkFAABkcnMvZG93bnJldi54bWxQSwUGAAAAAAQABADzAAAAxQYA&#10;AAAA&#10;">
              <v:shape id="Freeform 62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CL+MMA&#10;AADcAAAADwAAAGRycy9kb3ducmV2LnhtbERPS2sCMRC+F/ofwhR6Ec1W8bU1SikUxEtxWwRvw2a6&#10;u5pMliRd139vCkJv8/E9Z7XprREd+dA4VvAyykAQl043XCn4/voYLkCEiKzROCYFVwqwWT8+rDDX&#10;7sJ76opYiRTCIUcFdYxtLmUoa7IYRq4lTtyP8xZjgr6S2uMlhVsjx1k2kxYbTg01tvReU3kufq2C&#10;bByO5rD7HPg4MO60nMtJHzqlnp/6t1cQkfr4L767tzrNn07g75l0gV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ICL+M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6489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1918970" cy="380365"/>
              <wp:effectExtent l="1905" t="635" r="3175" b="0"/>
              <wp:wrapNone/>
              <wp:docPr id="151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897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User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0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051" type="#_x0000_t202" style="position:absolute;margin-left:60.9pt;margin-top:57.8pt;width:151.1pt;height:29.95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aRBsgIAALQ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User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0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7104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46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47" name="Freeform 52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59.4pt;margin-top:99.9pt;width:624.5pt;height:.1pt;z-index:-25164544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IwAHKNeAwAA7wcA&#10;AA4AAAAAAAAAAAAAAAAALgIAAGRycy9lMm9Eb2MueG1sUEsBAi0AFAAGAAgAAAAhAIAQjdffAAAA&#10;DAEAAA8AAAAAAAAAAAAAAAAAuAUAAGRycy9kb3ducmV2LnhtbFBLBQYAAAAABAAEAPMAAADEBgAA&#10;AAA=&#10;">
              <v:shape id="Freeform 52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bJsMA&#10;AADcAAAADwAAAGRycy9kb3ducmV2LnhtbERPTWsCMRC9C/6HMEIvollt0bo1igiF0ktxFaG3YTPu&#10;bk0mS5Ku23/fFAre5vE+Z73trREd+dA4VjCbZiCIS6cbrhScjq+TZxAhIms0jknBDwXYboaDNeba&#10;3fhAXRErkUI45KigjrHNpQxlTRbD1LXEibs4bzEm6CupPd5SuDVynmULabHh1FBjS/uaymvxbRVk&#10;8/Bpzu8fYx/Hxn2tlvKxD51SD6N+9wIiUh/v4n/3m07zn5bw90y6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IbJs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7206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636520" cy="380365"/>
              <wp:effectExtent l="1905" t="635" r="0" b="0"/>
              <wp:wrapNone/>
              <wp:docPr id="145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652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Example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53" type="#_x0000_t202" style="position:absolute;margin-left:60.9pt;margin-top:57.8pt;width:207.6pt;height:29.95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7308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43" name="Group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44" name="Freeform 49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8" o:spid="_x0000_s1026" style="position:absolute;margin-left:59.4pt;margin-top:99.9pt;width:624.5pt;height:.1pt;z-index:-25164339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OAHqCGADAADv&#10;BwAADgAAAAAAAAAAAAAAAAAuAgAAZHJzL2Uyb0RvYy54bWxQSwECLQAUAAYACAAAACEAgBCN198A&#10;AAAMAQAADwAAAAAAAAAAAAAAAAC6BQAAZHJzL2Rvd25yZXYueG1sUEsFBgAAAAAEAAQA8wAAAMYG&#10;AAAAAA==&#10;">
              <v:shape id="Freeform 49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CFUcMA&#10;AADcAAAADwAAAGRycy9kb3ducmV2LnhtbERPTWsCMRC9C/0PYQq9iGarUnVrlFIoiJfSbRG8DZvp&#10;7moyWZJ0Xf+9EQre5vE+Z7XprREd+dA4VvA8zkAQl043XCn4+f4YLUCEiKzROCYFFwqwWT8MVphr&#10;d+Yv6opYiRTCIUcFdYxtLmUoa7IYxq4lTtyv8xZjgr6S2uM5hVsjJ1n2Ii02nBpqbOm9pvJU/FkF&#10;2SQczH73OfRxaNxxOZfTPnRKPT32b68gIvXxLv53b3WaP5vB7Zl0gV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rCFUc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7411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663825" cy="380365"/>
              <wp:effectExtent l="1905" t="635" r="1270" b="0"/>
              <wp:wrapNone/>
              <wp:docPr id="142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382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Prod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Owner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54" type="#_x0000_t202" style="position:absolute;margin-left:60.9pt;margin-top:57.8pt;width:209.75pt;height:29.95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Y2osw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Prod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Owner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8025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35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36" name="Freeform 39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8" o:spid="_x0000_s1026" style="position:absolute;margin-left:59.4pt;margin-top:99.9pt;width:624.5pt;height:.1pt;z-index:-25163622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K9rOBNeAwAA7wcA&#10;AA4AAAAAAAAAAAAAAAAALgIAAGRycy9lMm9Eb2MueG1sUEsBAi0AFAAGAAgAAAAhAIAQjdffAAAA&#10;DAEAAA8AAAAAAAAAAAAAAAAAuAUAAGRycy9kb3ducmV2LnhtbFBLBQYAAAAABAAEAPMAAADEBgAA&#10;AAA=&#10;">
              <v:shape id="Freeform 39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NwMMA&#10;AADcAAAADwAAAGRycy9kb3ducmV2LnhtbERP32vCMBB+H/g/hBP2IpqqoFs1LSIMxl7GVAa+Hc2t&#10;rSaXkmS1+++XwcC3+/h+3rYcrBE9+dA6VjCfZSCIK6dbrhWcji/TJxAhIms0jknBDwUoi9HDFnPt&#10;bvxB/SHWIoVwyFFBE2OXSxmqhiyGmeuIE/flvMWYoK+l9nhL4dbIRZatpMWWU0ODHe0bqq6Hb6sg&#10;W4Sz+Xx7n/g4Me7yvJbLIfRKPY6H3QZEpCHexf/uV53mL1fw90y6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jNwM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8128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742315</wp:posOffset>
              </wp:positionV>
              <wp:extent cx="2503170" cy="380365"/>
              <wp:effectExtent l="1905" t="0" r="0" b="1270"/>
              <wp:wrapNone/>
              <wp:docPr id="13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0317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58" type="#_x0000_t202" style="position:absolute;margin-left:60.9pt;margin-top:58.45pt;width:197.1pt;height:29.95pt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1779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207" name="Group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208" name="Freeform 12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6" o:spid="_x0000_s1026" style="position:absolute;margin-left:59.4pt;margin-top:99.9pt;width:624.5pt;height:.1pt;z-index:-25169868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">
              <v:shape id="Freeform 12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JX6MIA&#10;AADcAAAADwAAAGRycy9kb3ducmV2LnhtbERPTWsCMRC9F/wPYQpeRJOuUHVrFCkUpJdSFcHbsBl3&#10;t00mS5Ku239vDoUeH+97vR2cFT2F2HrW8DRTIIgrb1quNZyOb9MliJiQDVrPpOGXImw3o4c1lsbf&#10;+JP6Q6pFDuFYooYmpa6UMlYNOYwz3xFn7uqDw5RhqKUJeMvhzspCqWfpsOXc0GBHrw1V34cfp0EV&#10;8WLP7x+TkCbWf60Wcj7EXuvx47B7AZFoSP/iP/feaChUXpvP5CMgN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slfo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1881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625725" cy="380365"/>
              <wp:effectExtent l="1905" t="635" r="1270" b="0"/>
              <wp:wrapNone/>
              <wp:docPr id="206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572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Main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0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literature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5" o:spid="_x0000_s1030" type="#_x0000_t202" style="position:absolute;margin-left:60.9pt;margin-top:57.8pt;width:206.75pt;height:29.95pt;z-index:-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7ZtQIAALQ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Main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0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literature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8230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32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33" name="Freeform 36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5" o:spid="_x0000_s1026" style="position:absolute;margin-left:59.4pt;margin-top:99.9pt;width:624.5pt;height:.1pt;z-index:-25163417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">
              <v:shape id="Freeform 36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9uWMIA&#10;AADcAAAADwAAAGRycy9kb3ducmV2LnhtbERPTWsCMRC9C/0PYQpepGZ1wbZbo4ggiBepLYXehs10&#10;dzWZLElc139vhIK3ebzPmS97a0RHPjSOFUzGGQji0umGKwXfX5uXNxAhIms0jknBlQIsF0+DORba&#10;XfiTukOsRArhUKCCOsa2kDKUNVkMY9cSJ+7PeYsxQV9J7fGSwq2R0yybSYsNp4YaW1rXVJ4OZ6sg&#10;m4Zf87Pbj3wcGXd8f5V5Hzqlhs/96gNEpD4+xP/urU7z8xzuz6QL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X25Y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8332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743585</wp:posOffset>
              </wp:positionV>
              <wp:extent cx="2292985" cy="380365"/>
              <wp:effectExtent l="1905" t="635" r="635" b="0"/>
              <wp:wrapNone/>
              <wp:docPr id="13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98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Team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59" type="#_x0000_t202" style="position:absolute;margin-left:60.9pt;margin-top:58.55pt;width:180.55pt;height:29.95pt;z-index:-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K6kswIAALQ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Team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8947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25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26" name="Freeform 26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26" style="position:absolute;margin-left:59.4pt;margin-top:99.9pt;width:624.5pt;height:.1pt;z-index:-25162700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">
              <v:shape id="Freeform 26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FbHcMA&#10;AADcAAAADwAAAGRycy9kb3ducmV2LnhtbERPS2sCMRC+F/wPYYRexM12BR+rUUqhULyUqgjehs24&#10;u20yWZJ03f77plDwNh/fcza7wRrRkw+tYwVPWQ6CuHK65VrB6fg6XYIIEVmjcUwKfijAbjt62GCp&#10;3Y0/qD/EWqQQDiUqaGLsSilD1ZDFkLmOOHFX5y3GBH0ttcdbCrdGFnk+lxZbTg0NdvTSUPV1+LYK&#10;8iJczHn/PvFxYtznaiFnQ+iVehwPz2sQkYZ4F/+733SaX8zh75l0gd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FbHc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9049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909570" cy="380365"/>
              <wp:effectExtent l="1905" t="635" r="3175" b="0"/>
              <wp:wrapNone/>
              <wp:docPr id="1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0957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tivi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62" type="#_x0000_t202" style="position:absolute;margin-left:60.9pt;margin-top:57.8pt;width:229.1pt;height:29.95pt;z-index:-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tivi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9664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19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20" name="Freeform 16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" o:spid="_x0000_s1026" style="position:absolute;margin-left:59.4pt;margin-top:99.9pt;width:624.5pt;height:.1pt;z-index:-25161984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hqwPm2ADAADv&#10;BwAADgAAAAAAAAAAAAAAAAAuAgAAZHJzL2Uyb0RvYy54bWxQSwECLQAUAAYACAAAACEAgBCN198A&#10;AAAMAQAADwAAAAAAAAAAAAAAAAC6BQAAZHJzL2Rvd25yZXYueG1sUEsFBgAAAAAEAAQA8wAAAMYG&#10;AAAAAA==&#10;">
              <v:shape id="Freeform 16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m8sYA&#10;AADcAAAADwAAAGRycy9kb3ducmV2LnhtbESPQUsDMRCF74L/IYzgpbRZV9B2bVpEKEgvYiuF3obN&#10;dHc1mSxJut3+e+cgeJvhvXnvm+V69E4NFFMX2MDDrABFXAfbcWPga7+ZzkGljGzRBSYDV0qwXt3e&#10;LLGy4cKfNOxyoySEU4UG2pz7SutUt+QxzUJPLNopRI9Z1thoG/Ei4d7psiietMeOpaHFnt5aqn92&#10;Z2+gKNPRHbYfk5gnLnwvnvXjmAZj7u/G1xdQmcb8b/67freCXwq+PCMT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Rm8sYAAADcAAAADwAAAAAAAAAAAAAAAACYAgAAZHJz&#10;L2Rvd25yZXYueG1sUEsFBgAAAAAEAAQA9QAAAIs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9766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493135" cy="380365"/>
              <wp:effectExtent l="1905" t="635" r="635" b="0"/>
              <wp:wrapNone/>
              <wp:docPr id="11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313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64" type="#_x0000_t202" style="position:absolute;margin-left:60.9pt;margin-top:57.8pt;width:275.05pt;height:29.95pt;z-index:-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OjSswIAALQFAAAOAAAAZHJzL2Uyb0RvYy54bWysVG1vmzAQ/j5p/8HydwoEQgG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038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13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14" name="Freeform 6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" o:spid="_x0000_s1026" style="position:absolute;margin-left:59.4pt;margin-top:99.9pt;width:624.5pt;height:.1pt;z-index:-2516126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">
              <v:shape id="Freeform 6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OqTMMA&#10;AADcAAAADwAAAGRycy9kb3ducmV2LnhtbERPTWsCMRC9F/wPYQQvollt0XY1igiF4qW4SqG3YTPu&#10;bptMliSu239vCoXe5vE+Z73trREd+dA4VjCbZiCIS6cbrhScT6+TZxAhIms0jknBDwXYbgYPa8y1&#10;u/GRuiJWIoVwyFFBHWObSxnKmiyGqWuJE3dx3mJM0FdSe7ylcGvkPMsW0mLDqaHGlvY1ld/F1SrI&#10;5uHTfBzexz6Ojft6WcrHPnRKjYb9bgUiUh//xX/uN53mz57g95l0gd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QOqTM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1814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02" name="Group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03" name="Freeform 188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7" o:spid="_x0000_s1026" style="position:absolute;margin-left:59.4pt;margin-top:99.9pt;width:624.5pt;height:.1pt;z-index:-25159833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nOeEQ2ADAADx&#10;BwAADgAAAAAAAAAAAAAAAAAuAgAAZHJzL2Uyb0RvYy54bWxQSwECLQAUAAYACAAAACEAgBCN198A&#10;AAAMAQAADwAAAAAAAAAAAAAAAAC6BQAAZHJzL2Rvd25yZXYueG1sUEsFBgAAAAAEAAQA8wAAAMYG&#10;AAAAAA==&#10;">
              <v:shape id="Freeform 188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Ok5cIA&#10;AADcAAAADwAAAGRycy9kb3ducmV2LnhtbERPTWsCMRC9F/wPYYReRJMqtLoapQiF4qXUiuBt2Iy7&#10;2yaTJYnr9t+bQsHbPN7nrDa9s6KjEBvPGp4mCgRx6U3DlYbD19t4DiImZIPWM2n4pQib9eBhhYXx&#10;V/6kbp8qkUM4FqihTqktpIxlTQ7jxLfEmTv74DBlGCppAl5zuLNyqtSzdNhwbqixpW1N5c/+4jSo&#10;aTzZ4+5jFNLI+u/Fi5z1sdP6cdi/LkEk6tNd/O9+N3m+msHfM/kCub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M6Tl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1916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6658610" cy="380365"/>
              <wp:effectExtent l="1905" t="635" r="0" b="0"/>
              <wp:wrapNone/>
              <wp:docPr id="101" name="Text 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586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–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4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7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write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4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GOOD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7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ies!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9" o:spid="_x0000_s1069" type="#_x0000_t202" style="position:absolute;margin-left:60.9pt;margin-top:57.8pt;width:524.3pt;height:29.95pt;z-index:-25159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–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4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7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write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4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GOOD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7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2531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96" name="Group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97" name="Freeform 198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7" o:spid="_x0000_s1026" style="position:absolute;margin-left:59.4pt;margin-top:99.9pt;width:624.5pt;height:.1pt;z-index:-25159116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DtDbhWADAADv&#10;BwAADgAAAAAAAAAAAAAAAAAuAgAAZHJzL2Uyb0RvYy54bWxQSwECLQAUAAYACAAAACEAgBCN198A&#10;AAAMAQAADwAAAAAAAAAAAAAAAAC6BQAAZHJzL2Rvd25yZXYueG1sUEsFBgAAAAAEAAQA8wAAAMYG&#10;AAAAAA==&#10;">
              <v:shape id="Freeform 198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iY9cMA&#10;AADbAAAADwAAAGRycy9kb3ducmV2LnhtbESPQWsCMRSE7wX/Q3iCF9GsFqpujSKCIF6KVoTeHpvX&#10;3a3Jy5LEdf33TUHocZiZb5jlurNGtORD7VjBZJyBIC6crrlUcP7cjeYgQkTWaByTggcFWK96L0vM&#10;tbvzkdpTLEWCcMhRQRVjk0sZiooshrFriJP37bzFmKQvpfZ4T3Br5DTL3qTFmtNChQ1tKyqup5tV&#10;kE3Dl7kcPoY+Do37WczkaxdapQb9bvMOIlIX/8PP9l4rWMzg70v6A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iY9cMAAADb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2633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702685" cy="380365"/>
              <wp:effectExtent l="1905" t="635" r="635" b="0"/>
              <wp:wrapNone/>
              <wp:docPr id="95" name="Text 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0268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ndepe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dent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9" o:spid="_x0000_s1071" type="#_x0000_t202" style="position:absolute;margin-left:60.9pt;margin-top:57.8pt;width:291.55pt;height:29.95pt;z-index:-2515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I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ndepe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dent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2736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93" name="Group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94" name="Freeform 201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0" o:spid="_x0000_s1026" style="position:absolute;margin-left:59.4pt;margin-top:99.9pt;width:624.5pt;height:.1pt;z-index:-25158912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8/6vjGADAADv&#10;BwAADgAAAAAAAAAAAAAAAAAuAgAAZHJzL2Uyb0RvYy54bWxQSwECLQAUAAYACAAAACEAgBCN198A&#10;AAAMAQAADwAAAAAAAAAAAAAAAAC6BQAAZHJzL2Rvd25yZXYueG1sUEsFBgAAAAAEAAQA8wAAAMYG&#10;AAAAAA==&#10;">
              <v:shape id="Freeform 201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oGgsQA&#10;AADbAAAADwAAAGRycy9kb3ducmV2LnhtbESPQWsCMRSE74X+h/AKXkSzVam6NUopCOJFaovg7bF5&#10;7m6bvCxJXNd/bwShx2FmvmEWq84a0ZIPtWMFr8MMBHHhdM2lgp/v9WAGIkRkjcYxKbhSgNXy+WmB&#10;uXYX/qJ2H0uRIBxyVFDF2ORShqIii2HoGuLknZy3GJP0pdQeLwlujRxl2Zu0WHNaqLChz4qKv/3Z&#10;KshG4WgO213fx75xv/OpHHehVar30n28g4jUxf/wo73RCuYTuH9JP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aBoL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2838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6882130" cy="380365"/>
              <wp:effectExtent l="1905" t="635" r="2540" b="0"/>
              <wp:wrapNone/>
              <wp:docPr id="92" name="Text Box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8213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egotiable…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0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…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and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7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Neg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tiated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2" o:spid="_x0000_s1072" type="#_x0000_t202" style="position:absolute;margin-left:60.9pt;margin-top:57.8pt;width:541.9pt;height:29.95pt;z-index:-2515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yesgIAALQ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pacing w:val="-1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egotiable…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0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…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and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7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Neg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tiated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294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90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91" name="Freeform 20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3" o:spid="_x0000_s1026" style="position:absolute;margin-left:59.4pt;margin-top:99.9pt;width:624.5pt;height:.1pt;z-index:-2515870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LkAT+leAwAA7wcA&#10;AA4AAAAAAAAAAAAAAAAALgIAAGRycy9lMm9Eb2MueG1sUEsBAi0AFAAGAAgAAAAhAIAQjdffAAAA&#10;DAEAAA8AAAAAAAAAAAAAAAAAuAUAAGRycy9kb3ducmV2LnhtbFBLBQYAAAAABAAEAPMAAADEBgAA&#10;AAA=&#10;">
              <v:shape id="Freeform 20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2lGsMA&#10;AADbAAAADwAAAGRycy9kb3ducmV2LnhtbESPQWsCMRSE7wX/Q3hCL6JZFWrdGkUEoXiRqhS8PTav&#10;u9smL0sS1/XfG6HgcZiZb5jFqrNGtORD7VjBeJSBIC6crrlUcDpuh+8gQkTWaByTghsFWC17LwvM&#10;tbvyF7WHWIoE4ZCjgirGJpcyFBVZDCPXECfvx3mLMUlfSu3xmuDWyEmWvUmLNaeFChvaVFT8HS5W&#10;QTYJZ/O92w98HBj3O5/JaRdapV773foDRKQuPsP/7U+tYD6Gx5f0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2lGsMAAADb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3043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298190" cy="380365"/>
              <wp:effectExtent l="1905" t="635" r="0" b="0"/>
              <wp:wrapNone/>
              <wp:docPr id="89" name="Text 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819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V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aluable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1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5" o:spid="_x0000_s1073" type="#_x0000_t202" style="position:absolute;margin-left:60.9pt;margin-top:57.8pt;width:259.7pt;height:29.95pt;z-index:-2515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V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aluable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1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3657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83" name="Group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84" name="Freeform 21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3" o:spid="_x0000_s1026" style="position:absolute;margin-left:59.4pt;margin-top:99.9pt;width:624.5pt;height:.1pt;z-index:-25157990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lO3uKmADAADv&#10;BwAADgAAAAAAAAAAAAAAAAAuAgAAZHJzL2Uyb0RvYy54bWxQSwECLQAUAAYACAAAACEAgBCN198A&#10;AAAMAQAADwAAAAAAAAAAAAAAAAC6BQAAZHJzL2Rvd25yZXYueG1sUEsFBgAAAAAEAAQA8wAAAMYG&#10;AAAAAA==&#10;">
              <v:shape id="Freeform 21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OQX8QA&#10;AADbAAAADwAAAGRycy9kb3ducmV2LnhtbESPQWsCMRSE74X+h/AKXkSzVam6NUopCOJFaovg7bF5&#10;7m6bvCxJXNd/bwShx2FmvmEWq84a0ZIPtWMFr8MMBHHhdM2lgp/v9WAGIkRkjcYxKbhSgNXy+WmB&#10;uXYX/qJ2H0uRIBxyVFDF2ORShqIii2HoGuLknZy3GJP0pdQeLwlujRxl2Zu0WHNaqLChz4qKv/3Z&#10;KshG4WgO213fx75xv/OpHHehVar30n28g4jUxf/wo73RCmYTuH9JP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DkF/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3760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298190" cy="380365"/>
              <wp:effectExtent l="1905" t="635" r="0" b="0"/>
              <wp:wrapNone/>
              <wp:docPr id="82" name="Text Box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819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V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aluable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1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5" o:spid="_x0000_s1076" type="#_x0000_t202" style="position:absolute;margin-left:60.9pt;margin-top:57.8pt;width:259.7pt;height:29.95pt;z-index:-2515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V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aluable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1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4374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76" name="Group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77" name="Freeform 22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3" o:spid="_x0000_s1026" style="position:absolute;margin-left:59.4pt;margin-top:99.9pt;width:624.5pt;height:.1pt;z-index:-25157273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BGx9SUXwMAAO8H&#10;AAAOAAAAAAAAAAAAAAAAAC4CAABkcnMvZTJvRG9jLnhtbFBLAQItABQABgAIAAAAIQCAEI3X3wAA&#10;AAwBAAAPAAAAAAAAAAAAAAAAALkFAABkcnMvZG93bnJldi54bWxQSwUGAAAAAAQABADzAAAAxQYA&#10;AAAA&#10;">
              <v:shape id="Freeform 22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R+D8QA&#10;AADbAAAADwAAAGRycy9kb3ducmV2LnhtbESPQWsCMRSE74X+h/AEL9LNaqFrV6MUoSBeSlWE3h6b&#10;193V5GVJ0nX9902h4HGYmW+Y5XqwRvTkQ+tYwTTLQRBXTrdcKzge3p/mIEJE1mgck4IbBVivHh+W&#10;WGp35U/q97EWCcKhRAVNjF0pZagashgy1xEn79t5izFJX0vt8Zrg1shZnr9Iiy2nhQY72jRUXfY/&#10;VkE+C1/mtPuY+Dgx7vxayOch9EqNR8PbAkSkId7D/+2tVlAU8Pcl/QC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Efg/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4476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502025" cy="380365"/>
              <wp:effectExtent l="1905" t="635" r="1270" b="0"/>
              <wp:wrapNone/>
              <wp:docPr id="75" name="Text 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202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proofErr w:type="spellStart"/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stimatable</w:t>
                          </w:r>
                          <w:proofErr w:type="spellEnd"/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5" o:spid="_x0000_s1079" type="#_x0000_t202" style="position:absolute;margin-left:60.9pt;margin-top:57.8pt;width:275.75pt;height:29.95pt;z-index:-2515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zK9tAIAALQ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proofErr w:type="spellStart"/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E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stimatable</w:t>
                    </w:r>
                    <w:proofErr w:type="spellEnd"/>
                    <w:r>
                      <w:rPr>
                        <w:rFonts w:ascii="Verdana" w:eastAsia="Verdana" w:hAnsi="Verdana" w:cs="Verdana"/>
                        <w:color w:val="A40020"/>
                        <w:spacing w:val="-2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4579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73" name="Group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74" name="Freeform 22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6" o:spid="_x0000_s1026" style="position:absolute;margin-left:59.4pt;margin-top:99.9pt;width:624.5pt;height:.1pt;z-index:-25157068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/8o1UmADAADv&#10;BwAADgAAAAAAAAAAAAAAAAAuAgAAZHJzL2Uyb0RvYy54bWxQSwECLQAUAAYACAAAACEAgBCN198A&#10;AAAMAQAADwAAAAAAAAAAAAAAAAC6BQAAZHJzL2Rvd25yZXYueG1sUEsFBgAAAAAEAAQA8wAAAMYG&#10;AAAAAA==&#10;">
              <v:shape id="Freeform 22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bgeMQA&#10;AADbAAAADwAAAGRycy9kb3ducmV2LnhtbESPQWsCMRSE74X+h/AKXkSzVal2NUopCOJFaovg7bF5&#10;3V2bvCxJXNd/bwShx2FmvmEWq84a0ZIPtWMFr8MMBHHhdM2lgp/v9WAGIkRkjcYxKbhSgNXy+WmB&#10;uXYX/qJ2H0uRIBxyVFDF2ORShqIii2HoGuLk/TpvMSbpS6k9XhLcGjnKsjdpsea0UGFDnxUVf/uz&#10;VZCNwtEctru+j33jTu9TOe5Cq1TvpfuYg4jUxf/wo73RCqYTuH9JP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W4Hj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4681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501390" cy="380365"/>
              <wp:effectExtent l="1905" t="635" r="1905" b="0"/>
              <wp:wrapNone/>
              <wp:docPr id="72" name="Text Box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139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stimable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8" o:spid="_x0000_s1080" type="#_x0000_t202" style="position:absolute;margin-left:60.9pt;margin-top:57.8pt;width:275.7pt;height:29.95pt;z-index:-2515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CAswIAALQ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E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stimable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5296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66" name="Group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67" name="Freeform 23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6" o:spid="_x0000_s1026" style="position:absolute;margin-left:59.4pt;margin-top:99.9pt;width:624.5pt;height:.1pt;z-index:-25156352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DfZeS7XwMAAO8H&#10;AAAOAAAAAAAAAAAAAAAAAC4CAABkcnMvZTJvRG9jLnhtbFBLAQItABQABgAIAAAAIQCAEI3X3wAA&#10;AAwBAAAPAAAAAAAAAAAAAAAAALkFAABkcnMvZG93bnJldi54bWxQSwUGAAAAAAQABADzAAAAxQYA&#10;AAAA&#10;">
              <v:shape id="Freeform 23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3o0sQA&#10;AADbAAAADwAAAGRycy9kb3ducmV2LnhtbESPQWsCMRSE7wX/Q3hCL6JZFdRuNytSKBQvpSpCb4/N&#10;6+5q8rIk6br9902h4HGYmW+YYjtYI3ryoXWsYD7LQBBXTrdcKzgdX6cbECEiazSOScEPBdiWo4cC&#10;c+1u/EH9IdYiQTjkqKCJsculDFVDFsPMdcTJ+3LeYkzS11J7vCW4NXKRZStpseW00GBHLw1V18O3&#10;VZAtwqc5798nPk6Muzyt5XIIvVKP42H3DCLSEO/h//abVrBaw9+X9ANk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d6NL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5398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400300" cy="380365"/>
              <wp:effectExtent l="1905" t="635" r="0" b="0"/>
              <wp:wrapNone/>
              <wp:docPr id="65" name="Text Box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030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pacing w:val="1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mall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Stories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8" o:spid="_x0000_s1083" type="#_x0000_t202" style="position:absolute;margin-left:60.9pt;margin-top:57.8pt;width:189pt;height:29.95pt;z-index:-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pacing w:val="1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mall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Stories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550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63" name="Group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64" name="Freeform 240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9" o:spid="_x0000_s1026" style="position:absolute;margin-left:59.4pt;margin-top:99.9pt;width:624.5pt;height:.1pt;z-index:-2515614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">
              <v:shape id="Freeform 240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92pcUA&#10;AADbAAAADwAAAGRycy9kb3ducmV2LnhtbESPT2sCMRTE70K/Q3iFXkSzteKfrVFKoVC8SLdF8PbY&#10;vO6uJi9Lkq7rtzeC0OMwM79hVpveGtGRD41jBc/jDARx6XTDlYKf74/RAkSIyBqNY1JwoQCb9cNg&#10;hbl2Z/6iroiVSBAOOSqoY2xzKUNZk8Uwdi1x8n6dtxiT9JXUHs8Jbo2cZNlMWmw4LdTY0ntN5an4&#10;swqySTiY/XY39HFo3HE5ly996JR6euzfXkFE6uN/+N7+1ApmU7h9ST9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z3alxQAAANs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5603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915920" cy="380365"/>
              <wp:effectExtent l="1905" t="635" r="0" b="0"/>
              <wp:wrapNone/>
              <wp:docPr id="62" name="Text 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1592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b/>
                              <w:bCs/>
                              <w:color w:val="A40020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estable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4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1" o:spid="_x0000_s1084" type="#_x0000_t202" style="position:absolute;margin-left:60.9pt;margin-top:57.8pt;width:229.6pt;height:29.95pt;z-index:-2515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b/>
                        <w:bCs/>
                        <w:color w:val="A40020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estable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4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5705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60" name="Group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61" name="Freeform 243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42" o:spid="_x0000_s1026" style="position:absolute;margin-left:59.4pt;margin-top:99.9pt;width:624.5pt;height:.1pt;z-index:-25155942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B9lhCFeAwAA7wcA&#10;AA4AAAAAAAAAAAAAAAAALgIAAGRycy9lMm9Eb2MueG1sUEsBAi0AFAAGAAgAAAAhAIAQjdffAAAA&#10;DAEAAA8AAAAAAAAAAAAAAAAAuAUAAGRycy9kb3ducmV2LnhtbFBLBQYAAAAABAAEAPMAAADEBgAA&#10;AAA=&#10;">
              <v:shape id="Freeform 243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jVPcMA&#10;AADbAAAADwAAAGRycy9kb3ducmV2LnhtbESPQWsCMRSE70L/Q3gFL6JZLVjdGqUIgvQi2iJ4e2ye&#10;u9smL0sS1/XfG0HocZiZb5jFqrNGtORD7VjBeJSBIC6crrlU8PO9Gc5AhIis0TgmBTcKsFq+9BaY&#10;a3flPbWHWIoE4ZCjgirGJpcyFBVZDCPXECfv7LzFmKQvpfZ4TXBr5CTLptJizWmhwobWFRV/h4tV&#10;kE3CyRy/dgMfB8b9zt/lWxdapfqv3ecHiEhd/A8/21utYDqGx5f0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jVPcMAAADb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5808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901440" cy="380365"/>
              <wp:effectExtent l="1905" t="635" r="1905" b="0"/>
              <wp:wrapNone/>
              <wp:docPr id="59" name="Text Box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0144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cepta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4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Criteria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1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4" o:spid="_x0000_s1085" type="#_x0000_t202" style="position:absolute;margin-left:60.9pt;margin-top:57.8pt;width:307.2pt;height:29.95pt;z-index:-2515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cepta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4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Criteria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1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6217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55" name="Group 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56" name="Freeform 249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48" o:spid="_x0000_s1026" style="position:absolute;margin-left:59.4pt;margin-top:99.9pt;width:624.5pt;height:.1pt;z-index:-25155430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Ds1nfyXwMAAO8H&#10;AAAOAAAAAAAAAAAAAAAAAC4CAABkcnMvZTJvRG9jLnhtbFBLAQItABQABgAIAAAAIQCAEI3X3wAA&#10;AAwBAAAPAAAAAAAAAAAAAAAAALkFAABkcnMvZG93bnJldi54bWxQSwUGAAAAAAQABADzAAAAxQYA&#10;AAAA&#10;">
              <v:shape id="Freeform 249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2H9MUA&#10;AADbAAAADwAAAGRycy9kb3ducmV2LnhtbESPT2sCMRTE70K/Q3iFXkSztfhva5RSKBQv0m0RvD02&#10;r7urycuSpOv67Y0g9DjMzG+Y1aa3RnTkQ+NYwfM4A0FcOt1wpeDn+2O0ABEiskbjmBRcKMBm/TBY&#10;Ya7dmb+oK2IlEoRDjgrqGNtcylDWZDGMXUucvF/nLcYkfSW1x3OCWyMnWTaTFhtOCzW29F5TeSr+&#10;rIJsEg5mv90NfRwad1zO5UsfOqWeHvu3VxCR+vgfvrc/tYLpDG5f0g+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Yf0xQAAANs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6320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6293485" cy="380365"/>
              <wp:effectExtent l="1905" t="635" r="635" b="0"/>
              <wp:wrapNone/>
              <wp:docPr id="54" name="Text 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9348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cept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Criteria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1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for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- Example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0" o:spid="_x0000_s1088" type="#_x0000_t202" style="position:absolute;margin-left:60.9pt;margin-top:57.8pt;width:495.55pt;height:29.95pt;z-index:-25155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cept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Criteria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1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for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- 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6422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52" name="Group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53" name="Freeform 252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1" o:spid="_x0000_s1026" style="position:absolute;margin-left:59.4pt;margin-top:99.9pt;width:624.5pt;height:.1pt;z-index:-25155225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wkqGbmADAADv&#10;BwAADgAAAAAAAAAAAAAAAAAuAgAAZHJzL2Uyb0RvYy54bWxQSwECLQAUAAYACAAAACEAgBCN198A&#10;AAAMAQAADwAAAAAAAAAAAAAAAAC6BQAAZHJzL2Rvd25yZXYueG1sUEsFBgAAAAAEAAQA8wAAAMYG&#10;AAAAAA==&#10;">
              <v:shape id="Freeform 252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okbMUA&#10;AADbAAAADwAAAGRycy9kb3ducmV2LnhtbESPT2sCMRTE74V+h/AKvYhmq/hva5RSKIiX4rYI3h6b&#10;193V5GVJ0nX99qYg9DjMzG+Y1aa3RnTkQ+NYwcsoA0FcOt1wpeD762O4ABEiskbjmBRcKcBm/fiw&#10;wly7C++pK2IlEoRDjgrqGNtcylDWZDGMXEucvB/nLcYkfSW1x0uCWyPHWTaTFhtOCzW29F5TeS5+&#10;rYJsHI7msPsc+Dgw7rScy0kfOqWen/q3VxCR+vgfvre3WsF0An9f0g+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SiRsxQAAANs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6524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4941570" cy="380365"/>
              <wp:effectExtent l="1905" t="635" r="0" b="0"/>
              <wp:wrapNone/>
              <wp:docPr id="51" name="Text Box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4157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Estimation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Tech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ique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3" o:spid="_x0000_s1089" type="#_x0000_t202" style="position:absolute;margin-left:60.9pt;margin-top:57.8pt;width:389.1pt;height:29.95pt;z-index:-2515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Estimation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Tech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ique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806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44" name="Group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45" name="Freeform 275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4" o:spid="_x0000_s1026" style="position:absolute;margin-left:59.4pt;margin-top:99.9pt;width:624.5pt;height:.1pt;z-index:-2515358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AXBGWcXwMAAO8H&#10;AAAOAAAAAAAAAAAAAAAAAC4CAABkcnMvZTJvRG9jLnhtbFBLAQItABQABgAIAAAAIQCAEI3X3wAA&#10;AAwBAAAPAAAAAAAAAAAAAAAAALkFAABkcnMvZG93bnJldi54bWxQSwUGAAAAAAQABADzAAAAxQYA&#10;AAAA&#10;">
              <v:shape id="Freeform 275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aPXsUA&#10;AADbAAAADwAAAGRycy9kb3ducmV2LnhtbESPT2sCMRTE7wW/Q3gFL6JZ/1TbrVGkUCheSq0I3h6b&#10;192tycuSxHX99o0g9DjMzG+Y5bqzRrTkQ+1YwXiUgSAunK65VLD/fh8+gwgRWaNxTAquFGC96j0s&#10;Mdfuwl/U7mIpEoRDjgqqGJtcylBUZDGMXEOcvB/nLcYkfSm1x0uCWyMnWTaXFmtOCxU29FZRcdqd&#10;rYJsEo7msP0c+Dgw7vdlIaddaJXqP3abVxCRuvgfvrc/tILZE9y+pB8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No9exQAAANs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8163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616835" cy="380365"/>
              <wp:effectExtent l="1905" t="635" r="635" b="0"/>
              <wp:wrapNone/>
              <wp:docPr id="43" name="Text Box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1683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Sp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1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Backlog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6" o:spid="_x0000_s1091" type="#_x0000_t202" style="position:absolute;margin-left:60.9pt;margin-top:57.8pt;width:206.05pt;height:29.95pt;z-index:-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XtNtA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Sp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1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Backlog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2496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97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98" name="Freeform 11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6" o:spid="_x0000_s1026" style="position:absolute;margin-left:59.4pt;margin-top:99.9pt;width:624.5pt;height:.1pt;z-index:-25169152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">
              <v:shape id="Freeform 11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jE8UA&#10;AADcAAAADwAAAGRycy9kb3ducmV2LnhtbESPQWsCMRCF7wX/QxjBi9SsCm3dGkWEgvQitaXQ27CZ&#10;7m5NJkuSrtt/7xyE3mZ4b977Zr0dvFM9xdQGNjCfFaCIq2Bbrg18vL/cP4FKGdmiC0wG/ijBdjO6&#10;W2Npw4XfqD/lWkkIpxINNDl3pdapashjmoWOWLTvED1mWWOtbcSLhHunF0XxoD22LA0NdrRvqDqf&#10;fr2BYpG+3OfrcRrz1IWf1aNeDqk3ZjIeds+gMg3533y7PljBXwmtPCMT6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MTxQAAANw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2598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307340</wp:posOffset>
              </wp:positionV>
              <wp:extent cx="6661785" cy="807720"/>
              <wp:effectExtent l="1905" t="2540" r="3810" b="0"/>
              <wp:wrapNone/>
              <wp:docPr id="196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785" cy="807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601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Traditi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terfall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2"/>
                              <w:sz w:val="56"/>
                              <w:szCs w:val="56"/>
                            </w:rPr>
                            <w:t>P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je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Exam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p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le</w:t>
                          </w:r>
                        </w:p>
                        <w:p w:rsidR="006F24A2" w:rsidRDefault="006F24A2">
                          <w:pPr>
                            <w:spacing w:after="0" w:line="671" w:lineRule="exact"/>
                            <w:ind w:left="20" w:right="-20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7"/>
                              <w:position w:val="-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build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2"/>
                              <w:position w:val="-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position w:val="-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position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position w:val="-2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position w:val="-2"/>
                              <w:sz w:val="56"/>
                              <w:szCs w:val="56"/>
                            </w:rPr>
                            <w:t>e!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5" o:spid="_x0000_s1034" type="#_x0000_t202" style="position:absolute;margin-left:60.9pt;margin-top:24.2pt;width:524.55pt;height:63.6pt;z-index:-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601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Traditi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terfall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2"/>
                        <w:sz w:val="56"/>
                        <w:szCs w:val="56"/>
                      </w:rPr>
                      <w:t>P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je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Exam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p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le</w:t>
                    </w:r>
                  </w:p>
                  <w:p w:rsidR="006F24A2" w:rsidRDefault="006F24A2">
                    <w:pPr>
                      <w:spacing w:after="0" w:line="671" w:lineRule="exact"/>
                      <w:ind w:left="20" w:right="-20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7"/>
                        <w:position w:val="-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build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2"/>
                        <w:position w:val="-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position w:val="-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position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position w:val="-2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position w:val="-2"/>
                        <w:sz w:val="56"/>
                        <w:szCs w:val="56"/>
                      </w:rPr>
                      <w:t>e!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8265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41" name="Group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42" name="Freeform 278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7" o:spid="_x0000_s1026" style="position:absolute;margin-left:59.4pt;margin-top:99.9pt;width:624.5pt;height:.1pt;z-index:-25153382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8E8VQGADAADv&#10;BwAADgAAAAAAAAAAAAAAAAAuAgAAZHJzL2Uyb0RvYy54bWxQSwECLQAUAAYACAAAACEAgBCN198A&#10;AAAMAQAADwAAAAAAAAAAAAAAAAC6BQAAZHJzL2Rvd25yZXYueG1sUEsFBgAAAAAEAAQA8wAAAMYG&#10;AAAAAA==&#10;">
              <v:shape id="Freeform 278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XKsUA&#10;AADbAAAADwAAAGRycy9kb3ducmV2LnhtbESPT2sCMRTE7wW/Q3gFL6JZ16Lt1iilIIiX4h+E3h6b&#10;191tk5cliev67U2h0OMwM79hluveGtGRD41jBdNJBoK4dLrhSsHpuBk/gwgRWaNxTApuFGC9Gjws&#10;sdDuynvqDrESCcKhQAV1jG0hZShrshgmriVO3pfzFmOSvpLa4zXBrZF5ls2lxYbTQo0tvddU/hwu&#10;VkGWh09z3n2MfBwZ9/2ykLM+dEoNH/u3VxCR+vgf/mtvtYKnHH6/pB8gV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3xcqxQAAANsAAAAPAAAAAAAAAAAAAAAAAJgCAABkcnMv&#10;ZG93bnJldi54bWxQSwUGAAAAAAQABAD1AAAAig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8368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7566025" cy="380365"/>
              <wp:effectExtent l="1905" t="635" r="4445" b="0"/>
              <wp:wrapNone/>
              <wp:docPr id="40" name="Text Box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6602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ich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ies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lude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7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spri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t?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Verdana" w:eastAsia="Verdana" w:hAnsi="Verdana" w:cs="Verdana"/>
                              <w:color w:val="A40020"/>
                            </w:rPr>
                            <w:t>Kn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</w:rPr>
                            <w:t>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</w:rPr>
                            <w:t>b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</w:rPr>
                            <w:t>erg</w:t>
                          </w:r>
                          <w:proofErr w:type="spellEnd"/>
                          <w:r>
                            <w:rPr>
                              <w:rFonts w:ascii="Verdana" w:eastAsia="Verdana" w:hAnsi="Verdana" w:cs="Verdana"/>
                              <w:color w:val="A40020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</w:rPr>
                            <w:t>p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</w:rPr>
                            <w:t>p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</w:rPr>
                            <w:t>16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</w:rPr>
                            <w:t>-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</w:rPr>
                            <w:t>17)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9" o:spid="_x0000_s1092" type="#_x0000_t202" style="position:absolute;margin-left:60.9pt;margin-top:57.8pt;width:595.75pt;height:29.95pt;z-index:-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vEi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ich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ies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lude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7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spri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t?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</w:rPr>
                      <w:t>(</w:t>
                    </w:r>
                    <w:proofErr w:type="spellStart"/>
                    <w:r>
                      <w:rPr>
                        <w:rFonts w:ascii="Verdana" w:eastAsia="Verdana" w:hAnsi="Verdana" w:cs="Verdana"/>
                        <w:color w:val="A40020"/>
                      </w:rPr>
                      <w:t>Kn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</w:rPr>
                      <w:t>i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</w:rPr>
                      <w:t>b</w:t>
                    </w:r>
                    <w:r>
                      <w:rPr>
                        <w:rFonts w:ascii="Verdana" w:eastAsia="Verdana" w:hAnsi="Verdana" w:cs="Verdana"/>
                        <w:color w:val="A40020"/>
                      </w:rPr>
                      <w:t>erg</w:t>
                    </w:r>
                    <w:proofErr w:type="spellEnd"/>
                    <w:r>
                      <w:rPr>
                        <w:rFonts w:ascii="Verdana" w:eastAsia="Verdana" w:hAnsi="Verdana" w:cs="Verdana"/>
                        <w:color w:val="A40020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</w:rPr>
                      <w:t>p</w:t>
                    </w:r>
                    <w:r>
                      <w:rPr>
                        <w:rFonts w:ascii="Verdana" w:eastAsia="Verdana" w:hAnsi="Verdana" w:cs="Verdana"/>
                        <w:color w:val="A40020"/>
                      </w:rPr>
                      <w:t>p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</w:rPr>
                      <w:t>16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</w:rPr>
                      <w:t>-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</w:rPr>
                      <w:t>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8470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38" name="Group 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39" name="Freeform 281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0" o:spid="_x0000_s1026" style="position:absolute;margin-left:59.4pt;margin-top:99.9pt;width:624.5pt;height:.1pt;z-index:-25153177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CSpLORXwMAAO8H&#10;AAAOAAAAAAAAAAAAAAAAAC4CAABkcnMvZTJvRG9jLnhtbFBLAQItABQABgAIAAAAIQCAEI3X3wAA&#10;AAwBAAAPAAAAAAAAAAAAAAAAALkFAABkcnMvZG93bnJldi54bWxQSwUGAAAAAAQABADzAAAAxQYA&#10;AAAA&#10;">
              <v:shape id="Freeform 281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32JsQA&#10;AADbAAAADwAAAGRycy9kb3ducmV2LnhtbESPQWsCMRSE7wX/Q3hCL6JZFWrdblakUCi9iFYK3h6b&#10;193V5GVJ0nX77xtB6HGYmW+YYjNYI3ryoXWsYD7LQBBXTrdcKzh+vk2fQYSIrNE4JgW/FGBTjh4K&#10;zLW78p76Q6xFgnDIUUETY5dLGaqGLIaZ64iT9+28xZikr6X2eE1wa+Qiy56kxZbTQoMdvTZUXQ4/&#10;VkG2CCfz9bGb+Dgx7rxeyeUQeqUex8P2BUSkIf6H7+13rWC5htuX9ANk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99ib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8572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649980" cy="380365"/>
              <wp:effectExtent l="1905" t="635" r="0" b="0"/>
              <wp:wrapNone/>
              <wp:docPr id="37" name="Text Box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998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Fr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Tasks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2" o:spid="_x0000_s1093" type="#_x0000_t202" style="position:absolute;margin-left:60.9pt;margin-top:57.8pt;width:287.4pt;height:29.95pt;z-index:-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lRYsg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Fr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Tasks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8675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35" name="Group 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36" name="Freeform 28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3" o:spid="_x0000_s1026" style="position:absolute;margin-left:59.4pt;margin-top:99.9pt;width:624.5pt;height:.1pt;z-index:-25152972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">
              <v:shape id="Freeform 28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JiVMMA&#10;AADbAAAADwAAAGRycy9kb3ducmV2LnhtbESPQWsCMRSE70L/Q3gFL6LZKljdGqUUBPEi2iJ4e2ye&#10;u9smL0sS1/XfG0HocZiZb5jFqrNGtORD7VjB2ygDQVw4XXOp4Od7PZyBCBFZo3FMCm4UYLV86S0w&#10;1+7Ke2oPsRQJwiFHBVWMTS5lKCqyGEauIU7e2XmLMUlfSu3xmuDWyHGWTaXFmtNChQ19VVT8HS5W&#10;QTYOJ3Pc7gY+Doz7nb/LSRdapfqv3ecHiEhd/A8/2xutYDKFx5f0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JiVMMAAADb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8777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590800" cy="380365"/>
              <wp:effectExtent l="1905" t="635" r="0" b="0"/>
              <wp:wrapNone/>
              <wp:docPr id="34" name="Text Box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080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Sto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vs.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Task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5" o:spid="_x0000_s1094" type="#_x0000_t202" style="position:absolute;margin-left:60.9pt;margin-top:57.8pt;width:204pt;height:29.95pt;z-index:-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3PgtgIAALQFAAAOAAAAZHJzL2Uyb0RvYy54bWysVNuOmzAQfa/Uf7D8znIJYQE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Sto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vs.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Task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88800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32" name="Group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33" name="Freeform 28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6" o:spid="_x0000_s1026" style="position:absolute;margin-left:59.4pt;margin-top:99.9pt;width:624.5pt;height:.1pt;z-index:-251527680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">
              <v:shape id="Freeform 28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XBzMQA&#10;AADbAAAADwAAAGRycy9kb3ducmV2LnhtbESPQWsCMRSE70L/Q3gFL1KzumDbrVFEEMSL1JZCb4/N&#10;6+5q8rIkcV3/vREKHoeZ+YaZL3trREc+NI4VTMYZCOLS6YYrBd9fm5c3ECEiazSOScGVAiwXT4M5&#10;Ftpd+JO6Q6xEgnAoUEEdY1tIGcqaLIaxa4mT9+e8xZikr6T2eElwa+Q0y2bSYsNpocaW1jWVp8PZ&#10;Ksim4df87PYjH0fGHd9fZd6HTqnhc7/6ABGpj4/wf3urFeQ53L+k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VwczEAAAA2wAAAA8AAAAAAAAAAAAAAAAAmAIAAGRycy9k&#10;b3ducmV2LnhtbFBLBQYAAAAABAAEAPUAAACJAwAAAAA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89824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2929890" cy="380365"/>
              <wp:effectExtent l="1905" t="635" r="1905" b="0"/>
              <wp:wrapNone/>
              <wp:docPr id="31" name="Text Box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2989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Bu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nd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wn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Chart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8" o:spid="_x0000_s1095" type="#_x0000_t202" style="position:absolute;margin-left:60.9pt;margin-top:57.8pt;width:230.7pt;height:29.95pt;z-index:-2515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2O7sw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Bu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nd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wn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Chart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790848" behindDoc="1" locked="0" layoutInCell="1" allowOverlap="1">
              <wp:simplePos x="0" y="0"/>
              <wp:positionH relativeFrom="page">
                <wp:posOffset>749935</wp:posOffset>
              </wp:positionH>
              <wp:positionV relativeFrom="page">
                <wp:posOffset>1268730</wp:posOffset>
              </wp:positionV>
              <wp:extent cx="7936865" cy="1270"/>
              <wp:effectExtent l="6985" t="11430" r="9525" b="6350"/>
              <wp:wrapNone/>
              <wp:docPr id="29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6865" cy="1270"/>
                        <a:chOff x="1181" y="1998"/>
                        <a:chExt cx="12499" cy="2"/>
                      </a:xfrm>
                    </wpg:grpSpPr>
                    <wps:wsp>
                      <wps:cNvPr id="30" name="Freeform 290"/>
                      <wps:cNvSpPr>
                        <a:spLocks/>
                      </wps:cNvSpPr>
                      <wps:spPr bwMode="auto">
                        <a:xfrm>
                          <a:off x="1181" y="1998"/>
                          <a:ext cx="12499" cy="2"/>
                        </a:xfrm>
                        <a:custGeom>
                          <a:avLst/>
                          <a:gdLst>
                            <a:gd name="T0" fmla="+- 0 1181 1181"/>
                            <a:gd name="T1" fmla="*/ T0 w 12499"/>
                            <a:gd name="T2" fmla="+- 0 13680 1181"/>
                            <a:gd name="T3" fmla="*/ T2 w 1249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9">
                              <a:moveTo>
                                <a:pt x="0" y="0"/>
                              </a:moveTo>
                              <a:lnTo>
                                <a:pt x="12499" y="0"/>
                              </a:lnTo>
                            </a:path>
                          </a:pathLst>
                        </a:custGeom>
                        <a:noFill/>
                        <a:ln w="1371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9" o:spid="_x0000_s1026" style="position:absolute;margin-left:59.05pt;margin-top:99.9pt;width:624.95pt;height:.1pt;z-index:-251525632;mso-position-horizontal-relative:page;mso-position-vertical-relative:page" coordorigin="1181,1998" coordsize="1249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">
              <v:shape id="Freeform 290" o:spid="_x0000_s1027" style="position:absolute;left:1181;top:1998;width:12499;height:2;visibility:visible;mso-wrap-style:square;v-text-anchor:top" coordsize="1249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2/NsEA&#10;AADbAAAADwAAAGRycy9kb3ducmV2LnhtbERPTWvCQBC9F/wPywjemo0tLSa6irVYihcxxvuYHZNg&#10;djZkV03+ffcg9Ph434tVbxpxp87VlhVMoxgEcWF1zaWC/Lh9nYFwHlljY5kUDORgtRy9LDDV9sEH&#10;ume+FCGEXYoKKu/bVEpXVGTQRbYlDtzFdgZ9gF0pdYePEG4a+RbHn9JgzaGhwpY2FRXX7GYUnPbX&#10;28eQD7vzV9JO+++fRJcbr9Rk3K/nIDz1/l/8dP9qBe9hffgSfo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dvzbBAAAA2wAAAA8AAAAAAAAAAAAAAAAAmAIAAGRycy9kb3du&#10;cmV2LnhtbFBLBQYAAAAABAAEAPUAAACGAwAAAAA=&#10;" path="m,l12499,e" filled="f" strokeweight="1.08pt">
                <v:path arrowok="t" o:connecttype="custom" o:connectlocs="0,0;1249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79187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379730</wp:posOffset>
              </wp:positionV>
              <wp:extent cx="7303135" cy="817245"/>
              <wp:effectExtent l="1905" t="0" r="635" b="3175"/>
              <wp:wrapNone/>
              <wp:docPr id="28" name="Text Box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03135" cy="817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603" w:lineRule="exact"/>
                            <w:ind w:left="20" w:right="-105"/>
                            <w:rPr>
                              <w:rFonts w:ascii="Arial" w:eastAsia="Arial" w:hAnsi="Arial" w:cs="Arial"/>
                              <w:sz w:val="57"/>
                              <w:szCs w:val="57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An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82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w w:val="110"/>
                              <w:sz w:val="57"/>
                              <w:szCs w:val="57"/>
                            </w:rPr>
                            <w:t>example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41"/>
                              <w:w w:val="110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of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99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55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real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156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w w:val="113"/>
                              <w:sz w:val="57"/>
                              <w:szCs w:val="57"/>
                            </w:rPr>
                            <w:t>sprint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45"/>
                              <w:w w:val="113"/>
                              <w:sz w:val="57"/>
                              <w:szCs w:val="57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 xml:space="preserve">backlog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83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w w:val="109"/>
                              <w:sz w:val="57"/>
                              <w:szCs w:val="57"/>
                            </w:rPr>
                            <w:t>near</w:t>
                          </w:r>
                          <w:proofErr w:type="gramEnd"/>
                        </w:p>
                        <w:p w:rsidR="006F24A2" w:rsidRDefault="006F24A2">
                          <w:pPr>
                            <w:spacing w:before="21" w:after="0" w:line="240" w:lineRule="auto"/>
                            <w:ind w:left="34" w:right="-20"/>
                            <w:rPr>
                              <w:rFonts w:ascii="Arial" w:eastAsia="Arial" w:hAnsi="Arial" w:cs="Arial"/>
                              <w:sz w:val="57"/>
                              <w:szCs w:val="57"/>
                            </w:rPr>
                          </w:pP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the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146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end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129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of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100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z w:val="57"/>
                              <w:szCs w:val="57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spacing w:val="61"/>
                              <w:sz w:val="57"/>
                              <w:szCs w:val="57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50021"/>
                              <w:w w:val="113"/>
                              <w:sz w:val="57"/>
                              <w:szCs w:val="57"/>
                            </w:rPr>
                            <w:t>sprint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1" o:spid="_x0000_s1096" type="#_x0000_t202" style="position:absolute;margin-left:60.9pt;margin-top:29.9pt;width:575.05pt;height:64.35pt;z-index:-2515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n6mswIAALQ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603" w:lineRule="exact"/>
                      <w:ind w:left="20" w:right="-105"/>
                      <w:rPr>
                        <w:rFonts w:ascii="Arial" w:eastAsia="Arial" w:hAnsi="Arial" w:cs="Arial"/>
                        <w:sz w:val="57"/>
                        <w:szCs w:val="57"/>
                      </w:rPr>
                    </w:pP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An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82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w w:val="110"/>
                        <w:sz w:val="57"/>
                        <w:szCs w:val="57"/>
                      </w:rPr>
                      <w:t>example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41"/>
                        <w:w w:val="110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of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99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55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real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156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w w:val="113"/>
                        <w:sz w:val="57"/>
                        <w:szCs w:val="57"/>
                      </w:rPr>
                      <w:t>sprint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45"/>
                        <w:w w:val="113"/>
                        <w:sz w:val="57"/>
                        <w:szCs w:val="57"/>
                      </w:rPr>
                      <w:t xml:space="preserve"> </w:t>
                    </w:r>
                    <w:proofErr w:type="gramStart"/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 xml:space="preserve">backlog 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83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w w:val="109"/>
                        <w:sz w:val="57"/>
                        <w:szCs w:val="57"/>
                      </w:rPr>
                      <w:t>near</w:t>
                    </w:r>
                    <w:proofErr w:type="gramEnd"/>
                  </w:p>
                  <w:p w:rsidR="006F24A2" w:rsidRDefault="006F24A2">
                    <w:pPr>
                      <w:spacing w:before="21" w:after="0" w:line="240" w:lineRule="auto"/>
                      <w:ind w:left="34" w:right="-20"/>
                      <w:rPr>
                        <w:rFonts w:ascii="Arial" w:eastAsia="Arial" w:hAnsi="Arial" w:cs="Arial"/>
                        <w:sz w:val="57"/>
                        <w:szCs w:val="57"/>
                      </w:rPr>
                    </w:pPr>
                    <w:proofErr w:type="gramStart"/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the</w:t>
                    </w:r>
                    <w:proofErr w:type="gramEnd"/>
                    <w:r>
                      <w:rPr>
                        <w:rFonts w:ascii="Arial" w:eastAsia="Arial" w:hAnsi="Arial" w:cs="Arial"/>
                        <w:color w:val="A50021"/>
                        <w:spacing w:val="146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end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129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of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100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sz w:val="57"/>
                        <w:szCs w:val="57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color w:val="A50021"/>
                        <w:spacing w:val="61"/>
                        <w:sz w:val="57"/>
                        <w:szCs w:val="57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A50021"/>
                        <w:w w:val="113"/>
                        <w:sz w:val="57"/>
                        <w:szCs w:val="57"/>
                      </w:rPr>
                      <w:t>sprint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27008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94" name="Group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95" name="Freeform 11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3" o:spid="_x0000_s1026" style="position:absolute;margin-left:59.4pt;margin-top:99.9pt;width:624.5pt;height:.1pt;z-index:-251689472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">
              <v:shape id="Freeform 11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wMjcIA&#10;AADcAAAADwAAAGRycy9kb3ducmV2LnhtbERPTWsCMRC9F/ofwhS8iGarWHVrlFIQxIvUFsHbsBl3&#10;t00mSxLX9d8bQehtHu9zFqvOGtGSD7VjBa/DDARx4XTNpYKf7/VgBiJEZI3GMSm4UoDV8vlpgbl2&#10;F/6idh9LkUI45KigirHJpQxFRRbD0DXEiTs5bzEm6EupPV5SuDVylGVv0mLNqaHChj4rKv72Z6sg&#10;G4WjOWx3fR/7xv3Op3LchVap3kv38Q4iUhf/xQ/3Rqf58wncn0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nAyN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28032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737870</wp:posOffset>
              </wp:positionV>
              <wp:extent cx="7477125" cy="368300"/>
              <wp:effectExtent l="1905" t="4445" r="0" b="0"/>
              <wp:wrapNone/>
              <wp:docPr id="193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77125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80" w:lineRule="exact"/>
                            <w:ind w:left="20" w:right="-101"/>
                            <w:rPr>
                              <w:rFonts w:ascii="Verdana" w:eastAsia="Verdana" w:hAnsi="Verdana" w:cs="Verdana"/>
                              <w:sz w:val="54"/>
                              <w:szCs w:val="54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Tradit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  <w:sz w:val="54"/>
                              <w:szCs w:val="54"/>
                            </w:rPr>
                            <w:t>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onal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4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W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4"/>
                              <w:szCs w:val="54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terfall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1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vs.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8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1"/>
                              <w:sz w:val="54"/>
                              <w:szCs w:val="54"/>
                            </w:rPr>
                            <w:t>I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terative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3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4"/>
                              <w:szCs w:val="54"/>
                            </w:rPr>
                            <w:t>Approach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2" o:spid="_x0000_s1035" type="#_x0000_t202" style="position:absolute;margin-left:60.9pt;margin-top:58.1pt;width:588.75pt;height:29pt;z-index:-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580" w:lineRule="exact"/>
                      <w:ind w:left="20" w:right="-101"/>
                      <w:rPr>
                        <w:rFonts w:ascii="Verdana" w:eastAsia="Verdana" w:hAnsi="Verdana" w:cs="Verdana"/>
                        <w:sz w:val="54"/>
                        <w:szCs w:val="54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Tradit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  <w:sz w:val="54"/>
                        <w:szCs w:val="54"/>
                      </w:rPr>
                      <w:t>i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onal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4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W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4"/>
                        <w:szCs w:val="54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terfall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1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vs.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8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1"/>
                        <w:sz w:val="54"/>
                        <w:szCs w:val="54"/>
                      </w:rPr>
                      <w:t>I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terative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3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4"/>
                        <w:szCs w:val="54"/>
                      </w:rPr>
                      <w:t>Approach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0" w:lineRule="atLeast"/>
      <w:rPr>
        <w:sz w:val="0"/>
        <w:szCs w:val="0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39296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83" name="Group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84" name="Freeform 9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6" o:spid="_x0000_s1026" style="position:absolute;margin-left:59.4pt;margin-top:99.9pt;width:624.5pt;height:.1pt;z-index:-251677184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">
              <v:shape id="Freeform 9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k/y8IA&#10;AADcAAAADwAAAGRycy9kb3ducmV2LnhtbERPTWsCMRC9F/ofwhS8iGarUnVrlFIQxIvUFsHbsBl3&#10;t00mSxLX9d8bQehtHu9zFqvOGtGSD7VjBa/DDARx4XTNpYKf7/VgBiJEZI3GMSm4UoDV8vlpgbl2&#10;F/6idh9LkUI45KigirHJpQxFRRbD0DXEiTs5bzEm6EupPV5SuDVylGVv0mLNqaHChj4rKv72Z6sg&#10;G4WjOWx3fR/7xv3Op3LchVap3kv38Q4iUhf/xQ/3Rqf5swncn0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CT/L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0320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90010" cy="380365"/>
              <wp:effectExtent l="1905" t="635" r="3810" b="0"/>
              <wp:wrapNone/>
              <wp:docPr id="182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00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5" o:spid="_x0000_s1040" type="#_x0000_t202" style="position:absolute;margin-left:60.9pt;margin-top:57.8pt;width:306.3pt;height:29.95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46464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73" name="Group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74" name="Freeform 87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6" o:spid="_x0000_s1026" style="position:absolute;margin-left:59.4pt;margin-top:99.9pt;width:624.5pt;height:.1pt;z-index:-251670016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">
              <v:shape id="Freeform 87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xP7MMA&#10;AADcAAAADwAAAGRycy9kb3ducmV2LnhtbERPTWsCMRC9C/6HMEIvollt0bo1igiF0ktxFaG3YTPu&#10;bk0mS5Ku23/fFAre5vE+Z73trREd+dA4VjCbZiCIS6cbrhScjq+TZxAhIms0jknBDwXYboaDNeba&#10;3fhAXRErkUI45KigjrHNpQxlTRbD1LXEibs4bzEm6CupPd5SuDVynmULabHh1FBjS/uaymvxbRVk&#10;8/Bpzu8fYx/Hxn2tlvKxD51SD6N+9wIiUh/v4n/3m07zl0/w90y6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xP7MMAAADcAAAADwAAAAAAAAAAAAAAAACYAgAAZHJzL2Rv&#10;d25yZXYueG1sUEsFBgAAAAAEAAQA9QAAAIgDAAAAAA==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7488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90010" cy="380365"/>
              <wp:effectExtent l="1905" t="635" r="3810" b="0"/>
              <wp:wrapNone/>
              <wp:docPr id="172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00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5" o:spid="_x0000_s1044" type="#_x0000_t202" style="position:absolute;margin-left:60.9pt;margin-top:57.8pt;width:306.3pt;height:29.95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24A2" w:rsidRDefault="006F24A2">
    <w:pPr>
      <w:spacing w:after="0" w:line="200" w:lineRule="exact"/>
      <w:rPr>
        <w:sz w:val="20"/>
        <w:szCs w:val="20"/>
      </w:rPr>
    </w:pPr>
    <w:r>
      <w:rPr>
        <w:noProof/>
        <w:lang w:val="da-DK" w:eastAsia="da-DK"/>
      </w:rPr>
      <mc:AlternateContent>
        <mc:Choice Requires="wpg">
          <w:drawing>
            <wp:anchor distT="0" distB="0" distL="114300" distR="114300" simplePos="0" relativeHeight="251648512" behindDoc="1" locked="0" layoutInCell="1" allowOverlap="1">
              <wp:simplePos x="0" y="0"/>
              <wp:positionH relativeFrom="page">
                <wp:posOffset>754380</wp:posOffset>
              </wp:positionH>
              <wp:positionV relativeFrom="page">
                <wp:posOffset>1268730</wp:posOffset>
              </wp:positionV>
              <wp:extent cx="7931150" cy="1270"/>
              <wp:effectExtent l="11430" t="11430" r="10795" b="6350"/>
              <wp:wrapNone/>
              <wp:docPr id="170" name="Group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31150" cy="1270"/>
                        <a:chOff x="1188" y="1998"/>
                        <a:chExt cx="12490" cy="2"/>
                      </a:xfrm>
                    </wpg:grpSpPr>
                    <wps:wsp>
                      <wps:cNvPr id="171" name="Freeform 84"/>
                      <wps:cNvSpPr>
                        <a:spLocks/>
                      </wps:cNvSpPr>
                      <wps:spPr bwMode="auto">
                        <a:xfrm>
                          <a:off x="1188" y="1998"/>
                          <a:ext cx="12490" cy="2"/>
                        </a:xfrm>
                        <a:custGeom>
                          <a:avLst/>
                          <a:gdLst>
                            <a:gd name="T0" fmla="+- 0 1188 1188"/>
                            <a:gd name="T1" fmla="*/ T0 w 12490"/>
                            <a:gd name="T2" fmla="+- 0 13678 1188"/>
                            <a:gd name="T3" fmla="*/ T2 w 124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490">
                              <a:moveTo>
                                <a:pt x="0" y="0"/>
                              </a:moveTo>
                              <a:lnTo>
                                <a:pt x="1249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3" o:spid="_x0000_s1026" style="position:absolute;margin-left:59.4pt;margin-top:99.9pt;width:624.5pt;height:.1pt;z-index:-251667968;mso-position-horizontal-relative:page;mso-position-vertical-relative:page" coordorigin="1188,1998" coordsize="12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">
              <v:shape id="Freeform 84" o:spid="_x0000_s1027" style="position:absolute;left:1188;top:1998;width:12490;height:2;visibility:visible;mso-wrap-style:square;v-text-anchor:top" coordsize="12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sdMIA&#10;AADcAAAADwAAAGRycy9kb3ducmV2LnhtbERPTWsCMRC9F/wPYYReRLMqVLs1ighC8SJVEXobNtPd&#10;bZPJksR1/fdGKHibx/ucxaqzRrTkQ+1YwXiUgSAunK65VHA6bodzECEiazSOScGNAqyWvZcF5tpd&#10;+YvaQyxFCuGQo4IqxiaXMhQVWQwj1xAn7sd5izFBX0rt8ZrCrZGTLHuTFmtODRU2tKmo+DtcrIJs&#10;Er7Nebcf+Dgw7vd9JqddaJV67XfrDxCRuvgU/7s/dZo/G8PjmXS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q+x0wgAAANwAAAAPAAAAAAAAAAAAAAAAAJgCAABkcnMvZG93&#10;bnJldi54bWxQSwUGAAAAAAQABAD1AAAAhwMAAAAA&#10;" path="m,l12490,e" filled="f">
                <v:path arrowok="t" o:connecttype="custom" o:connectlocs="0,0;12490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da-DK" w:eastAsia="da-DK"/>
      </w:rPr>
      <mc:AlternateContent>
        <mc:Choice Requires="wps">
          <w:drawing>
            <wp:anchor distT="0" distB="0" distL="114300" distR="114300" simplePos="0" relativeHeight="251649536" behindDoc="1" locked="0" layoutInCell="1" allowOverlap="1">
              <wp:simplePos x="0" y="0"/>
              <wp:positionH relativeFrom="page">
                <wp:posOffset>773430</wp:posOffset>
              </wp:positionH>
              <wp:positionV relativeFrom="page">
                <wp:posOffset>734060</wp:posOffset>
              </wp:positionV>
              <wp:extent cx="3890010" cy="380365"/>
              <wp:effectExtent l="1905" t="635" r="3810" b="0"/>
              <wp:wrapNone/>
              <wp:docPr id="169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0010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F24A2" w:rsidRDefault="006F24A2">
                          <w:pPr>
                            <w:spacing w:after="0" w:line="599" w:lineRule="exact"/>
                            <w:ind w:left="20" w:right="-104"/>
                            <w:rPr>
                              <w:rFonts w:ascii="Verdana" w:eastAsia="Verdana" w:hAnsi="Verdana" w:cs="Verdana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"/>
                              <w:sz w:val="56"/>
                              <w:szCs w:val="56"/>
                            </w:rPr>
                            <w:t>c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9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in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5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a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3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Nuts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2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ell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pacing w:val="-16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Verdana" w:eastAsia="Verdana" w:hAnsi="Verdana" w:cs="Verdana"/>
                              <w:color w:val="A40020"/>
                              <w:sz w:val="56"/>
                              <w:szCs w:val="56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45" type="#_x0000_t202" style="position:absolute;margin-left:60.9pt;margin-top:57.8pt;width:306.3pt;height:29.95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9u+sg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" filled="f" stroked="f">
              <v:textbox inset="0,0,0,0">
                <w:txbxContent>
                  <w:p w:rsidR="006F24A2" w:rsidRDefault="006F24A2">
                    <w:pPr>
                      <w:spacing w:after="0" w:line="599" w:lineRule="exact"/>
                      <w:ind w:left="20" w:right="-104"/>
                      <w:rPr>
                        <w:rFonts w:ascii="Verdana" w:eastAsia="Verdana" w:hAnsi="Verdana" w:cs="Verdana"/>
                        <w:sz w:val="56"/>
                        <w:szCs w:val="56"/>
                      </w:rPr>
                    </w:pP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"/>
                        <w:sz w:val="56"/>
                        <w:szCs w:val="56"/>
                      </w:rPr>
                      <w:t>c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9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in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5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a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3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Nuts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2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ell</w:t>
                    </w:r>
                    <w:r>
                      <w:rPr>
                        <w:rFonts w:ascii="Verdana" w:eastAsia="Verdana" w:hAnsi="Verdana" w:cs="Verdana"/>
                        <w:color w:val="A40020"/>
                        <w:spacing w:val="-16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Verdana" w:eastAsia="Verdana" w:hAnsi="Verdana" w:cs="Verdana"/>
                        <w:color w:val="A40020"/>
                        <w:sz w:val="56"/>
                        <w:szCs w:val="56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F42"/>
    <w:rsid w:val="000A0751"/>
    <w:rsid w:val="000E1682"/>
    <w:rsid w:val="00197141"/>
    <w:rsid w:val="003242E5"/>
    <w:rsid w:val="00443823"/>
    <w:rsid w:val="006F24A2"/>
    <w:rsid w:val="008756C5"/>
    <w:rsid w:val="00A2452D"/>
    <w:rsid w:val="00A25E10"/>
    <w:rsid w:val="00AF5767"/>
    <w:rsid w:val="00B14A00"/>
    <w:rsid w:val="00B353FB"/>
    <w:rsid w:val="00B87FE2"/>
    <w:rsid w:val="00C82F42"/>
    <w:rsid w:val="00CC322A"/>
    <w:rsid w:val="00CD7493"/>
    <w:rsid w:val="00F15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14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141"/>
  </w:style>
  <w:style w:type="paragraph" w:styleId="Footer">
    <w:name w:val="footer"/>
    <w:basedOn w:val="Normal"/>
    <w:link w:val="FooterChar"/>
    <w:uiPriority w:val="99"/>
    <w:unhideWhenUsed/>
    <w:rsid w:val="0019714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141"/>
  </w:style>
  <w:style w:type="paragraph" w:styleId="BalloonText">
    <w:name w:val="Balloon Text"/>
    <w:basedOn w:val="Normal"/>
    <w:link w:val="BalloonTextChar"/>
    <w:uiPriority w:val="99"/>
    <w:semiHidden/>
    <w:unhideWhenUsed/>
    <w:rsid w:val="001971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4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14A00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14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141"/>
  </w:style>
  <w:style w:type="paragraph" w:styleId="Footer">
    <w:name w:val="footer"/>
    <w:basedOn w:val="Normal"/>
    <w:link w:val="FooterChar"/>
    <w:uiPriority w:val="99"/>
    <w:unhideWhenUsed/>
    <w:rsid w:val="0019714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141"/>
  </w:style>
  <w:style w:type="paragraph" w:styleId="BalloonText">
    <w:name w:val="Balloon Text"/>
    <w:basedOn w:val="Normal"/>
    <w:link w:val="BalloonTextChar"/>
    <w:uiPriority w:val="99"/>
    <w:semiHidden/>
    <w:unhideWhenUsed/>
    <w:rsid w:val="001971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4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14A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5.xml"/><Relationship Id="rId21" Type="http://schemas.openxmlformats.org/officeDocument/2006/relationships/image" Target="media/image1.jpeg"/><Relationship Id="rId42" Type="http://schemas.openxmlformats.org/officeDocument/2006/relationships/header" Target="header6.xml"/><Relationship Id="rId63" Type="http://schemas.openxmlformats.org/officeDocument/2006/relationships/image" Target="media/image25.jpeg"/><Relationship Id="rId84" Type="http://schemas.openxmlformats.org/officeDocument/2006/relationships/image" Target="media/image44.png"/><Relationship Id="rId138" Type="http://schemas.openxmlformats.org/officeDocument/2006/relationships/header" Target="header32.xml"/><Relationship Id="rId159" Type="http://schemas.openxmlformats.org/officeDocument/2006/relationships/header" Target="header36.xml"/><Relationship Id="rId170" Type="http://schemas.openxmlformats.org/officeDocument/2006/relationships/image" Target="media/image78.jpeg"/><Relationship Id="rId191" Type="http://schemas.openxmlformats.org/officeDocument/2006/relationships/header" Target="header47.xml"/><Relationship Id="rId205" Type="http://schemas.openxmlformats.org/officeDocument/2006/relationships/image" Target="media/image92.png"/><Relationship Id="rId226" Type="http://schemas.openxmlformats.org/officeDocument/2006/relationships/header" Target="header48.xml"/><Relationship Id="rId107" Type="http://schemas.openxmlformats.org/officeDocument/2006/relationships/footer" Target="footer12.xml"/><Relationship Id="rId11" Type="http://schemas.openxmlformats.org/officeDocument/2006/relationships/hyperlink" Target="https://www.infoq.com/minibooks/scrum-xp-from-the-trenches-2" TargetMode="External"/><Relationship Id="rId32" Type="http://schemas.openxmlformats.org/officeDocument/2006/relationships/image" Target="media/image10.png"/><Relationship Id="rId53" Type="http://schemas.openxmlformats.org/officeDocument/2006/relationships/image" Target="media/image18.jpeg"/><Relationship Id="rId74" Type="http://schemas.openxmlformats.org/officeDocument/2006/relationships/image" Target="media/image37.png"/><Relationship Id="rId128" Type="http://schemas.openxmlformats.org/officeDocument/2006/relationships/header" Target="header25.xml"/><Relationship Id="rId149" Type="http://schemas.openxmlformats.org/officeDocument/2006/relationships/hyperlink" Target="http://www.seguetech.com/blog/2013/03/25/characteristics-good-agile-acceptance-criteria" TargetMode="External"/><Relationship Id="rId5" Type="http://schemas.openxmlformats.org/officeDocument/2006/relationships/footnotes" Target="footnotes.xml"/><Relationship Id="rId95" Type="http://schemas.openxmlformats.org/officeDocument/2006/relationships/footer" Target="footer8.xml"/><Relationship Id="rId160" Type="http://schemas.openxmlformats.org/officeDocument/2006/relationships/footer" Target="footer24.xml"/><Relationship Id="rId181" Type="http://schemas.openxmlformats.org/officeDocument/2006/relationships/image" Target="media/image84.jpeg"/><Relationship Id="rId216" Type="http://schemas.openxmlformats.org/officeDocument/2006/relationships/image" Target="media/image114.png"/><Relationship Id="rId22" Type="http://schemas.openxmlformats.org/officeDocument/2006/relationships/image" Target="media/image2.jpeg"/><Relationship Id="rId43" Type="http://schemas.openxmlformats.org/officeDocument/2006/relationships/footer" Target="footer5.xml"/><Relationship Id="rId64" Type="http://schemas.openxmlformats.org/officeDocument/2006/relationships/header" Target="header13.xml"/><Relationship Id="rId118" Type="http://schemas.openxmlformats.org/officeDocument/2006/relationships/hyperlink" Target="http://blog.crisp.se/?s=Agile%2BProduct%2BOwnership%2Bin%2Ba%2BNutshell" TargetMode="External"/><Relationship Id="rId139" Type="http://schemas.openxmlformats.org/officeDocument/2006/relationships/image" Target="media/image60.png"/><Relationship Id="rId85" Type="http://schemas.openxmlformats.org/officeDocument/2006/relationships/image" Target="media/image48.jpeg"/><Relationship Id="rId150" Type="http://schemas.openxmlformats.org/officeDocument/2006/relationships/hyperlink" Target="http://www.seguetech.com/blog/2013/03/25/characteristics-good-agile-acceptance-criteria" TargetMode="External"/><Relationship Id="rId171" Type="http://schemas.openxmlformats.org/officeDocument/2006/relationships/image" Target="media/image69.png"/><Relationship Id="rId192" Type="http://schemas.openxmlformats.org/officeDocument/2006/relationships/image" Target="media/image78.png"/><Relationship Id="rId206" Type="http://schemas.openxmlformats.org/officeDocument/2006/relationships/image" Target="media/image93.png"/><Relationship Id="rId227" Type="http://schemas.openxmlformats.org/officeDocument/2006/relationships/hyperlink" Target="https://www.scruminc.com/independent-user-stories/" TargetMode="External"/><Relationship Id="rId12" Type="http://schemas.openxmlformats.org/officeDocument/2006/relationships/hyperlink" Target="https://www.infoq.com/minibooks/scrum-xp-from-the-trenches-2" TargetMode="External"/><Relationship Id="rId33" Type="http://schemas.openxmlformats.org/officeDocument/2006/relationships/image" Target="media/image10.jpeg"/><Relationship Id="rId108" Type="http://schemas.openxmlformats.org/officeDocument/2006/relationships/image" Target="media/image49.jpeg"/><Relationship Id="rId129" Type="http://schemas.openxmlformats.org/officeDocument/2006/relationships/header" Target="header26.xml"/><Relationship Id="rId54" Type="http://schemas.openxmlformats.org/officeDocument/2006/relationships/image" Target="media/image23.jpeg"/><Relationship Id="rId75" Type="http://schemas.openxmlformats.org/officeDocument/2006/relationships/image" Target="media/image38.png"/><Relationship Id="rId96" Type="http://schemas.openxmlformats.org/officeDocument/2006/relationships/image" Target="media/image45.jpeg"/><Relationship Id="rId140" Type="http://schemas.openxmlformats.org/officeDocument/2006/relationships/image" Target="media/image67.png"/><Relationship Id="rId161" Type="http://schemas.openxmlformats.org/officeDocument/2006/relationships/header" Target="header37.xml"/><Relationship Id="rId182" Type="http://schemas.openxmlformats.org/officeDocument/2006/relationships/header" Target="header43.xml"/><Relationship Id="rId217" Type="http://schemas.openxmlformats.org/officeDocument/2006/relationships/image" Target="media/image115.png"/><Relationship Id="rId6" Type="http://schemas.openxmlformats.org/officeDocument/2006/relationships/endnotes" Target="endnotes.xml"/><Relationship Id="rId23" Type="http://schemas.openxmlformats.org/officeDocument/2006/relationships/header" Target="header3.xml"/><Relationship Id="rId119" Type="http://schemas.openxmlformats.org/officeDocument/2006/relationships/header" Target="header23.xml"/><Relationship Id="rId44" Type="http://schemas.openxmlformats.org/officeDocument/2006/relationships/image" Target="media/image14.png"/><Relationship Id="rId65" Type="http://schemas.openxmlformats.org/officeDocument/2006/relationships/footer" Target="footer7.xml"/><Relationship Id="rId86" Type="http://schemas.openxmlformats.org/officeDocument/2006/relationships/image" Target="media/image49.png"/><Relationship Id="rId130" Type="http://schemas.openxmlformats.org/officeDocument/2006/relationships/header" Target="header27.xml"/><Relationship Id="rId151" Type="http://schemas.openxmlformats.org/officeDocument/2006/relationships/hyperlink" Target="http://www.seguetech.com/blog/2013/03/25/characteristics-good-agile-acceptance-criteria" TargetMode="External"/><Relationship Id="rId172" Type="http://schemas.openxmlformats.org/officeDocument/2006/relationships/hyperlink" Target="http://scrumreferencecard.com/ScrumReferenceCard.pdf" TargetMode="External"/><Relationship Id="rId193" Type="http://schemas.openxmlformats.org/officeDocument/2006/relationships/image" Target="media/image79.png"/><Relationship Id="rId207" Type="http://schemas.openxmlformats.org/officeDocument/2006/relationships/image" Target="media/image94.png"/><Relationship Id="rId228" Type="http://schemas.openxmlformats.org/officeDocument/2006/relationships/image" Target="media/image96.jpeg"/><Relationship Id="rId13" Type="http://schemas.openxmlformats.org/officeDocument/2006/relationships/hyperlink" Target="https://www.infoq.com/minibooks/scrum-xp-from-the-trenches-2" TargetMode="External"/><Relationship Id="rId109" Type="http://schemas.openxmlformats.org/officeDocument/2006/relationships/header" Target="header19.xml"/><Relationship Id="rId34" Type="http://schemas.openxmlformats.org/officeDocument/2006/relationships/image" Target="media/image11.jpeg"/><Relationship Id="rId55" Type="http://schemas.openxmlformats.org/officeDocument/2006/relationships/image" Target="media/image24.jpeg"/><Relationship Id="rId76" Type="http://schemas.openxmlformats.org/officeDocument/2006/relationships/image" Target="media/image31.jpeg"/><Relationship Id="rId97" Type="http://schemas.openxmlformats.org/officeDocument/2006/relationships/image" Target="media/image58.jpeg"/><Relationship Id="rId120" Type="http://schemas.openxmlformats.org/officeDocument/2006/relationships/hyperlink" Target="http://agilemanifesto.org/" TargetMode="External"/><Relationship Id="rId141" Type="http://schemas.openxmlformats.org/officeDocument/2006/relationships/image" Target="media/image68.png"/><Relationship Id="rId7" Type="http://schemas.openxmlformats.org/officeDocument/2006/relationships/footer" Target="footer1.xml"/><Relationship Id="rId162" Type="http://schemas.openxmlformats.org/officeDocument/2006/relationships/footer" Target="footer25.xml"/><Relationship Id="rId183" Type="http://schemas.openxmlformats.org/officeDocument/2006/relationships/header" Target="header44.xml"/><Relationship Id="rId218" Type="http://schemas.openxmlformats.org/officeDocument/2006/relationships/image" Target="media/image116.png"/><Relationship Id="rId24" Type="http://schemas.openxmlformats.org/officeDocument/2006/relationships/footer" Target="footer2.xml"/><Relationship Id="rId45" Type="http://schemas.openxmlformats.org/officeDocument/2006/relationships/image" Target="media/image15.jpeg"/><Relationship Id="rId66" Type="http://schemas.openxmlformats.org/officeDocument/2006/relationships/image" Target="media/image26.png"/><Relationship Id="rId87" Type="http://schemas.openxmlformats.org/officeDocument/2006/relationships/image" Target="media/image50.png"/><Relationship Id="rId110" Type="http://schemas.openxmlformats.org/officeDocument/2006/relationships/header" Target="header20.xml"/><Relationship Id="rId131" Type="http://schemas.openxmlformats.org/officeDocument/2006/relationships/footer" Target="footer19.xml"/><Relationship Id="rId152" Type="http://schemas.openxmlformats.org/officeDocument/2006/relationships/hyperlink" Target="http://www.seguetech.com/blog/2013/03/25/characteristics-good-agile-acceptance-criteria" TargetMode="External"/><Relationship Id="rId173" Type="http://schemas.openxmlformats.org/officeDocument/2006/relationships/header" Target="header39.xml"/><Relationship Id="rId194" Type="http://schemas.openxmlformats.org/officeDocument/2006/relationships/image" Target="media/image80.png"/><Relationship Id="rId208" Type="http://schemas.openxmlformats.org/officeDocument/2006/relationships/image" Target="media/image95.png"/><Relationship Id="rId229" Type="http://schemas.openxmlformats.org/officeDocument/2006/relationships/header" Target="header49.xml"/><Relationship Id="rId14" Type="http://schemas.openxmlformats.org/officeDocument/2006/relationships/hyperlink" Target="https://www.infoq.com/minibooks/scrum-xp-from-the-trenches-2" TargetMode="External"/><Relationship Id="rId35" Type="http://schemas.openxmlformats.org/officeDocument/2006/relationships/image" Target="media/image12.jpeg"/><Relationship Id="rId56" Type="http://schemas.openxmlformats.org/officeDocument/2006/relationships/header" Target="header9.xml"/><Relationship Id="rId77" Type="http://schemas.openxmlformats.org/officeDocument/2006/relationships/image" Target="media/image32.png"/><Relationship Id="rId100" Type="http://schemas.openxmlformats.org/officeDocument/2006/relationships/header" Target="header16.xml"/><Relationship Id="rId8" Type="http://schemas.openxmlformats.org/officeDocument/2006/relationships/header" Target="header1.xml"/><Relationship Id="rId98" Type="http://schemas.openxmlformats.org/officeDocument/2006/relationships/header" Target="header15.xml"/><Relationship Id="rId121" Type="http://schemas.openxmlformats.org/officeDocument/2006/relationships/image" Target="media/image57.png"/><Relationship Id="rId142" Type="http://schemas.openxmlformats.org/officeDocument/2006/relationships/header" Target="header33.xml"/><Relationship Id="rId163" Type="http://schemas.openxmlformats.org/officeDocument/2006/relationships/header" Target="header38.xml"/><Relationship Id="rId184" Type="http://schemas.openxmlformats.org/officeDocument/2006/relationships/image" Target="media/image73.jpeg"/><Relationship Id="rId219" Type="http://schemas.openxmlformats.org/officeDocument/2006/relationships/image" Target="media/image117.png"/><Relationship Id="rId230" Type="http://schemas.openxmlformats.org/officeDocument/2006/relationships/fontTable" Target="fontTable.xml"/><Relationship Id="rId25" Type="http://schemas.openxmlformats.org/officeDocument/2006/relationships/image" Target="media/image3.jpeg"/><Relationship Id="rId46" Type="http://schemas.openxmlformats.org/officeDocument/2006/relationships/image" Target="media/image18.png"/><Relationship Id="rId67" Type="http://schemas.openxmlformats.org/officeDocument/2006/relationships/image" Target="media/image27.png"/><Relationship Id="rId116" Type="http://schemas.openxmlformats.org/officeDocument/2006/relationships/header" Target="header22.xml"/><Relationship Id="rId137" Type="http://schemas.openxmlformats.org/officeDocument/2006/relationships/header" Target="header31.xml"/><Relationship Id="rId158" Type="http://schemas.openxmlformats.org/officeDocument/2006/relationships/image" Target="media/image71.png"/><Relationship Id="rId20" Type="http://schemas.openxmlformats.org/officeDocument/2006/relationships/header" Target="header2.xml"/><Relationship Id="rId41" Type="http://schemas.openxmlformats.org/officeDocument/2006/relationships/image" Target="media/image13.jpeg"/><Relationship Id="rId62" Type="http://schemas.openxmlformats.org/officeDocument/2006/relationships/header" Target="header12.xml"/><Relationship Id="rId83" Type="http://schemas.openxmlformats.org/officeDocument/2006/relationships/image" Target="media/image43.png"/><Relationship Id="rId88" Type="http://schemas.openxmlformats.org/officeDocument/2006/relationships/image" Target="media/image51.png"/><Relationship Id="rId111" Type="http://schemas.openxmlformats.org/officeDocument/2006/relationships/footer" Target="footer13.xml"/><Relationship Id="rId132" Type="http://schemas.openxmlformats.org/officeDocument/2006/relationships/header" Target="header28.xml"/><Relationship Id="rId153" Type="http://schemas.openxmlformats.org/officeDocument/2006/relationships/header" Target="header34.xml"/><Relationship Id="rId174" Type="http://schemas.openxmlformats.org/officeDocument/2006/relationships/image" Target="media/image70.png"/><Relationship Id="rId179" Type="http://schemas.openxmlformats.org/officeDocument/2006/relationships/header" Target="header42.xml"/><Relationship Id="rId195" Type="http://schemas.openxmlformats.org/officeDocument/2006/relationships/image" Target="media/image82.png"/><Relationship Id="rId209" Type="http://schemas.openxmlformats.org/officeDocument/2006/relationships/image" Target="media/image107.png"/><Relationship Id="rId190" Type="http://schemas.openxmlformats.org/officeDocument/2006/relationships/image" Target="media/image89.jpeg"/><Relationship Id="rId204" Type="http://schemas.openxmlformats.org/officeDocument/2006/relationships/image" Target="media/image91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15" Type="http://schemas.openxmlformats.org/officeDocument/2006/relationships/hyperlink" Target="https://www.infoq.com/minibooks/scrum-xp-from-the-trenches-2" TargetMode="External"/><Relationship Id="rId36" Type="http://schemas.openxmlformats.org/officeDocument/2006/relationships/image" Target="media/image14.jpeg"/><Relationship Id="rId57" Type="http://schemas.openxmlformats.org/officeDocument/2006/relationships/image" Target="media/image20.jpeg"/><Relationship Id="rId106" Type="http://schemas.openxmlformats.org/officeDocument/2006/relationships/header" Target="header18.xml"/><Relationship Id="rId127" Type="http://schemas.openxmlformats.org/officeDocument/2006/relationships/footer" Target="footer18.xml"/><Relationship Id="rId10" Type="http://schemas.openxmlformats.org/officeDocument/2006/relationships/hyperlink" Target="https://www.infoq.com/minibooks/scrum-xp-from-the-trenches-2" TargetMode="External"/><Relationship Id="rId31" Type="http://schemas.openxmlformats.org/officeDocument/2006/relationships/image" Target="media/image9.jpeg"/><Relationship Id="rId52" Type="http://schemas.openxmlformats.org/officeDocument/2006/relationships/image" Target="media/image17.jpeg"/><Relationship Id="rId73" Type="http://schemas.openxmlformats.org/officeDocument/2006/relationships/image" Target="media/image36.png"/><Relationship Id="rId78" Type="http://schemas.openxmlformats.org/officeDocument/2006/relationships/image" Target="media/image33.png"/><Relationship Id="rId94" Type="http://schemas.openxmlformats.org/officeDocument/2006/relationships/header" Target="header14.xml"/><Relationship Id="rId99" Type="http://schemas.openxmlformats.org/officeDocument/2006/relationships/footer" Target="footer9.xml"/><Relationship Id="rId101" Type="http://schemas.openxmlformats.org/officeDocument/2006/relationships/footer" Target="footer10.xml"/><Relationship Id="rId122" Type="http://schemas.openxmlformats.org/officeDocument/2006/relationships/footer" Target="footer16.xml"/><Relationship Id="rId143" Type="http://schemas.openxmlformats.org/officeDocument/2006/relationships/footer" Target="footer22.xml"/><Relationship Id="rId148" Type="http://schemas.openxmlformats.org/officeDocument/2006/relationships/hyperlink" Target="http://www.seguetech.com/blog/2013/03/25/characteristics-good-agile-acceptance-criteria" TargetMode="External"/><Relationship Id="rId164" Type="http://schemas.openxmlformats.org/officeDocument/2006/relationships/image" Target="media/image63.jpeg"/><Relationship Id="rId169" Type="http://schemas.openxmlformats.org/officeDocument/2006/relationships/image" Target="media/image66.jpeg"/><Relationship Id="rId185" Type="http://schemas.openxmlformats.org/officeDocument/2006/relationships/image" Target="media/image86.jpeg"/><Relationship Id="rId4" Type="http://schemas.openxmlformats.org/officeDocument/2006/relationships/webSettings" Target="webSettings.xml"/><Relationship Id="rId9" Type="http://schemas.openxmlformats.org/officeDocument/2006/relationships/hyperlink" Target="https://www.infoq.com/minibooks/scrum-xp-from-the-trenches-2" TargetMode="External"/><Relationship Id="rId180" Type="http://schemas.openxmlformats.org/officeDocument/2006/relationships/image" Target="media/image72.jpeg"/><Relationship Id="rId210" Type="http://schemas.openxmlformats.org/officeDocument/2006/relationships/image" Target="media/image108.png"/><Relationship Id="rId215" Type="http://schemas.openxmlformats.org/officeDocument/2006/relationships/image" Target="media/image113.png"/><Relationship Id="rId26" Type="http://schemas.openxmlformats.org/officeDocument/2006/relationships/image" Target="media/image4.jpeg"/><Relationship Id="rId231" Type="http://schemas.openxmlformats.org/officeDocument/2006/relationships/theme" Target="theme/theme1.xml"/><Relationship Id="rId47" Type="http://schemas.openxmlformats.org/officeDocument/2006/relationships/image" Target="media/image19.jpeg"/><Relationship Id="rId68" Type="http://schemas.openxmlformats.org/officeDocument/2006/relationships/image" Target="media/image28.png"/><Relationship Id="rId89" Type="http://schemas.openxmlformats.org/officeDocument/2006/relationships/image" Target="media/image52.png"/><Relationship Id="rId112" Type="http://schemas.openxmlformats.org/officeDocument/2006/relationships/image" Target="media/image50.jpeg"/><Relationship Id="rId133" Type="http://schemas.openxmlformats.org/officeDocument/2006/relationships/footer" Target="footer20.xml"/><Relationship Id="rId154" Type="http://schemas.openxmlformats.org/officeDocument/2006/relationships/footer" Target="footer23.xml"/><Relationship Id="rId175" Type="http://schemas.openxmlformats.org/officeDocument/2006/relationships/image" Target="media/image81.png"/><Relationship Id="rId196" Type="http://schemas.openxmlformats.org/officeDocument/2006/relationships/image" Target="media/image83.png"/><Relationship Id="rId200" Type="http://schemas.openxmlformats.org/officeDocument/2006/relationships/image" Target="media/image87.png"/><Relationship Id="rId16" Type="http://schemas.openxmlformats.org/officeDocument/2006/relationships/hyperlink" Target="https://www.infoq.com/minibooks/scrum-xp-from-the-trenches-2" TargetMode="External"/><Relationship Id="rId221" Type="http://schemas.openxmlformats.org/officeDocument/2006/relationships/image" Target="media/image119.png"/><Relationship Id="rId37" Type="http://schemas.openxmlformats.org/officeDocument/2006/relationships/header" Target="header4.xml"/><Relationship Id="rId58" Type="http://schemas.openxmlformats.org/officeDocument/2006/relationships/image" Target="media/image21.jpeg"/><Relationship Id="rId79" Type="http://schemas.openxmlformats.org/officeDocument/2006/relationships/image" Target="media/image39.png"/><Relationship Id="rId102" Type="http://schemas.openxmlformats.org/officeDocument/2006/relationships/image" Target="media/image46.jpeg"/><Relationship Id="rId123" Type="http://schemas.openxmlformats.org/officeDocument/2006/relationships/image" Target="media/image58.png"/><Relationship Id="rId144" Type="http://schemas.openxmlformats.org/officeDocument/2006/relationships/hyperlink" Target="http://www.seguetech.com/blog/2013/03/25/characteristics-good-agile-acceptance-criteria" TargetMode="External"/><Relationship Id="rId90" Type="http://schemas.openxmlformats.org/officeDocument/2006/relationships/image" Target="media/image53.png"/><Relationship Id="rId165" Type="http://schemas.openxmlformats.org/officeDocument/2006/relationships/image" Target="media/image64.jpeg"/><Relationship Id="rId186" Type="http://schemas.openxmlformats.org/officeDocument/2006/relationships/header" Target="header45.xml"/><Relationship Id="rId211" Type="http://schemas.openxmlformats.org/officeDocument/2006/relationships/image" Target="media/image109.png"/><Relationship Id="rId27" Type="http://schemas.openxmlformats.org/officeDocument/2006/relationships/image" Target="media/image5.jpeg"/><Relationship Id="rId48" Type="http://schemas.openxmlformats.org/officeDocument/2006/relationships/header" Target="header7.xml"/><Relationship Id="rId69" Type="http://schemas.openxmlformats.org/officeDocument/2006/relationships/image" Target="media/image29.png"/><Relationship Id="rId113" Type="http://schemas.openxmlformats.org/officeDocument/2006/relationships/header" Target="header21.xml"/><Relationship Id="rId134" Type="http://schemas.openxmlformats.org/officeDocument/2006/relationships/header" Target="header29.xml"/><Relationship Id="rId80" Type="http://schemas.openxmlformats.org/officeDocument/2006/relationships/image" Target="media/image40.png"/><Relationship Id="rId155" Type="http://schemas.openxmlformats.org/officeDocument/2006/relationships/header" Target="header35.xml"/><Relationship Id="rId176" Type="http://schemas.openxmlformats.org/officeDocument/2006/relationships/header" Target="header40.xml"/><Relationship Id="rId197" Type="http://schemas.openxmlformats.org/officeDocument/2006/relationships/image" Target="media/image84.png"/><Relationship Id="rId201" Type="http://schemas.openxmlformats.org/officeDocument/2006/relationships/image" Target="media/image88.png"/><Relationship Id="rId222" Type="http://schemas.openxmlformats.org/officeDocument/2006/relationships/image" Target="media/image120.png"/><Relationship Id="rId17" Type="http://schemas.openxmlformats.org/officeDocument/2006/relationships/hyperlink" Target="https://www.infoq.com/minibooks/scrum-xp-from-the-trenches-2" TargetMode="External"/><Relationship Id="rId38" Type="http://schemas.openxmlformats.org/officeDocument/2006/relationships/footer" Target="footer3.xml"/><Relationship Id="rId59" Type="http://schemas.openxmlformats.org/officeDocument/2006/relationships/header" Target="header10.xml"/><Relationship Id="rId103" Type="http://schemas.openxmlformats.org/officeDocument/2006/relationships/header" Target="header17.xml"/><Relationship Id="rId124" Type="http://schemas.openxmlformats.org/officeDocument/2006/relationships/footer" Target="footer17.xml"/><Relationship Id="rId70" Type="http://schemas.openxmlformats.org/officeDocument/2006/relationships/image" Target="media/image30.png"/><Relationship Id="rId91" Type="http://schemas.openxmlformats.org/officeDocument/2006/relationships/image" Target="media/image54.png"/><Relationship Id="rId145" Type="http://schemas.openxmlformats.org/officeDocument/2006/relationships/hyperlink" Target="http://www.seguetech.com/blog/2013/03/25/characteristics-good-agile-acceptance-criteria" TargetMode="External"/><Relationship Id="rId166" Type="http://schemas.openxmlformats.org/officeDocument/2006/relationships/image" Target="media/image74.jpeg"/><Relationship Id="rId187" Type="http://schemas.openxmlformats.org/officeDocument/2006/relationships/image" Target="media/image76.jpeg"/><Relationship Id="rId1" Type="http://schemas.openxmlformats.org/officeDocument/2006/relationships/styles" Target="styles.xml"/><Relationship Id="rId212" Type="http://schemas.openxmlformats.org/officeDocument/2006/relationships/image" Target="media/image110.png"/><Relationship Id="rId28" Type="http://schemas.openxmlformats.org/officeDocument/2006/relationships/image" Target="media/image6.png"/><Relationship Id="rId49" Type="http://schemas.openxmlformats.org/officeDocument/2006/relationships/footer" Target="footer6.xml"/><Relationship Id="rId114" Type="http://schemas.openxmlformats.org/officeDocument/2006/relationships/footer" Target="footer14.xml"/><Relationship Id="rId60" Type="http://schemas.openxmlformats.org/officeDocument/2006/relationships/header" Target="header11.xml"/><Relationship Id="rId81" Type="http://schemas.openxmlformats.org/officeDocument/2006/relationships/image" Target="media/image41.png"/><Relationship Id="rId135" Type="http://schemas.openxmlformats.org/officeDocument/2006/relationships/header" Target="header30.xml"/><Relationship Id="rId156" Type="http://schemas.openxmlformats.org/officeDocument/2006/relationships/image" Target="media/image61.png"/><Relationship Id="rId177" Type="http://schemas.openxmlformats.org/officeDocument/2006/relationships/header" Target="header41.xml"/><Relationship Id="rId198" Type="http://schemas.openxmlformats.org/officeDocument/2006/relationships/image" Target="media/image85.png"/><Relationship Id="rId202" Type="http://schemas.openxmlformats.org/officeDocument/2006/relationships/image" Target="media/image89.png"/><Relationship Id="rId223" Type="http://schemas.openxmlformats.org/officeDocument/2006/relationships/image" Target="media/image121.png"/><Relationship Id="rId18" Type="http://schemas.openxmlformats.org/officeDocument/2006/relationships/hyperlink" Target="https://www.infoq.com/minibooks/scrum-xp-from-the-trenches-2" TargetMode="External"/><Relationship Id="rId39" Type="http://schemas.openxmlformats.org/officeDocument/2006/relationships/header" Target="header5.xml"/><Relationship Id="rId50" Type="http://schemas.openxmlformats.org/officeDocument/2006/relationships/image" Target="media/image16.jpeg"/><Relationship Id="rId104" Type="http://schemas.openxmlformats.org/officeDocument/2006/relationships/footer" Target="footer11.xml"/><Relationship Id="rId125" Type="http://schemas.openxmlformats.org/officeDocument/2006/relationships/image" Target="media/image59.jpeg"/><Relationship Id="rId146" Type="http://schemas.openxmlformats.org/officeDocument/2006/relationships/hyperlink" Target="http://www.seguetech.com/blog/2013/03/25/characteristics-good-agile-acceptance-criteria" TargetMode="External"/><Relationship Id="rId167" Type="http://schemas.openxmlformats.org/officeDocument/2006/relationships/image" Target="media/image75.jpeg"/><Relationship Id="rId188" Type="http://schemas.openxmlformats.org/officeDocument/2006/relationships/header" Target="header46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13" Type="http://schemas.openxmlformats.org/officeDocument/2006/relationships/image" Target="media/image111.png"/><Relationship Id="rId2" Type="http://schemas.microsoft.com/office/2007/relationships/stylesWithEffects" Target="stylesWithEffects.xml"/><Relationship Id="rId29" Type="http://schemas.openxmlformats.org/officeDocument/2006/relationships/image" Target="media/image7.jpeg"/><Relationship Id="rId40" Type="http://schemas.openxmlformats.org/officeDocument/2006/relationships/footer" Target="footer4.xml"/><Relationship Id="rId115" Type="http://schemas.openxmlformats.org/officeDocument/2006/relationships/hyperlink" Target="http://scrumtrainingseries.com/" TargetMode="External"/><Relationship Id="rId136" Type="http://schemas.openxmlformats.org/officeDocument/2006/relationships/footer" Target="footer21.xml"/><Relationship Id="rId157" Type="http://schemas.openxmlformats.org/officeDocument/2006/relationships/image" Target="media/image62.png"/><Relationship Id="rId178" Type="http://schemas.openxmlformats.org/officeDocument/2006/relationships/image" Target="media/image71.jpeg"/><Relationship Id="rId61" Type="http://schemas.openxmlformats.org/officeDocument/2006/relationships/image" Target="media/image22.jpeg"/><Relationship Id="rId82" Type="http://schemas.openxmlformats.org/officeDocument/2006/relationships/image" Target="media/image42.png"/><Relationship Id="rId199" Type="http://schemas.openxmlformats.org/officeDocument/2006/relationships/image" Target="media/image86.png"/><Relationship Id="rId203" Type="http://schemas.openxmlformats.org/officeDocument/2006/relationships/image" Target="media/image90.png"/><Relationship Id="rId19" Type="http://schemas.openxmlformats.org/officeDocument/2006/relationships/hyperlink" Target="https://www.infoq.com/minibooks/scrum-xp-from-the-trenches-2" TargetMode="External"/><Relationship Id="rId224" Type="http://schemas.openxmlformats.org/officeDocument/2006/relationships/image" Target="media/image122.png"/><Relationship Id="rId30" Type="http://schemas.openxmlformats.org/officeDocument/2006/relationships/image" Target="media/image8.jpeg"/><Relationship Id="rId105" Type="http://schemas.openxmlformats.org/officeDocument/2006/relationships/image" Target="media/image47.jpeg"/><Relationship Id="rId126" Type="http://schemas.openxmlformats.org/officeDocument/2006/relationships/header" Target="header24.xml"/><Relationship Id="rId147" Type="http://schemas.openxmlformats.org/officeDocument/2006/relationships/hyperlink" Target="http://www.seguetech.com/blog/2013/03/25/characteristics-good-agile-acceptance-criteria" TargetMode="External"/><Relationship Id="rId168" Type="http://schemas.openxmlformats.org/officeDocument/2006/relationships/image" Target="media/image65.jpeg"/><Relationship Id="rId51" Type="http://schemas.openxmlformats.org/officeDocument/2006/relationships/header" Target="header8.xml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189" Type="http://schemas.openxmlformats.org/officeDocument/2006/relationships/image" Target="media/image77.jpeg"/><Relationship Id="rId3" Type="http://schemas.openxmlformats.org/officeDocument/2006/relationships/settings" Target="settings.xml"/><Relationship Id="rId214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54</Pages>
  <Words>1964</Words>
  <Characters>11985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Unit Test</vt:lpstr>
    </vt:vector>
  </TitlesOfParts>
  <Company>CPH Business</Company>
  <LinksUpToDate>false</LinksUpToDate>
  <CharactersWithSpaces>13922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Unit Test</dc:title>
  <dc:subject>Test</dc:subject>
  <dc:creator>Tine Marbjerg</dc:creator>
  <cp:lastModifiedBy>Thomas Hartmann (THA - Adjunkt - Cphbusiness)</cp:lastModifiedBy>
  <cp:revision>6</cp:revision>
  <cp:lastPrinted>2017-11-06T22:20:00Z</cp:lastPrinted>
  <dcterms:created xsi:type="dcterms:W3CDTF">2017-11-06T22:18:00Z</dcterms:created>
  <dcterms:modified xsi:type="dcterms:W3CDTF">2017-11-07T13:05:00Z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2017-03-19T00:00:00Z</vt:filetime>
  </property>
  <property fmtid="{D5CDD505-2E9C-101B-9397-08002B2CF9AE}" pid="3" name="LastSaved">
    <vt:filetime>2017-11-06T00:00:00Z</vt:filetime>
  </property>
</Properties>
</file>